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AAC1B" w14:textId="5C3D31C7" w:rsidR="00B17306" w:rsidRDefault="00B173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Анализ по повышению квалификации руководящих кадров</w:t>
      </w:r>
    </w:p>
    <w:p w14:paraId="32AB8C3D" w14:textId="02330CF9" w:rsidR="00B17306" w:rsidRDefault="00B173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 1 квартал 2025 года в МБОУ СОШ имени </w:t>
      </w:r>
      <w:proofErr w:type="spellStart"/>
      <w:r>
        <w:rPr>
          <w:sz w:val="28"/>
          <w:szCs w:val="28"/>
          <w:lang w:val="ru-RU"/>
        </w:rPr>
        <w:t>В.П.Брагина</w:t>
      </w:r>
      <w:proofErr w:type="spellEnd"/>
      <w:r>
        <w:rPr>
          <w:sz w:val="28"/>
          <w:szCs w:val="28"/>
          <w:lang w:val="ru-RU"/>
        </w:rPr>
        <w:t xml:space="preserve"> руководящими кадрами были посещены 11 курсов и семинаров</w:t>
      </w:r>
    </w:p>
    <w:p w14:paraId="615D6C63" w14:textId="77777777" w:rsidR="00B17306" w:rsidRDefault="00B17306">
      <w:pPr>
        <w:jc w:val="center"/>
        <w:rPr>
          <w:sz w:val="28"/>
          <w:szCs w:val="28"/>
          <w:lang w:val="ru-RU"/>
        </w:rPr>
      </w:pPr>
    </w:p>
    <w:p w14:paraId="444FA29F" w14:textId="77777777" w:rsidR="002A08B3" w:rsidRDefault="002A08B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Повышение квалификации руководящих кадров  МБОУ СОШ имени </w:t>
      </w:r>
      <w:proofErr w:type="spellStart"/>
      <w:r>
        <w:rPr>
          <w:sz w:val="28"/>
          <w:szCs w:val="28"/>
          <w:lang w:val="ru-RU"/>
        </w:rPr>
        <w:t>В.П.Брагина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</w:t>
      </w:r>
      <w:proofErr w:type="gramStart"/>
      <w:r>
        <w:rPr>
          <w:sz w:val="28"/>
          <w:szCs w:val="28"/>
          <w:lang w:val="ru-RU"/>
        </w:rPr>
        <w:t>.Б</w:t>
      </w:r>
      <w:proofErr w:type="gramEnd"/>
      <w:r>
        <w:rPr>
          <w:sz w:val="28"/>
          <w:szCs w:val="28"/>
          <w:lang w:val="ru-RU"/>
        </w:rPr>
        <w:t>урен</w:t>
      </w:r>
      <w:proofErr w:type="spellEnd"/>
      <w:r>
        <w:rPr>
          <w:sz w:val="28"/>
          <w:szCs w:val="28"/>
          <w:lang w:val="ru-RU"/>
        </w:rPr>
        <w:t xml:space="preserve">-Бай-Хаак </w:t>
      </w:r>
      <w:proofErr w:type="spellStart"/>
      <w:r>
        <w:rPr>
          <w:sz w:val="28"/>
          <w:szCs w:val="28"/>
          <w:lang w:val="ru-RU"/>
        </w:rPr>
        <w:t>Каа-Хемского</w:t>
      </w:r>
      <w:proofErr w:type="spellEnd"/>
      <w:r>
        <w:rPr>
          <w:sz w:val="28"/>
          <w:szCs w:val="28"/>
          <w:lang w:val="ru-RU"/>
        </w:rPr>
        <w:t xml:space="preserve"> района</w:t>
      </w:r>
    </w:p>
    <w:p w14:paraId="1876D0A7" w14:textId="3E1E8401" w:rsidR="005E14AB" w:rsidRDefault="002A08B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за 1 квартал 2025 год</w:t>
      </w:r>
    </w:p>
    <w:p w14:paraId="20986629" w14:textId="77777777" w:rsidR="005E14AB" w:rsidRDefault="005E14AB">
      <w:pPr>
        <w:rPr>
          <w:sz w:val="28"/>
          <w:szCs w:val="28"/>
          <w:lang w:val="ru-RU"/>
        </w:rPr>
      </w:pPr>
    </w:p>
    <w:tbl>
      <w:tblPr>
        <w:tblStyle w:val="a3"/>
        <w:tblW w:w="10876" w:type="dxa"/>
        <w:tblInd w:w="-845" w:type="dxa"/>
        <w:tblLayout w:type="fixed"/>
        <w:tblLook w:val="04A0" w:firstRow="1" w:lastRow="0" w:firstColumn="1" w:lastColumn="0" w:noHBand="0" w:noVBand="1"/>
      </w:tblPr>
      <w:tblGrid>
        <w:gridCol w:w="575"/>
        <w:gridCol w:w="1512"/>
        <w:gridCol w:w="1560"/>
        <w:gridCol w:w="4110"/>
        <w:gridCol w:w="851"/>
        <w:gridCol w:w="992"/>
        <w:gridCol w:w="1276"/>
      </w:tblGrid>
      <w:tr w:rsidR="00263824" w:rsidRPr="00263824" w14:paraId="05D2834D" w14:textId="005C255D" w:rsidTr="00263824">
        <w:tc>
          <w:tcPr>
            <w:tcW w:w="575" w:type="dxa"/>
          </w:tcPr>
          <w:p w14:paraId="07A9E6D1" w14:textId="77777777" w:rsidR="00263824" w:rsidRPr="00263824" w:rsidRDefault="0026382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12" w:type="dxa"/>
            <w:shd w:val="clear" w:color="auto" w:fill="auto"/>
          </w:tcPr>
          <w:p w14:paraId="217E53F3" w14:textId="77777777" w:rsidR="00263824" w:rsidRPr="00263824" w:rsidRDefault="00263824">
            <w:pPr>
              <w:rPr>
                <w:sz w:val="24"/>
                <w:szCs w:val="24"/>
                <w:lang w:val="ru-RU"/>
              </w:rPr>
            </w:pPr>
            <w:r w:rsidRPr="00263824">
              <w:rPr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1560" w:type="dxa"/>
            <w:shd w:val="clear" w:color="auto" w:fill="auto"/>
          </w:tcPr>
          <w:p w14:paraId="2069F5E5" w14:textId="3E8D86B9" w:rsidR="00263824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4110" w:type="dxa"/>
          </w:tcPr>
          <w:p w14:paraId="2B208B66" w14:textId="0C7DA804" w:rsidR="00263824" w:rsidRPr="00263824" w:rsidRDefault="00263824">
            <w:pPr>
              <w:rPr>
                <w:sz w:val="24"/>
                <w:szCs w:val="24"/>
                <w:lang w:val="ru-RU"/>
              </w:rPr>
            </w:pPr>
            <w:r w:rsidRPr="00263824">
              <w:rPr>
                <w:sz w:val="24"/>
                <w:szCs w:val="24"/>
                <w:lang w:val="ru-RU"/>
              </w:rPr>
              <w:t>Наименование курсов</w:t>
            </w:r>
          </w:p>
        </w:tc>
        <w:tc>
          <w:tcPr>
            <w:tcW w:w="851" w:type="dxa"/>
          </w:tcPr>
          <w:p w14:paraId="332E8ECC" w14:textId="5EE8FC36" w:rsidR="00263824" w:rsidRPr="00263824" w:rsidRDefault="00263824">
            <w:pPr>
              <w:rPr>
                <w:sz w:val="24"/>
                <w:szCs w:val="24"/>
                <w:lang w:val="ru-RU"/>
              </w:rPr>
            </w:pPr>
            <w:r w:rsidRPr="00263824">
              <w:rPr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992" w:type="dxa"/>
          </w:tcPr>
          <w:p w14:paraId="3A061D61" w14:textId="25B539DC" w:rsidR="00263824" w:rsidRPr="00263824" w:rsidRDefault="0026382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Кол-</w:t>
            </w:r>
            <w:r w:rsidRPr="00263824">
              <w:rPr>
                <w:sz w:val="24"/>
                <w:szCs w:val="24"/>
                <w:lang w:val="ru-RU"/>
              </w:rPr>
              <w:t>во часов</w:t>
            </w:r>
          </w:p>
        </w:tc>
        <w:tc>
          <w:tcPr>
            <w:tcW w:w="1276" w:type="dxa"/>
          </w:tcPr>
          <w:p w14:paraId="6A121CBA" w14:textId="19E7EDC8" w:rsidR="00263824" w:rsidRPr="00263824" w:rsidRDefault="0026382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документ</w:t>
            </w:r>
          </w:p>
        </w:tc>
      </w:tr>
      <w:tr w:rsidR="00EB4D47" w:rsidRPr="00EB4D47" w14:paraId="56FE7B0A" w14:textId="77777777" w:rsidTr="00263824">
        <w:tc>
          <w:tcPr>
            <w:tcW w:w="575" w:type="dxa"/>
          </w:tcPr>
          <w:p w14:paraId="03D81576" w14:textId="11E797B7" w:rsidR="00EB4D47" w:rsidRPr="00263824" w:rsidRDefault="002A08B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14:paraId="13BC127B" w14:textId="4C2FEB61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Тактал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1560" w:type="dxa"/>
            <w:shd w:val="clear" w:color="auto" w:fill="auto"/>
          </w:tcPr>
          <w:p w14:paraId="311DBE85" w14:textId="6C95E782" w:rsidR="00EB4D47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4110" w:type="dxa"/>
          </w:tcPr>
          <w:p w14:paraId="5D22B2E1" w14:textId="0DF586D4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Профессиональный конкурс «Лидеры образования Республики Тыва»</w:t>
            </w:r>
          </w:p>
        </w:tc>
        <w:tc>
          <w:tcPr>
            <w:tcW w:w="851" w:type="dxa"/>
          </w:tcPr>
          <w:p w14:paraId="17355548" w14:textId="1F42290B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27.12-30.01.2025</w:t>
            </w:r>
          </w:p>
        </w:tc>
        <w:tc>
          <w:tcPr>
            <w:tcW w:w="992" w:type="dxa"/>
          </w:tcPr>
          <w:p w14:paraId="74156213" w14:textId="482D3D0C" w:rsidR="00EB4D47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</w:tcPr>
          <w:p w14:paraId="73607892" w14:textId="53FA9B68" w:rsidR="00EB4D47" w:rsidRDefault="007B3D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сертификат </w:t>
            </w:r>
          </w:p>
        </w:tc>
      </w:tr>
      <w:tr w:rsidR="00E146F5" w:rsidRPr="00EB4D47" w14:paraId="7B1643C6" w14:textId="77777777" w:rsidTr="00263824">
        <w:tc>
          <w:tcPr>
            <w:tcW w:w="575" w:type="dxa"/>
          </w:tcPr>
          <w:p w14:paraId="30B39690" w14:textId="7CB40B10" w:rsidR="00E146F5" w:rsidRPr="00263824" w:rsidRDefault="002A08B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12" w:type="dxa"/>
            <w:shd w:val="clear" w:color="auto" w:fill="auto"/>
          </w:tcPr>
          <w:p w14:paraId="74A3DEBD" w14:textId="2032EF47" w:rsidR="00E146F5" w:rsidRDefault="00E146F5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Тактал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1560" w:type="dxa"/>
            <w:shd w:val="clear" w:color="auto" w:fill="auto"/>
          </w:tcPr>
          <w:p w14:paraId="4DA4DCFD" w14:textId="5D12434B" w:rsidR="00E146F5" w:rsidRDefault="00E146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4110" w:type="dxa"/>
          </w:tcPr>
          <w:p w14:paraId="48BEB824" w14:textId="20AC7F8C" w:rsidR="00E146F5" w:rsidRDefault="00E146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 перспективного профиля школы</w:t>
            </w:r>
          </w:p>
        </w:tc>
        <w:tc>
          <w:tcPr>
            <w:tcW w:w="851" w:type="dxa"/>
          </w:tcPr>
          <w:p w14:paraId="57AB1BF0" w14:textId="14A5D589" w:rsidR="00E146F5" w:rsidRDefault="00E146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4.03.2025</w:t>
            </w:r>
          </w:p>
        </w:tc>
        <w:tc>
          <w:tcPr>
            <w:tcW w:w="992" w:type="dxa"/>
          </w:tcPr>
          <w:p w14:paraId="5A5B9E60" w14:textId="38FD9AAC" w:rsidR="00E146F5" w:rsidRDefault="00E146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14:paraId="07D7C110" w14:textId="74239146" w:rsidR="00E146F5" w:rsidRDefault="00E146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сертификат</w:t>
            </w:r>
          </w:p>
        </w:tc>
      </w:tr>
      <w:tr w:rsidR="00EB4D47" w:rsidRPr="00263824" w14:paraId="2CAF06D1" w14:textId="77777777" w:rsidTr="00263824">
        <w:tc>
          <w:tcPr>
            <w:tcW w:w="575" w:type="dxa"/>
          </w:tcPr>
          <w:p w14:paraId="16B48C7E" w14:textId="22195EDF" w:rsidR="00EB4D47" w:rsidRPr="00263824" w:rsidRDefault="002A08B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12" w:type="dxa"/>
            <w:shd w:val="clear" w:color="auto" w:fill="auto"/>
          </w:tcPr>
          <w:p w14:paraId="277E6929" w14:textId="6565C778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Ооржак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560" w:type="dxa"/>
            <w:shd w:val="clear" w:color="auto" w:fill="auto"/>
          </w:tcPr>
          <w:p w14:paraId="379503E4" w14:textId="22AD4752" w:rsidR="00EB4D47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ЗУВР</w:t>
            </w:r>
          </w:p>
        </w:tc>
        <w:tc>
          <w:tcPr>
            <w:tcW w:w="4110" w:type="dxa"/>
          </w:tcPr>
          <w:p w14:paraId="6AC30BEE" w14:textId="433772C5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Профессиональный конкурс «Лидеры образования Республики Тыва»</w:t>
            </w:r>
          </w:p>
        </w:tc>
        <w:tc>
          <w:tcPr>
            <w:tcW w:w="851" w:type="dxa"/>
          </w:tcPr>
          <w:p w14:paraId="57AD9BF3" w14:textId="413ABBB2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27.12-30.01.2025</w:t>
            </w:r>
          </w:p>
        </w:tc>
        <w:tc>
          <w:tcPr>
            <w:tcW w:w="992" w:type="dxa"/>
          </w:tcPr>
          <w:p w14:paraId="3A44A819" w14:textId="053F6420" w:rsidR="00EB4D47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</w:tcPr>
          <w:p w14:paraId="76F1935B" w14:textId="38C6AFCE" w:rsidR="00EB4D47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сертификат 9</w:t>
            </w:r>
          </w:p>
        </w:tc>
      </w:tr>
      <w:tr w:rsidR="00EB4D47" w:rsidRPr="00263824" w14:paraId="70E35801" w14:textId="53E4F166" w:rsidTr="00263824">
        <w:tc>
          <w:tcPr>
            <w:tcW w:w="575" w:type="dxa"/>
          </w:tcPr>
          <w:p w14:paraId="2B95EA19" w14:textId="425966CE" w:rsidR="00EB4D47" w:rsidRPr="00263824" w:rsidRDefault="002A08B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12" w:type="dxa"/>
            <w:shd w:val="clear" w:color="auto" w:fill="auto"/>
          </w:tcPr>
          <w:p w14:paraId="641FD61F" w14:textId="256C881F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Сасина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560" w:type="dxa"/>
            <w:shd w:val="clear" w:color="auto" w:fill="auto"/>
          </w:tcPr>
          <w:p w14:paraId="3EE581CB" w14:textId="4FAEDCC3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4110" w:type="dxa"/>
          </w:tcPr>
          <w:p w14:paraId="34DCD6B3" w14:textId="09317735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Профессиональный конкурс «Лидеры образования Республики Тыва»</w:t>
            </w:r>
          </w:p>
        </w:tc>
        <w:tc>
          <w:tcPr>
            <w:tcW w:w="851" w:type="dxa"/>
            <w:shd w:val="clear" w:color="auto" w:fill="auto"/>
          </w:tcPr>
          <w:p w14:paraId="20562EEC" w14:textId="49B6DDDB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27.12-30.01.2025</w:t>
            </w:r>
          </w:p>
        </w:tc>
        <w:tc>
          <w:tcPr>
            <w:tcW w:w="992" w:type="dxa"/>
            <w:shd w:val="clear" w:color="auto" w:fill="auto"/>
          </w:tcPr>
          <w:p w14:paraId="0713F921" w14:textId="0769FDD8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</w:tcPr>
          <w:p w14:paraId="110DB883" w14:textId="52A296E5" w:rsidR="00EB4D47" w:rsidRPr="00263824" w:rsidRDefault="007B3D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сертификат 11</w:t>
            </w:r>
          </w:p>
        </w:tc>
      </w:tr>
      <w:tr w:rsidR="00EB4D47" w:rsidRPr="00263824" w14:paraId="3D67B892" w14:textId="566C46FD" w:rsidTr="00263824">
        <w:tc>
          <w:tcPr>
            <w:tcW w:w="575" w:type="dxa"/>
          </w:tcPr>
          <w:p w14:paraId="011FCDAA" w14:textId="7AC9C5D9" w:rsidR="00EB4D47" w:rsidRPr="00263824" w:rsidRDefault="002A08B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2" w:type="dxa"/>
            <w:shd w:val="clear" w:color="auto" w:fill="auto"/>
          </w:tcPr>
          <w:p w14:paraId="3C21AF13" w14:textId="0CA241A1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Тюлюш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Д.И.</w:t>
            </w:r>
          </w:p>
        </w:tc>
        <w:tc>
          <w:tcPr>
            <w:tcW w:w="1560" w:type="dxa"/>
            <w:shd w:val="clear" w:color="auto" w:fill="auto"/>
          </w:tcPr>
          <w:p w14:paraId="73464E35" w14:textId="4DDF5472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ЗВР</w:t>
            </w:r>
          </w:p>
        </w:tc>
        <w:tc>
          <w:tcPr>
            <w:tcW w:w="4110" w:type="dxa"/>
          </w:tcPr>
          <w:p w14:paraId="0ED5771A" w14:textId="2F970DA6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Профессиональный конкурс «Лидеры образования Республики Тыва»</w:t>
            </w:r>
          </w:p>
        </w:tc>
        <w:tc>
          <w:tcPr>
            <w:tcW w:w="851" w:type="dxa"/>
            <w:shd w:val="clear" w:color="auto" w:fill="auto"/>
          </w:tcPr>
          <w:p w14:paraId="6B33388B" w14:textId="50F359AB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27.12-30.01.2025</w:t>
            </w:r>
          </w:p>
        </w:tc>
        <w:tc>
          <w:tcPr>
            <w:tcW w:w="992" w:type="dxa"/>
            <w:shd w:val="clear" w:color="auto" w:fill="auto"/>
          </w:tcPr>
          <w:p w14:paraId="270D1EEA" w14:textId="22C3D016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</w:tcPr>
          <w:p w14:paraId="12EC4A1B" w14:textId="49D1A125" w:rsidR="00EB4D47" w:rsidRPr="00263824" w:rsidRDefault="007B3D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сертификат </w:t>
            </w:r>
          </w:p>
        </w:tc>
      </w:tr>
      <w:tr w:rsidR="007B3DDE" w:rsidRPr="007B3DDE" w14:paraId="58F1C9B5" w14:textId="77777777" w:rsidTr="00263824">
        <w:tc>
          <w:tcPr>
            <w:tcW w:w="575" w:type="dxa"/>
          </w:tcPr>
          <w:p w14:paraId="1AA3A4BB" w14:textId="29B80DF2" w:rsidR="007B3DDE" w:rsidRPr="00263824" w:rsidRDefault="002A08B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12" w:type="dxa"/>
            <w:shd w:val="clear" w:color="auto" w:fill="auto"/>
          </w:tcPr>
          <w:p w14:paraId="12F35DF9" w14:textId="4ED415E5" w:rsidR="007B3DDE" w:rsidRDefault="007B3DDE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Тюлюш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Д.И.</w:t>
            </w:r>
          </w:p>
        </w:tc>
        <w:tc>
          <w:tcPr>
            <w:tcW w:w="1560" w:type="dxa"/>
            <w:shd w:val="clear" w:color="auto" w:fill="auto"/>
          </w:tcPr>
          <w:p w14:paraId="1D68CA3D" w14:textId="3958D6AC" w:rsidR="007B3DDE" w:rsidRDefault="007B3D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ЗВР</w:t>
            </w:r>
          </w:p>
        </w:tc>
        <w:tc>
          <w:tcPr>
            <w:tcW w:w="4110" w:type="dxa"/>
          </w:tcPr>
          <w:p w14:paraId="58234327" w14:textId="10F00AF7" w:rsidR="007B3DDE" w:rsidRDefault="007B3D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Обучающий семинар «</w:t>
            </w:r>
            <w:proofErr w:type="spellStart"/>
            <w:r>
              <w:rPr>
                <w:sz w:val="24"/>
                <w:szCs w:val="24"/>
                <w:lang w:val="ru-RU"/>
              </w:rPr>
              <w:t>Грантовый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конкурс Движения Первых 2025»</w:t>
            </w:r>
          </w:p>
        </w:tc>
        <w:tc>
          <w:tcPr>
            <w:tcW w:w="851" w:type="dxa"/>
            <w:shd w:val="clear" w:color="auto" w:fill="auto"/>
          </w:tcPr>
          <w:p w14:paraId="5BD40376" w14:textId="642B038F" w:rsidR="007B3DDE" w:rsidRDefault="00E146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02.2025</w:t>
            </w:r>
          </w:p>
        </w:tc>
        <w:tc>
          <w:tcPr>
            <w:tcW w:w="992" w:type="dxa"/>
            <w:shd w:val="clear" w:color="auto" w:fill="auto"/>
          </w:tcPr>
          <w:p w14:paraId="6F95ACF7" w14:textId="61346322" w:rsidR="007B3DDE" w:rsidRDefault="00E146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1276" w:type="dxa"/>
          </w:tcPr>
          <w:p w14:paraId="5C197D89" w14:textId="77777777" w:rsidR="007B3DDE" w:rsidRDefault="007B3DDE">
            <w:pPr>
              <w:rPr>
                <w:sz w:val="24"/>
                <w:szCs w:val="24"/>
                <w:lang w:val="ru-RU"/>
              </w:rPr>
            </w:pPr>
          </w:p>
        </w:tc>
      </w:tr>
      <w:tr w:rsidR="00EB4D47" w:rsidRPr="00263824" w14:paraId="2C2656F1" w14:textId="0DE39A65" w:rsidTr="00263824">
        <w:tc>
          <w:tcPr>
            <w:tcW w:w="575" w:type="dxa"/>
          </w:tcPr>
          <w:p w14:paraId="05AE88FC" w14:textId="14FBB6FD" w:rsidR="00EB4D47" w:rsidRPr="00263824" w:rsidRDefault="002A08B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512" w:type="dxa"/>
            <w:shd w:val="clear" w:color="auto" w:fill="auto"/>
          </w:tcPr>
          <w:p w14:paraId="13C9E28C" w14:textId="47BC7AB4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Сандый-оол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1560" w:type="dxa"/>
            <w:shd w:val="clear" w:color="auto" w:fill="auto"/>
          </w:tcPr>
          <w:p w14:paraId="4304D4C6" w14:textId="517222C9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4110" w:type="dxa"/>
          </w:tcPr>
          <w:p w14:paraId="716D31AD" w14:textId="37D12258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Профессиональный конкурс «Лидеры образования Республики Тыва»</w:t>
            </w:r>
          </w:p>
        </w:tc>
        <w:tc>
          <w:tcPr>
            <w:tcW w:w="851" w:type="dxa"/>
            <w:shd w:val="clear" w:color="auto" w:fill="auto"/>
          </w:tcPr>
          <w:p w14:paraId="2B638773" w14:textId="6D1F6095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27.12-30.01.2025</w:t>
            </w:r>
          </w:p>
        </w:tc>
        <w:tc>
          <w:tcPr>
            <w:tcW w:w="992" w:type="dxa"/>
            <w:shd w:val="clear" w:color="auto" w:fill="auto"/>
          </w:tcPr>
          <w:p w14:paraId="24500040" w14:textId="67C9336E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</w:tcPr>
          <w:p w14:paraId="6FA6CB16" w14:textId="036C9F04" w:rsidR="00EB4D47" w:rsidRPr="00263824" w:rsidRDefault="007B3D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сертификат </w:t>
            </w:r>
          </w:p>
        </w:tc>
      </w:tr>
      <w:tr w:rsidR="00EB4D47" w:rsidRPr="00263824" w14:paraId="407A9A69" w14:textId="6CCA063F" w:rsidTr="00263824">
        <w:tc>
          <w:tcPr>
            <w:tcW w:w="575" w:type="dxa"/>
          </w:tcPr>
          <w:p w14:paraId="487372C0" w14:textId="17A7B29F" w:rsidR="00EB4D47" w:rsidRPr="00263824" w:rsidRDefault="002A08B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512" w:type="dxa"/>
            <w:shd w:val="clear" w:color="auto" w:fill="auto"/>
          </w:tcPr>
          <w:p w14:paraId="10060F5D" w14:textId="24BC3498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Салчак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С.М.</w:t>
            </w:r>
          </w:p>
        </w:tc>
        <w:tc>
          <w:tcPr>
            <w:tcW w:w="1560" w:type="dxa"/>
            <w:shd w:val="clear" w:color="auto" w:fill="auto"/>
          </w:tcPr>
          <w:p w14:paraId="53881908" w14:textId="77777777" w:rsidR="00EB4D47" w:rsidRPr="00263824" w:rsidRDefault="00EB4D4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14:paraId="774CB8DE" w14:textId="465890DF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Профессиональный конкурс «Лидеры образования Республики Тыва»</w:t>
            </w:r>
          </w:p>
        </w:tc>
        <w:tc>
          <w:tcPr>
            <w:tcW w:w="851" w:type="dxa"/>
            <w:shd w:val="clear" w:color="auto" w:fill="auto"/>
          </w:tcPr>
          <w:p w14:paraId="2735353A" w14:textId="4EBAA363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27.12-30.01.2025</w:t>
            </w:r>
          </w:p>
        </w:tc>
        <w:tc>
          <w:tcPr>
            <w:tcW w:w="992" w:type="dxa"/>
            <w:shd w:val="clear" w:color="auto" w:fill="auto"/>
          </w:tcPr>
          <w:p w14:paraId="3F47CC6F" w14:textId="691AE7C7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</w:tcPr>
          <w:p w14:paraId="1D5E9773" w14:textId="68C2A89C" w:rsidR="00EB4D47" w:rsidRPr="00263824" w:rsidRDefault="007B3D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сертификат </w:t>
            </w:r>
          </w:p>
        </w:tc>
      </w:tr>
      <w:tr w:rsidR="00EB4D47" w:rsidRPr="00263824" w14:paraId="27E6AB2D" w14:textId="50E4D44B" w:rsidTr="00263824">
        <w:tc>
          <w:tcPr>
            <w:tcW w:w="575" w:type="dxa"/>
          </w:tcPr>
          <w:p w14:paraId="5C1CA35F" w14:textId="177C45C5" w:rsidR="00EB4D47" w:rsidRPr="00263824" w:rsidRDefault="002A08B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512" w:type="dxa"/>
            <w:shd w:val="clear" w:color="auto" w:fill="auto"/>
          </w:tcPr>
          <w:p w14:paraId="51B44D5A" w14:textId="633A5F98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Тугер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А.Ш.</w:t>
            </w:r>
          </w:p>
        </w:tc>
        <w:tc>
          <w:tcPr>
            <w:tcW w:w="1560" w:type="dxa"/>
            <w:shd w:val="clear" w:color="auto" w:fill="auto"/>
          </w:tcPr>
          <w:p w14:paraId="0D08475F" w14:textId="77777777" w:rsidR="00EB4D47" w:rsidRPr="00263824" w:rsidRDefault="00EB4D4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14:paraId="6EB019CE" w14:textId="6B38FD5E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Профессиональный конкурс «Лидеры образования Республики Тыва»</w:t>
            </w:r>
          </w:p>
        </w:tc>
        <w:tc>
          <w:tcPr>
            <w:tcW w:w="851" w:type="dxa"/>
            <w:shd w:val="clear" w:color="auto" w:fill="auto"/>
          </w:tcPr>
          <w:p w14:paraId="11A6BA8B" w14:textId="045CE50E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27.12-30.01.2025</w:t>
            </w:r>
          </w:p>
        </w:tc>
        <w:tc>
          <w:tcPr>
            <w:tcW w:w="992" w:type="dxa"/>
            <w:shd w:val="clear" w:color="auto" w:fill="auto"/>
          </w:tcPr>
          <w:p w14:paraId="444F0E5C" w14:textId="7ACBFEC2" w:rsidR="00EB4D47" w:rsidRPr="00263824" w:rsidRDefault="00EB4D4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</w:tcPr>
          <w:p w14:paraId="75B11FF4" w14:textId="27A3A32D" w:rsidR="00EB4D47" w:rsidRPr="00263824" w:rsidRDefault="007B3D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сертификат </w:t>
            </w:r>
          </w:p>
        </w:tc>
      </w:tr>
      <w:tr w:rsidR="00EB4D47" w:rsidRPr="007B3DDE" w14:paraId="5CAA1749" w14:textId="2723C442" w:rsidTr="00263824">
        <w:tc>
          <w:tcPr>
            <w:tcW w:w="575" w:type="dxa"/>
          </w:tcPr>
          <w:p w14:paraId="248C6E18" w14:textId="158D5F66" w:rsidR="00EB4D47" w:rsidRPr="00263824" w:rsidRDefault="002A08B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512" w:type="dxa"/>
            <w:shd w:val="clear" w:color="auto" w:fill="auto"/>
          </w:tcPr>
          <w:p w14:paraId="3A685AEC" w14:textId="469385D9" w:rsidR="00EB4D47" w:rsidRPr="00263824" w:rsidRDefault="007B3DDE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А.Ч.</w:t>
            </w:r>
          </w:p>
        </w:tc>
        <w:tc>
          <w:tcPr>
            <w:tcW w:w="1560" w:type="dxa"/>
            <w:shd w:val="clear" w:color="auto" w:fill="auto"/>
          </w:tcPr>
          <w:p w14:paraId="5074DF28" w14:textId="2482B4D8" w:rsidR="00EB4D47" w:rsidRPr="00263824" w:rsidRDefault="007B3D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социальный </w:t>
            </w:r>
            <w:proofErr w:type="spellStart"/>
            <w:r>
              <w:rPr>
                <w:sz w:val="24"/>
                <w:szCs w:val="24"/>
                <w:lang w:val="ru-RU"/>
              </w:rPr>
              <w:t>педвгог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10" w:type="dxa"/>
          </w:tcPr>
          <w:p w14:paraId="0F2A114D" w14:textId="4560823C" w:rsidR="00EB4D47" w:rsidRPr="00263824" w:rsidRDefault="007B3D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Деятельность социального педагога по социально-педагогической поддержке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процессе социализации</w:t>
            </w:r>
          </w:p>
        </w:tc>
        <w:tc>
          <w:tcPr>
            <w:tcW w:w="851" w:type="dxa"/>
            <w:shd w:val="clear" w:color="auto" w:fill="auto"/>
          </w:tcPr>
          <w:p w14:paraId="2EA1F00D" w14:textId="22710161" w:rsidR="00EB4D47" w:rsidRPr="00263824" w:rsidRDefault="007B3D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11-12.02.2025</w:t>
            </w:r>
          </w:p>
        </w:tc>
        <w:tc>
          <w:tcPr>
            <w:tcW w:w="992" w:type="dxa"/>
            <w:shd w:val="clear" w:color="auto" w:fill="auto"/>
          </w:tcPr>
          <w:p w14:paraId="1582F97E" w14:textId="644EA7F3" w:rsidR="00EB4D47" w:rsidRPr="00263824" w:rsidRDefault="007B3D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</w:tcPr>
          <w:p w14:paraId="222CF21E" w14:textId="388DFA95" w:rsidR="00EB4D47" w:rsidRPr="00263824" w:rsidRDefault="007B3D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17251187</w:t>
            </w:r>
          </w:p>
        </w:tc>
      </w:tr>
      <w:tr w:rsidR="00EB4D47" w:rsidRPr="007B3DDE" w14:paraId="3049FD18" w14:textId="31513015" w:rsidTr="00263824">
        <w:tc>
          <w:tcPr>
            <w:tcW w:w="575" w:type="dxa"/>
          </w:tcPr>
          <w:p w14:paraId="3DA330BF" w14:textId="6B9194CF" w:rsidR="00EB4D47" w:rsidRPr="00263824" w:rsidRDefault="002A08B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512" w:type="dxa"/>
            <w:shd w:val="clear" w:color="auto" w:fill="auto"/>
          </w:tcPr>
          <w:p w14:paraId="3891EEEC" w14:textId="31CBF58E" w:rsidR="00EB4D47" w:rsidRPr="00263824" w:rsidRDefault="00E146F5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Сымчан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А.Э.</w:t>
            </w:r>
          </w:p>
        </w:tc>
        <w:tc>
          <w:tcPr>
            <w:tcW w:w="1560" w:type="dxa"/>
            <w:shd w:val="clear" w:color="auto" w:fill="auto"/>
          </w:tcPr>
          <w:p w14:paraId="51879DEA" w14:textId="78981921" w:rsidR="00EB4D47" w:rsidRPr="00263824" w:rsidRDefault="00E146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ЗВР</w:t>
            </w:r>
          </w:p>
        </w:tc>
        <w:tc>
          <w:tcPr>
            <w:tcW w:w="4110" w:type="dxa"/>
          </w:tcPr>
          <w:p w14:paraId="2F9A65F4" w14:textId="7E09114D" w:rsidR="00EB4D47" w:rsidRPr="00263824" w:rsidRDefault="00E146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Создание и развитие социальных театров на территории Республики Тыва</w:t>
            </w:r>
          </w:p>
        </w:tc>
        <w:tc>
          <w:tcPr>
            <w:tcW w:w="851" w:type="dxa"/>
            <w:shd w:val="clear" w:color="auto" w:fill="auto"/>
          </w:tcPr>
          <w:p w14:paraId="5AC1ED1A" w14:textId="3CE9C304" w:rsidR="00EB4D47" w:rsidRPr="00263824" w:rsidRDefault="00E146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30.01.2025</w:t>
            </w:r>
          </w:p>
        </w:tc>
        <w:tc>
          <w:tcPr>
            <w:tcW w:w="992" w:type="dxa"/>
            <w:shd w:val="clear" w:color="auto" w:fill="auto"/>
          </w:tcPr>
          <w:p w14:paraId="5CB1E924" w14:textId="77777777" w:rsidR="00EB4D47" w:rsidRPr="00263824" w:rsidRDefault="00EB4D4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12AE5E8A" w14:textId="6EEB36A9" w:rsidR="00EB4D47" w:rsidRPr="00263824" w:rsidRDefault="00E146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сертификат</w:t>
            </w:r>
          </w:p>
        </w:tc>
      </w:tr>
    </w:tbl>
    <w:p w14:paraId="6F87105B" w14:textId="77777777" w:rsidR="00EB4D47" w:rsidRDefault="00EB4D47">
      <w:pPr>
        <w:rPr>
          <w:sz w:val="24"/>
          <w:szCs w:val="24"/>
          <w:lang w:val="ru-RU"/>
        </w:rPr>
      </w:pPr>
    </w:p>
    <w:p w14:paraId="33BAF6D3" w14:textId="77777777" w:rsidR="002A08B3" w:rsidRDefault="002A08B3">
      <w:pPr>
        <w:rPr>
          <w:sz w:val="24"/>
          <w:szCs w:val="24"/>
          <w:lang w:val="ru-RU"/>
        </w:rPr>
      </w:pPr>
    </w:p>
    <w:p w14:paraId="269BDC0A" w14:textId="77777777" w:rsidR="002A08B3" w:rsidRDefault="002A08B3">
      <w:pPr>
        <w:rPr>
          <w:sz w:val="24"/>
          <w:szCs w:val="24"/>
          <w:lang w:val="ru-RU"/>
        </w:rPr>
      </w:pPr>
    </w:p>
    <w:p w14:paraId="445527E0" w14:textId="77777777" w:rsidR="002A08B3" w:rsidRDefault="002A08B3">
      <w:pPr>
        <w:rPr>
          <w:sz w:val="24"/>
          <w:szCs w:val="24"/>
          <w:lang w:val="ru-RU"/>
        </w:rPr>
      </w:pPr>
    </w:p>
    <w:p w14:paraId="2B8B5BA9" w14:textId="77777777" w:rsidR="00EB4D47" w:rsidRDefault="00EB4D47">
      <w:pPr>
        <w:rPr>
          <w:sz w:val="24"/>
          <w:szCs w:val="24"/>
          <w:lang w:val="ru-RU"/>
        </w:rPr>
      </w:pPr>
    </w:p>
    <w:p w14:paraId="1A2068F6" w14:textId="77777777" w:rsidR="00E146F5" w:rsidRDefault="00E146F5">
      <w:pPr>
        <w:rPr>
          <w:sz w:val="24"/>
          <w:szCs w:val="24"/>
          <w:lang w:val="ru-RU"/>
        </w:rPr>
      </w:pPr>
    </w:p>
    <w:p w14:paraId="68676ECB" w14:textId="77777777" w:rsidR="00E146F5" w:rsidRDefault="00E146F5">
      <w:pPr>
        <w:rPr>
          <w:sz w:val="24"/>
          <w:szCs w:val="24"/>
          <w:lang w:val="ru-RU"/>
        </w:rPr>
      </w:pPr>
    </w:p>
    <w:p w14:paraId="6312623F" w14:textId="77777777" w:rsidR="00E146F5" w:rsidRDefault="00E146F5">
      <w:pPr>
        <w:rPr>
          <w:sz w:val="24"/>
          <w:szCs w:val="24"/>
          <w:lang w:val="ru-RU"/>
        </w:rPr>
      </w:pPr>
    </w:p>
    <w:p w14:paraId="1C482BC0" w14:textId="141E17E7" w:rsidR="00EB4D47" w:rsidRDefault="00B17306" w:rsidP="00B17306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Анализ</w:t>
      </w:r>
    </w:p>
    <w:p w14:paraId="58140C06" w14:textId="1152FAF5" w:rsidR="00B17306" w:rsidRDefault="00B1730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обучению на курсах повышения учителей математики и русского языка</w:t>
      </w:r>
    </w:p>
    <w:p w14:paraId="222B2EA2" w14:textId="6DA8B771" w:rsidR="00B17306" w:rsidRDefault="00B1730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МБОУ СОШ имени </w:t>
      </w:r>
      <w:proofErr w:type="spellStart"/>
      <w:r>
        <w:rPr>
          <w:sz w:val="24"/>
          <w:szCs w:val="24"/>
          <w:lang w:val="ru-RU"/>
        </w:rPr>
        <w:t>В.П.Брагина</w:t>
      </w:r>
      <w:proofErr w:type="spellEnd"/>
      <w:r>
        <w:rPr>
          <w:sz w:val="24"/>
          <w:szCs w:val="24"/>
          <w:lang w:val="ru-RU"/>
        </w:rPr>
        <w:t xml:space="preserve"> ведут математику 3 учителя, курсы прошёл 1, что составляет 33,3%</w:t>
      </w:r>
    </w:p>
    <w:p w14:paraId="7B85688C" w14:textId="082F85C3" w:rsidR="00B17306" w:rsidRDefault="00B1730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 1 квартал 2025 года учителем математики Куликовым А.Ю. были пройдены 4 курса и семинара.</w:t>
      </w:r>
    </w:p>
    <w:p w14:paraId="7C926BE6" w14:textId="42CAF073" w:rsidR="00B17306" w:rsidRDefault="00B1730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Русский язык и литературу преподают 3 учителя, курсы прошли</w:t>
      </w:r>
      <w:proofErr w:type="gramStart"/>
      <w:r>
        <w:rPr>
          <w:sz w:val="24"/>
          <w:szCs w:val="24"/>
          <w:lang w:val="ru-RU"/>
        </w:rPr>
        <w:t>2</w:t>
      </w:r>
      <w:proofErr w:type="gramEnd"/>
      <w:r>
        <w:rPr>
          <w:sz w:val="24"/>
          <w:szCs w:val="24"/>
          <w:lang w:val="ru-RU"/>
        </w:rPr>
        <w:t>, что составляет 66,6%.</w:t>
      </w:r>
      <w:bookmarkStart w:id="0" w:name="_GoBack"/>
      <w:bookmarkEnd w:id="0"/>
    </w:p>
    <w:p w14:paraId="37E285B0" w14:textId="77777777" w:rsidR="00B17306" w:rsidRDefault="00B17306">
      <w:pPr>
        <w:rPr>
          <w:sz w:val="24"/>
          <w:szCs w:val="24"/>
          <w:lang w:val="ru-RU"/>
        </w:rPr>
      </w:pPr>
    </w:p>
    <w:p w14:paraId="5AD08A80" w14:textId="77777777" w:rsidR="00EB4D47" w:rsidRDefault="00EB4D47" w:rsidP="00EB4D4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Повышение квалификации учителей МБОУ СОШ имени </w:t>
      </w:r>
      <w:proofErr w:type="spellStart"/>
      <w:r>
        <w:rPr>
          <w:sz w:val="28"/>
          <w:szCs w:val="28"/>
          <w:lang w:val="ru-RU"/>
        </w:rPr>
        <w:t>В.П.Брагина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</w:t>
      </w:r>
      <w:proofErr w:type="gramStart"/>
      <w:r>
        <w:rPr>
          <w:sz w:val="28"/>
          <w:szCs w:val="28"/>
          <w:lang w:val="ru-RU"/>
        </w:rPr>
        <w:t>.Б</w:t>
      </w:r>
      <w:proofErr w:type="gramEnd"/>
      <w:r>
        <w:rPr>
          <w:sz w:val="28"/>
          <w:szCs w:val="28"/>
          <w:lang w:val="ru-RU"/>
        </w:rPr>
        <w:t>урен</w:t>
      </w:r>
      <w:proofErr w:type="spellEnd"/>
      <w:r>
        <w:rPr>
          <w:sz w:val="28"/>
          <w:szCs w:val="28"/>
          <w:lang w:val="ru-RU"/>
        </w:rPr>
        <w:t xml:space="preserve">-Бай-Хаак </w:t>
      </w:r>
      <w:proofErr w:type="spellStart"/>
      <w:r>
        <w:rPr>
          <w:sz w:val="28"/>
          <w:szCs w:val="28"/>
          <w:lang w:val="ru-RU"/>
        </w:rPr>
        <w:t>Каа-Хемского</w:t>
      </w:r>
      <w:proofErr w:type="spellEnd"/>
      <w:r>
        <w:rPr>
          <w:sz w:val="28"/>
          <w:szCs w:val="28"/>
          <w:lang w:val="ru-RU"/>
        </w:rPr>
        <w:t xml:space="preserve"> района за 1 квартал 2025 год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4110"/>
        <w:gridCol w:w="851"/>
        <w:gridCol w:w="992"/>
        <w:gridCol w:w="1276"/>
      </w:tblGrid>
      <w:tr w:rsidR="00EB4D47" w:rsidRPr="00263824" w14:paraId="41838F52" w14:textId="77777777" w:rsidTr="00E146F5">
        <w:tc>
          <w:tcPr>
            <w:tcW w:w="567" w:type="dxa"/>
          </w:tcPr>
          <w:p w14:paraId="410B7D2E" w14:textId="77777777" w:rsidR="00EB4D47" w:rsidRPr="00263824" w:rsidRDefault="00EB4D47" w:rsidP="009156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0CE28F9" w14:textId="77777777" w:rsidR="00EB4D47" w:rsidRPr="00263824" w:rsidRDefault="00EB4D47" w:rsidP="0091562D">
            <w:pPr>
              <w:rPr>
                <w:sz w:val="24"/>
                <w:szCs w:val="24"/>
                <w:lang w:val="ru-RU"/>
              </w:rPr>
            </w:pPr>
            <w:r w:rsidRPr="00263824">
              <w:rPr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1843" w:type="dxa"/>
            <w:shd w:val="clear" w:color="auto" w:fill="auto"/>
          </w:tcPr>
          <w:p w14:paraId="3006BB70" w14:textId="77777777" w:rsidR="00EB4D47" w:rsidRPr="00263824" w:rsidRDefault="00EB4D47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4110" w:type="dxa"/>
          </w:tcPr>
          <w:p w14:paraId="0D518F95" w14:textId="77777777" w:rsidR="00EB4D47" w:rsidRPr="00263824" w:rsidRDefault="00EB4D47" w:rsidP="0091562D">
            <w:pPr>
              <w:rPr>
                <w:sz w:val="24"/>
                <w:szCs w:val="24"/>
                <w:lang w:val="ru-RU"/>
              </w:rPr>
            </w:pPr>
            <w:r w:rsidRPr="00263824">
              <w:rPr>
                <w:sz w:val="24"/>
                <w:szCs w:val="24"/>
                <w:lang w:val="ru-RU"/>
              </w:rPr>
              <w:t>Наименование курсов</w:t>
            </w:r>
          </w:p>
        </w:tc>
        <w:tc>
          <w:tcPr>
            <w:tcW w:w="851" w:type="dxa"/>
          </w:tcPr>
          <w:p w14:paraId="0CFDFD15" w14:textId="77777777" w:rsidR="00EB4D47" w:rsidRPr="00263824" w:rsidRDefault="00EB4D47" w:rsidP="0091562D">
            <w:pPr>
              <w:rPr>
                <w:sz w:val="24"/>
                <w:szCs w:val="24"/>
                <w:lang w:val="ru-RU"/>
              </w:rPr>
            </w:pPr>
            <w:r w:rsidRPr="00263824">
              <w:rPr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992" w:type="dxa"/>
          </w:tcPr>
          <w:p w14:paraId="06E2B9B7" w14:textId="77777777" w:rsidR="00EB4D47" w:rsidRPr="00263824" w:rsidRDefault="00EB4D47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Кол-</w:t>
            </w:r>
            <w:r w:rsidRPr="00263824">
              <w:rPr>
                <w:sz w:val="24"/>
                <w:szCs w:val="24"/>
                <w:lang w:val="ru-RU"/>
              </w:rPr>
              <w:t>во часов</w:t>
            </w:r>
          </w:p>
        </w:tc>
        <w:tc>
          <w:tcPr>
            <w:tcW w:w="1276" w:type="dxa"/>
          </w:tcPr>
          <w:p w14:paraId="42FB65F7" w14:textId="77777777" w:rsidR="00EB4D47" w:rsidRPr="00263824" w:rsidRDefault="00EB4D47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документ</w:t>
            </w:r>
          </w:p>
        </w:tc>
      </w:tr>
      <w:tr w:rsidR="00EB4D47" w:rsidRPr="00263824" w14:paraId="7DE6C745" w14:textId="77777777" w:rsidTr="00E146F5">
        <w:tc>
          <w:tcPr>
            <w:tcW w:w="567" w:type="dxa"/>
          </w:tcPr>
          <w:p w14:paraId="5C7B382F" w14:textId="4B06B159" w:rsidR="00EB4D47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E275257" w14:textId="1977929D" w:rsidR="00EB4D47" w:rsidRPr="00263824" w:rsidRDefault="00EB4D47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Куликов А.Ю.</w:t>
            </w:r>
          </w:p>
        </w:tc>
        <w:tc>
          <w:tcPr>
            <w:tcW w:w="1843" w:type="dxa"/>
            <w:shd w:val="clear" w:color="auto" w:fill="auto"/>
          </w:tcPr>
          <w:p w14:paraId="458EC9B1" w14:textId="0A8E72E8" w:rsidR="00EB4D47" w:rsidRDefault="00EB4D47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математики </w:t>
            </w:r>
          </w:p>
        </w:tc>
        <w:tc>
          <w:tcPr>
            <w:tcW w:w="4110" w:type="dxa"/>
          </w:tcPr>
          <w:p w14:paraId="2A0E4040" w14:textId="77777777" w:rsidR="00EB4D47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Теоретические и методические аспекты подготовки учащихся к сдаче ГИА.</w:t>
            </w:r>
          </w:p>
          <w:p w14:paraId="11DC6F55" w14:textId="0CD0262F" w:rsidR="00B12A41" w:rsidRPr="00263824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Повышение качества подготовки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к итоговой аттестации по математике.</w:t>
            </w:r>
          </w:p>
        </w:tc>
        <w:tc>
          <w:tcPr>
            <w:tcW w:w="851" w:type="dxa"/>
          </w:tcPr>
          <w:p w14:paraId="50A7D629" w14:textId="44577993" w:rsidR="00EB4D47" w:rsidRPr="00263824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20-22.01</w:t>
            </w:r>
          </w:p>
        </w:tc>
        <w:tc>
          <w:tcPr>
            <w:tcW w:w="992" w:type="dxa"/>
          </w:tcPr>
          <w:p w14:paraId="51CFCB45" w14:textId="6ADFD531" w:rsidR="00EB4D47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</w:tcPr>
          <w:p w14:paraId="2BB5F0E2" w14:textId="28029C02" w:rsidR="00EB4D47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17250347</w:t>
            </w:r>
          </w:p>
        </w:tc>
      </w:tr>
      <w:tr w:rsidR="00EB4D47" w:rsidRPr="00263824" w14:paraId="6BBD83F7" w14:textId="77777777" w:rsidTr="00E146F5">
        <w:tc>
          <w:tcPr>
            <w:tcW w:w="567" w:type="dxa"/>
          </w:tcPr>
          <w:p w14:paraId="542E1AD3" w14:textId="5ACE8F9A" w:rsidR="00EB4D47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7C7E553" w14:textId="0727BF17" w:rsidR="00EB4D47" w:rsidRPr="00263824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Куликов А.</w:t>
            </w:r>
            <w:proofErr w:type="gramStart"/>
            <w:r>
              <w:rPr>
                <w:sz w:val="24"/>
                <w:szCs w:val="24"/>
                <w:lang w:val="ru-RU"/>
              </w:rPr>
              <w:t>Ю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1AB55E5F" w14:textId="1ADA77FA" w:rsidR="00EB4D47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математики</w:t>
            </w:r>
          </w:p>
        </w:tc>
        <w:tc>
          <w:tcPr>
            <w:tcW w:w="4110" w:type="dxa"/>
          </w:tcPr>
          <w:p w14:paraId="3AF22559" w14:textId="4A396226" w:rsidR="00EB4D47" w:rsidRPr="00263824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Актуальные вопросы аттестации педагогических работников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подготовка и защита проведения открытого занятия</w:t>
            </w:r>
          </w:p>
        </w:tc>
        <w:tc>
          <w:tcPr>
            <w:tcW w:w="851" w:type="dxa"/>
          </w:tcPr>
          <w:p w14:paraId="768FA211" w14:textId="16772BB7" w:rsidR="00EB4D47" w:rsidRPr="00263824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13-17.01.2025</w:t>
            </w:r>
          </w:p>
        </w:tc>
        <w:tc>
          <w:tcPr>
            <w:tcW w:w="992" w:type="dxa"/>
          </w:tcPr>
          <w:p w14:paraId="7F49651A" w14:textId="74D4D223" w:rsidR="00EB4D47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1276" w:type="dxa"/>
          </w:tcPr>
          <w:p w14:paraId="3DB88B1C" w14:textId="238E6D92" w:rsidR="00EB4D47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17250298</w:t>
            </w:r>
          </w:p>
        </w:tc>
      </w:tr>
      <w:tr w:rsidR="00B12A41" w:rsidRPr="00263824" w14:paraId="3E89809C" w14:textId="77777777" w:rsidTr="00E146F5">
        <w:tc>
          <w:tcPr>
            <w:tcW w:w="567" w:type="dxa"/>
          </w:tcPr>
          <w:p w14:paraId="42408ECC" w14:textId="4167F2D8" w:rsidR="00B12A41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41B30D6A" w14:textId="50C1E7FF" w:rsidR="00B12A41" w:rsidRPr="00263824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Куликов А.</w:t>
            </w:r>
            <w:proofErr w:type="gramStart"/>
            <w:r>
              <w:rPr>
                <w:sz w:val="24"/>
                <w:szCs w:val="24"/>
                <w:lang w:val="ru-RU"/>
              </w:rPr>
              <w:t>Ю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0D16652A" w14:textId="39EE0E22" w:rsidR="00B12A41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математики</w:t>
            </w:r>
          </w:p>
        </w:tc>
        <w:tc>
          <w:tcPr>
            <w:tcW w:w="4110" w:type="dxa"/>
          </w:tcPr>
          <w:p w14:paraId="4BC4C8B5" w14:textId="77777777" w:rsidR="00B12A41" w:rsidRDefault="00B12A41" w:rsidP="00B12A4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Теоретические и методические аспекты подготовки учащихся к сдаче ГИА.</w:t>
            </w:r>
          </w:p>
          <w:p w14:paraId="2F33C4F1" w14:textId="4875A181" w:rsidR="00B12A41" w:rsidRPr="00263824" w:rsidRDefault="00B12A41" w:rsidP="00B12A4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Повышение качества подготовки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к итоговой аттестации по информатике.</w:t>
            </w:r>
          </w:p>
        </w:tc>
        <w:tc>
          <w:tcPr>
            <w:tcW w:w="851" w:type="dxa"/>
          </w:tcPr>
          <w:p w14:paraId="70170C5E" w14:textId="63C1ACF9" w:rsidR="00B12A41" w:rsidRPr="00263824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15-17.01.2025</w:t>
            </w:r>
          </w:p>
        </w:tc>
        <w:tc>
          <w:tcPr>
            <w:tcW w:w="992" w:type="dxa"/>
          </w:tcPr>
          <w:p w14:paraId="3F42628B" w14:textId="1815C7DE" w:rsidR="00B12A41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</w:tcPr>
          <w:p w14:paraId="70CB33A7" w14:textId="16A14959" w:rsidR="00B12A41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17250163</w:t>
            </w:r>
          </w:p>
        </w:tc>
      </w:tr>
      <w:tr w:rsidR="00B12A41" w:rsidRPr="00263824" w14:paraId="13FEC8F0" w14:textId="77777777" w:rsidTr="00E146F5">
        <w:tc>
          <w:tcPr>
            <w:tcW w:w="567" w:type="dxa"/>
          </w:tcPr>
          <w:p w14:paraId="697A6CCD" w14:textId="4BDC1186" w:rsidR="00B12A41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18ACDB5A" w14:textId="306F5297" w:rsidR="00B12A41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Куликов А.Ю.</w:t>
            </w:r>
          </w:p>
        </w:tc>
        <w:tc>
          <w:tcPr>
            <w:tcW w:w="1843" w:type="dxa"/>
            <w:shd w:val="clear" w:color="auto" w:fill="auto"/>
          </w:tcPr>
          <w:p w14:paraId="3A67CE3B" w14:textId="39C0358F" w:rsidR="00B12A41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математики</w:t>
            </w:r>
          </w:p>
        </w:tc>
        <w:tc>
          <w:tcPr>
            <w:tcW w:w="4110" w:type="dxa"/>
          </w:tcPr>
          <w:p w14:paraId="3B5F92AA" w14:textId="5980378E" w:rsidR="00B12A41" w:rsidRDefault="00B12A41" w:rsidP="00B12A4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к участию в республиканском конкурсе «Лучший педагог-мужчина – лидер и наставник Республики Тыва -2025»</w:t>
            </w:r>
          </w:p>
        </w:tc>
        <w:tc>
          <w:tcPr>
            <w:tcW w:w="851" w:type="dxa"/>
          </w:tcPr>
          <w:p w14:paraId="5C8A4671" w14:textId="26E0329B" w:rsidR="00B12A41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4.02.2025</w:t>
            </w:r>
          </w:p>
        </w:tc>
        <w:tc>
          <w:tcPr>
            <w:tcW w:w="992" w:type="dxa"/>
          </w:tcPr>
          <w:p w14:paraId="3FBD5037" w14:textId="02022CFE" w:rsidR="00B12A41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14:paraId="5CBB2EC9" w14:textId="2884C718" w:rsidR="00B12A41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316</w:t>
            </w:r>
          </w:p>
        </w:tc>
      </w:tr>
      <w:tr w:rsidR="00B12A41" w:rsidRPr="00263824" w14:paraId="3C0904C6" w14:textId="77777777" w:rsidTr="00E146F5">
        <w:tc>
          <w:tcPr>
            <w:tcW w:w="567" w:type="dxa"/>
          </w:tcPr>
          <w:p w14:paraId="6314B410" w14:textId="54991F57" w:rsidR="00B12A41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2C4CABF8" w14:textId="7CA108C9" w:rsidR="00B12A41" w:rsidRPr="00263824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Ананды О.С.</w:t>
            </w:r>
          </w:p>
        </w:tc>
        <w:tc>
          <w:tcPr>
            <w:tcW w:w="1843" w:type="dxa"/>
            <w:shd w:val="clear" w:color="auto" w:fill="auto"/>
          </w:tcPr>
          <w:p w14:paraId="146E20FD" w14:textId="48DB1070" w:rsidR="00B12A41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  <w:tc>
          <w:tcPr>
            <w:tcW w:w="4110" w:type="dxa"/>
          </w:tcPr>
          <w:p w14:paraId="5FF43FDB" w14:textId="1712777A" w:rsidR="00B12A41" w:rsidRPr="00263824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Методические подходы подготовки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к устному экзамену по русскому языку</w:t>
            </w:r>
          </w:p>
        </w:tc>
        <w:tc>
          <w:tcPr>
            <w:tcW w:w="851" w:type="dxa"/>
          </w:tcPr>
          <w:p w14:paraId="3842AC5F" w14:textId="3A7E2E2E" w:rsidR="00B12A41" w:rsidRPr="00263824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20-21.01.2025</w:t>
            </w:r>
          </w:p>
        </w:tc>
        <w:tc>
          <w:tcPr>
            <w:tcW w:w="992" w:type="dxa"/>
          </w:tcPr>
          <w:p w14:paraId="70DB7CFE" w14:textId="15BE70A8" w:rsidR="00B12A41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</w:tcPr>
          <w:p w14:paraId="2F571D3A" w14:textId="45F49D9F" w:rsidR="00B12A41" w:rsidRDefault="00B12A41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17250362</w:t>
            </w:r>
          </w:p>
        </w:tc>
      </w:tr>
      <w:tr w:rsidR="00B12A41" w:rsidRPr="00263824" w14:paraId="76D63FAB" w14:textId="77777777" w:rsidTr="00E146F5">
        <w:tc>
          <w:tcPr>
            <w:tcW w:w="567" w:type="dxa"/>
          </w:tcPr>
          <w:p w14:paraId="5DC13344" w14:textId="11542865" w:rsidR="00B12A41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57D8B32F" w14:textId="4BB7C033" w:rsidR="00B12A41" w:rsidRPr="00263824" w:rsidRDefault="007B3DDE" w:rsidP="0091562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Сасина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843" w:type="dxa"/>
            <w:shd w:val="clear" w:color="auto" w:fill="auto"/>
          </w:tcPr>
          <w:p w14:paraId="2F5EF91A" w14:textId="63554FF9" w:rsidR="00B12A41" w:rsidRDefault="007B3DDE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  <w:tc>
          <w:tcPr>
            <w:tcW w:w="4110" w:type="dxa"/>
          </w:tcPr>
          <w:p w14:paraId="69872AEB" w14:textId="5AE9EF6D" w:rsidR="00B12A41" w:rsidRPr="00263824" w:rsidRDefault="007B3DDE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Совершенствование предметных и методических компетенций учителя русского языка и литературы</w:t>
            </w:r>
          </w:p>
        </w:tc>
        <w:tc>
          <w:tcPr>
            <w:tcW w:w="851" w:type="dxa"/>
          </w:tcPr>
          <w:p w14:paraId="0186565C" w14:textId="5B931EFC" w:rsidR="00B12A41" w:rsidRPr="00263824" w:rsidRDefault="007B3DDE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4-7 марта 2025</w:t>
            </w:r>
          </w:p>
        </w:tc>
        <w:tc>
          <w:tcPr>
            <w:tcW w:w="992" w:type="dxa"/>
          </w:tcPr>
          <w:p w14:paraId="19ABCADC" w14:textId="36188316" w:rsidR="00B12A41" w:rsidRDefault="007B3DDE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276" w:type="dxa"/>
          </w:tcPr>
          <w:p w14:paraId="6E921FAE" w14:textId="6569BF27" w:rsidR="00B12A41" w:rsidRDefault="007B3DDE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17251686</w:t>
            </w:r>
          </w:p>
        </w:tc>
      </w:tr>
      <w:tr w:rsidR="00B12A41" w:rsidRPr="00263824" w14:paraId="42D1FEC8" w14:textId="77777777" w:rsidTr="00E146F5">
        <w:tc>
          <w:tcPr>
            <w:tcW w:w="567" w:type="dxa"/>
          </w:tcPr>
          <w:p w14:paraId="2D41171E" w14:textId="649E71B9" w:rsidR="00B12A41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3520A0DB" w14:textId="24D7250B" w:rsidR="00B12A41" w:rsidRPr="00263824" w:rsidRDefault="007B3DDE" w:rsidP="0091562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Салчак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С.М.</w:t>
            </w:r>
          </w:p>
        </w:tc>
        <w:tc>
          <w:tcPr>
            <w:tcW w:w="1843" w:type="dxa"/>
            <w:shd w:val="clear" w:color="auto" w:fill="auto"/>
          </w:tcPr>
          <w:p w14:paraId="3FC7CBEC" w14:textId="6CB4E3B8" w:rsidR="00B12A41" w:rsidRDefault="007B3DDE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  <w:tc>
          <w:tcPr>
            <w:tcW w:w="4110" w:type="dxa"/>
          </w:tcPr>
          <w:p w14:paraId="6EE6F8D2" w14:textId="72910A0B" w:rsidR="00B12A41" w:rsidRPr="00263824" w:rsidRDefault="007B3DDE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экспертов ГИА по обществознанию</w:t>
            </w:r>
          </w:p>
        </w:tc>
        <w:tc>
          <w:tcPr>
            <w:tcW w:w="851" w:type="dxa"/>
          </w:tcPr>
          <w:p w14:paraId="2DE47332" w14:textId="413B401B" w:rsidR="00B12A41" w:rsidRPr="00263824" w:rsidRDefault="007B3DDE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28-29.01.2025</w:t>
            </w:r>
          </w:p>
        </w:tc>
        <w:tc>
          <w:tcPr>
            <w:tcW w:w="992" w:type="dxa"/>
          </w:tcPr>
          <w:p w14:paraId="30241603" w14:textId="19172C3E" w:rsidR="00B12A41" w:rsidRDefault="007B3DDE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276" w:type="dxa"/>
          </w:tcPr>
          <w:p w14:paraId="736D4A8D" w14:textId="29091799" w:rsidR="00B12A41" w:rsidRDefault="007B3DDE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17250569</w:t>
            </w:r>
          </w:p>
        </w:tc>
      </w:tr>
      <w:tr w:rsidR="007B3DDE" w:rsidRPr="00263824" w14:paraId="470939D8" w14:textId="77777777" w:rsidTr="00E146F5">
        <w:tc>
          <w:tcPr>
            <w:tcW w:w="567" w:type="dxa"/>
          </w:tcPr>
          <w:p w14:paraId="00805BD5" w14:textId="2D7DA78A" w:rsidR="007B3DDE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574FB57F" w14:textId="30EE6AAD" w:rsidR="007B3DDE" w:rsidRPr="00263824" w:rsidRDefault="007B3DDE" w:rsidP="0091562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Салчак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С.М.</w:t>
            </w:r>
          </w:p>
        </w:tc>
        <w:tc>
          <w:tcPr>
            <w:tcW w:w="1843" w:type="dxa"/>
            <w:shd w:val="clear" w:color="auto" w:fill="auto"/>
          </w:tcPr>
          <w:p w14:paraId="27F2AF0B" w14:textId="457F398D" w:rsidR="007B3DDE" w:rsidRDefault="007B3DDE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  <w:tc>
          <w:tcPr>
            <w:tcW w:w="4110" w:type="dxa"/>
          </w:tcPr>
          <w:p w14:paraId="2431F923" w14:textId="3CCFB3BC" w:rsidR="007B3DDE" w:rsidRPr="00263824" w:rsidRDefault="007B3DDE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Республиканский семинар руководителей школьных музеев </w:t>
            </w:r>
          </w:p>
        </w:tc>
        <w:tc>
          <w:tcPr>
            <w:tcW w:w="851" w:type="dxa"/>
          </w:tcPr>
          <w:p w14:paraId="2C2F79C6" w14:textId="072F0127" w:rsidR="007B3DDE" w:rsidRPr="00263824" w:rsidRDefault="007B3DDE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5.02</w:t>
            </w:r>
          </w:p>
        </w:tc>
        <w:tc>
          <w:tcPr>
            <w:tcW w:w="992" w:type="dxa"/>
          </w:tcPr>
          <w:p w14:paraId="345F7467" w14:textId="314BDE14" w:rsidR="007B3DDE" w:rsidRDefault="007B3DDE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</w:tcPr>
          <w:p w14:paraId="4D01543B" w14:textId="77777777" w:rsidR="007B3DDE" w:rsidRDefault="007B3DDE" w:rsidP="0091562D">
            <w:pPr>
              <w:rPr>
                <w:sz w:val="24"/>
                <w:szCs w:val="24"/>
                <w:lang w:val="ru-RU"/>
              </w:rPr>
            </w:pPr>
          </w:p>
        </w:tc>
      </w:tr>
      <w:tr w:rsidR="007B3DDE" w:rsidRPr="00263824" w14:paraId="4AA00E62" w14:textId="77777777" w:rsidTr="00E146F5">
        <w:tc>
          <w:tcPr>
            <w:tcW w:w="567" w:type="dxa"/>
          </w:tcPr>
          <w:p w14:paraId="415AE093" w14:textId="48913119" w:rsidR="007B3DDE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56664F67" w14:textId="13890DA3" w:rsidR="007B3DDE" w:rsidRPr="00263824" w:rsidRDefault="00E146F5" w:rsidP="0091562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Ховалыг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1843" w:type="dxa"/>
            <w:shd w:val="clear" w:color="auto" w:fill="auto"/>
          </w:tcPr>
          <w:p w14:paraId="2E0100C1" w14:textId="0BDCEC93" w:rsidR="007B3DDE" w:rsidRDefault="00E146F5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</w:t>
            </w:r>
            <w:r>
              <w:rPr>
                <w:sz w:val="24"/>
                <w:szCs w:val="24"/>
                <w:lang w:val="ru-RU"/>
              </w:rPr>
              <w:lastRenderedPageBreak/>
              <w:t>родного языка и литературы</w:t>
            </w:r>
          </w:p>
        </w:tc>
        <w:tc>
          <w:tcPr>
            <w:tcW w:w="4110" w:type="dxa"/>
          </w:tcPr>
          <w:p w14:paraId="7786B9E3" w14:textId="356C8C62" w:rsidR="007B3DDE" w:rsidRPr="00263824" w:rsidRDefault="00E146F5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Эффективная подготовка учащихся к </w:t>
            </w:r>
            <w:r>
              <w:rPr>
                <w:sz w:val="24"/>
                <w:szCs w:val="24"/>
                <w:lang w:val="ru-RU"/>
              </w:rPr>
              <w:lastRenderedPageBreak/>
              <w:t>ОГЭ 2025 по тувинскому языку в условиях реализации ФГОС</w:t>
            </w:r>
          </w:p>
        </w:tc>
        <w:tc>
          <w:tcPr>
            <w:tcW w:w="851" w:type="dxa"/>
          </w:tcPr>
          <w:p w14:paraId="06962823" w14:textId="2052624C" w:rsidR="007B3DDE" w:rsidRPr="00263824" w:rsidRDefault="00E146F5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5-7.02</w:t>
            </w:r>
            <w:r>
              <w:rPr>
                <w:sz w:val="24"/>
                <w:szCs w:val="24"/>
                <w:lang w:val="ru-RU"/>
              </w:rPr>
              <w:lastRenderedPageBreak/>
              <w:t>.2025</w:t>
            </w:r>
          </w:p>
        </w:tc>
        <w:tc>
          <w:tcPr>
            <w:tcW w:w="992" w:type="dxa"/>
          </w:tcPr>
          <w:p w14:paraId="498E8521" w14:textId="1391B728" w:rsidR="007B3DDE" w:rsidRDefault="00E146F5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36</w:t>
            </w:r>
          </w:p>
        </w:tc>
        <w:tc>
          <w:tcPr>
            <w:tcW w:w="1276" w:type="dxa"/>
          </w:tcPr>
          <w:p w14:paraId="7B962896" w14:textId="582C4030" w:rsidR="007B3DDE" w:rsidRDefault="00E146F5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сертифик</w:t>
            </w:r>
            <w:r>
              <w:rPr>
                <w:sz w:val="24"/>
                <w:szCs w:val="24"/>
                <w:lang w:val="ru-RU"/>
              </w:rPr>
              <w:lastRenderedPageBreak/>
              <w:t>ат</w:t>
            </w:r>
          </w:p>
        </w:tc>
      </w:tr>
      <w:tr w:rsidR="007B3DDE" w:rsidRPr="00263824" w14:paraId="2243BAFA" w14:textId="77777777" w:rsidTr="00E146F5">
        <w:tc>
          <w:tcPr>
            <w:tcW w:w="567" w:type="dxa"/>
          </w:tcPr>
          <w:p w14:paraId="4DBF7C3F" w14:textId="05156F5E" w:rsidR="007B3DDE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560" w:type="dxa"/>
            <w:shd w:val="clear" w:color="auto" w:fill="auto"/>
          </w:tcPr>
          <w:p w14:paraId="460E639D" w14:textId="34A7564B" w:rsidR="007B3DDE" w:rsidRPr="00263824" w:rsidRDefault="00E146F5" w:rsidP="0091562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А-Х</w:t>
            </w:r>
            <w:proofErr w:type="gramEnd"/>
            <w:r>
              <w:rPr>
                <w:sz w:val="24"/>
                <w:szCs w:val="24"/>
                <w:lang w:val="ru-RU"/>
              </w:rPr>
              <w:t>.Ч.</w:t>
            </w:r>
          </w:p>
        </w:tc>
        <w:tc>
          <w:tcPr>
            <w:tcW w:w="1843" w:type="dxa"/>
            <w:shd w:val="clear" w:color="auto" w:fill="auto"/>
          </w:tcPr>
          <w:p w14:paraId="31105900" w14:textId="12A64175" w:rsidR="007B3DDE" w:rsidRDefault="00E146F5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биологии</w:t>
            </w:r>
          </w:p>
        </w:tc>
        <w:tc>
          <w:tcPr>
            <w:tcW w:w="4110" w:type="dxa"/>
          </w:tcPr>
          <w:p w14:paraId="5B331C1B" w14:textId="0F29E08D" w:rsidR="007B3DDE" w:rsidRPr="00263824" w:rsidRDefault="00E146F5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Повышение качества подготовки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к итоговой аттестации по биологии</w:t>
            </w:r>
          </w:p>
        </w:tc>
        <w:tc>
          <w:tcPr>
            <w:tcW w:w="851" w:type="dxa"/>
          </w:tcPr>
          <w:p w14:paraId="52CA201C" w14:textId="549839CB" w:rsidR="007B3DDE" w:rsidRPr="00263824" w:rsidRDefault="00E146F5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20-22.01.2025</w:t>
            </w:r>
          </w:p>
        </w:tc>
        <w:tc>
          <w:tcPr>
            <w:tcW w:w="992" w:type="dxa"/>
          </w:tcPr>
          <w:p w14:paraId="2F3EA605" w14:textId="6EEDFFE7" w:rsidR="007B3DDE" w:rsidRDefault="00E146F5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</w:tcPr>
          <w:p w14:paraId="1173CB1C" w14:textId="3B7F34FC" w:rsidR="007B3DDE" w:rsidRDefault="00E146F5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17250427</w:t>
            </w:r>
          </w:p>
        </w:tc>
      </w:tr>
      <w:tr w:rsidR="007B3DDE" w:rsidRPr="00263824" w14:paraId="6FF78ECC" w14:textId="77777777" w:rsidTr="00E146F5">
        <w:tc>
          <w:tcPr>
            <w:tcW w:w="567" w:type="dxa"/>
          </w:tcPr>
          <w:p w14:paraId="1AD6E732" w14:textId="225E101D" w:rsidR="007B3DDE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14:paraId="4170390A" w14:textId="534FF86E" w:rsidR="007B3DDE" w:rsidRPr="00263824" w:rsidRDefault="00E146F5" w:rsidP="0091562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Бадыраа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А.Е.</w:t>
            </w:r>
          </w:p>
        </w:tc>
        <w:tc>
          <w:tcPr>
            <w:tcW w:w="1843" w:type="dxa"/>
            <w:shd w:val="clear" w:color="auto" w:fill="auto"/>
          </w:tcPr>
          <w:p w14:paraId="0949003D" w14:textId="3DFA833B" w:rsidR="007B3DDE" w:rsidRDefault="00E146F5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4110" w:type="dxa"/>
          </w:tcPr>
          <w:p w14:paraId="509AE233" w14:textId="24CBD508" w:rsidR="007B3DDE" w:rsidRPr="00263824" w:rsidRDefault="00E146F5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Реализация обновлённых ФГОС и формирование функциональной грамотности в преподавании предметов «Музыка», «ИЗО»</w:t>
            </w:r>
          </w:p>
        </w:tc>
        <w:tc>
          <w:tcPr>
            <w:tcW w:w="851" w:type="dxa"/>
          </w:tcPr>
          <w:p w14:paraId="60E4A7A6" w14:textId="3AB85B2A" w:rsidR="007B3DDE" w:rsidRPr="00263824" w:rsidRDefault="00E146F5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4-6.02.2025</w:t>
            </w:r>
          </w:p>
        </w:tc>
        <w:tc>
          <w:tcPr>
            <w:tcW w:w="992" w:type="dxa"/>
          </w:tcPr>
          <w:p w14:paraId="3F008570" w14:textId="4D8E2A22" w:rsidR="007B3DDE" w:rsidRDefault="00E146F5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</w:tcPr>
          <w:p w14:paraId="120BF660" w14:textId="61F325F4" w:rsidR="007B3DDE" w:rsidRDefault="00E146F5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17250929</w:t>
            </w:r>
          </w:p>
        </w:tc>
      </w:tr>
      <w:tr w:rsidR="007B3DDE" w:rsidRPr="00263824" w14:paraId="39A83A91" w14:textId="77777777" w:rsidTr="00E146F5">
        <w:tc>
          <w:tcPr>
            <w:tcW w:w="567" w:type="dxa"/>
          </w:tcPr>
          <w:p w14:paraId="51ADF57F" w14:textId="0D9CED66" w:rsidR="007B3DDE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14:paraId="19AFD74A" w14:textId="4803E60B" w:rsidR="007B3DDE" w:rsidRPr="00263824" w:rsidRDefault="00E146F5" w:rsidP="0091562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Бадарчы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1843" w:type="dxa"/>
            <w:shd w:val="clear" w:color="auto" w:fill="auto"/>
          </w:tcPr>
          <w:p w14:paraId="09E2F6AC" w14:textId="589D1D1F" w:rsidR="007B3DDE" w:rsidRDefault="00E146F5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начальных классов </w:t>
            </w:r>
          </w:p>
        </w:tc>
        <w:tc>
          <w:tcPr>
            <w:tcW w:w="4110" w:type="dxa"/>
          </w:tcPr>
          <w:p w14:paraId="631DCE38" w14:textId="543F9A25" w:rsidR="007B3DDE" w:rsidRPr="00263824" w:rsidRDefault="00E146F5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Системно-</w:t>
            </w:r>
            <w:proofErr w:type="spellStart"/>
            <w:r>
              <w:rPr>
                <w:sz w:val="24"/>
                <w:szCs w:val="24"/>
                <w:lang w:val="ru-RU"/>
              </w:rPr>
              <w:t>деятельностный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подход как основа коррекционной работы детей с ОВЗ в рамках реализации ФГОС</w:t>
            </w:r>
          </w:p>
        </w:tc>
        <w:tc>
          <w:tcPr>
            <w:tcW w:w="851" w:type="dxa"/>
          </w:tcPr>
          <w:p w14:paraId="097D1ADB" w14:textId="270953B0" w:rsidR="007B3DDE" w:rsidRPr="00263824" w:rsidRDefault="00E146F5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5-7.02.2025</w:t>
            </w:r>
          </w:p>
        </w:tc>
        <w:tc>
          <w:tcPr>
            <w:tcW w:w="992" w:type="dxa"/>
          </w:tcPr>
          <w:p w14:paraId="1F7BF53D" w14:textId="2BDC3D0A" w:rsidR="007B3DDE" w:rsidRDefault="00E146F5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</w:tcPr>
          <w:p w14:paraId="717BE90B" w14:textId="17952647" w:rsidR="007B3DDE" w:rsidRDefault="00E146F5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17251034</w:t>
            </w:r>
          </w:p>
        </w:tc>
      </w:tr>
      <w:tr w:rsidR="007B3DDE" w:rsidRPr="00263824" w14:paraId="25084813" w14:textId="77777777" w:rsidTr="00E146F5">
        <w:tc>
          <w:tcPr>
            <w:tcW w:w="567" w:type="dxa"/>
          </w:tcPr>
          <w:p w14:paraId="5B2EFAF0" w14:textId="584C12C2" w:rsidR="007B3DDE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14:paraId="345DB490" w14:textId="5B2C5269" w:rsidR="007B3DDE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Сандый-оол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1843" w:type="dxa"/>
            <w:shd w:val="clear" w:color="auto" w:fill="auto"/>
          </w:tcPr>
          <w:p w14:paraId="09E4B6F5" w14:textId="4E625C03" w:rsidR="007B3DDE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4110" w:type="dxa"/>
          </w:tcPr>
          <w:p w14:paraId="264B82C9" w14:textId="2E70BF13" w:rsidR="007B3DDE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Системно-</w:t>
            </w:r>
            <w:proofErr w:type="spellStart"/>
            <w:r>
              <w:rPr>
                <w:sz w:val="24"/>
                <w:szCs w:val="24"/>
                <w:lang w:val="ru-RU"/>
              </w:rPr>
              <w:t>деятельностный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подход как основа коррекционной работы детей с ОВЗ в рамках реализации ФГОС</w:t>
            </w:r>
          </w:p>
        </w:tc>
        <w:tc>
          <w:tcPr>
            <w:tcW w:w="851" w:type="dxa"/>
          </w:tcPr>
          <w:p w14:paraId="39E5322F" w14:textId="365F0987" w:rsidR="007B3DDE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5-7.02.2025</w:t>
            </w:r>
          </w:p>
        </w:tc>
        <w:tc>
          <w:tcPr>
            <w:tcW w:w="992" w:type="dxa"/>
          </w:tcPr>
          <w:p w14:paraId="28C314C2" w14:textId="76FD60C6" w:rsidR="007B3DDE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</w:tcPr>
          <w:p w14:paraId="5F002E97" w14:textId="717678DF" w:rsidR="007B3DDE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17251018</w:t>
            </w:r>
          </w:p>
        </w:tc>
      </w:tr>
      <w:tr w:rsidR="007B3DDE" w:rsidRPr="00263824" w14:paraId="3A144CAC" w14:textId="77777777" w:rsidTr="00E146F5">
        <w:tc>
          <w:tcPr>
            <w:tcW w:w="567" w:type="dxa"/>
          </w:tcPr>
          <w:p w14:paraId="78A345B7" w14:textId="797878DC" w:rsidR="007B3DDE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14:paraId="2AB6833B" w14:textId="69080742" w:rsidR="007B3DDE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Сандый-оол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1843" w:type="dxa"/>
            <w:shd w:val="clear" w:color="auto" w:fill="auto"/>
          </w:tcPr>
          <w:p w14:paraId="36D52AC0" w14:textId="740B5FBE" w:rsidR="007B3DDE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4110" w:type="dxa"/>
          </w:tcPr>
          <w:p w14:paraId="2AD5EA0F" w14:textId="7364E405" w:rsidR="007B3DDE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Работа учителя начальных классов по повышению результатов ВПР при реализации обновлённых ФГОС </w:t>
            </w:r>
          </w:p>
        </w:tc>
        <w:tc>
          <w:tcPr>
            <w:tcW w:w="851" w:type="dxa"/>
          </w:tcPr>
          <w:p w14:paraId="6B8100E9" w14:textId="008C9885" w:rsidR="007B3DDE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11-13.02.2025</w:t>
            </w:r>
          </w:p>
        </w:tc>
        <w:tc>
          <w:tcPr>
            <w:tcW w:w="992" w:type="dxa"/>
          </w:tcPr>
          <w:p w14:paraId="4F0CE514" w14:textId="2CC3CDCE" w:rsidR="007B3DDE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</w:tcPr>
          <w:p w14:paraId="3CBD0276" w14:textId="6EBB271C" w:rsidR="007B3DDE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17251264</w:t>
            </w:r>
          </w:p>
        </w:tc>
      </w:tr>
      <w:tr w:rsidR="007B3DDE" w:rsidRPr="00263824" w14:paraId="3D91F971" w14:textId="77777777" w:rsidTr="00E146F5">
        <w:tc>
          <w:tcPr>
            <w:tcW w:w="567" w:type="dxa"/>
          </w:tcPr>
          <w:p w14:paraId="70100B8D" w14:textId="1DC18EB4" w:rsidR="007B3DDE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32981A6F" w14:textId="1CD84942" w:rsidR="007B3DDE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Ооржак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843" w:type="dxa"/>
            <w:shd w:val="clear" w:color="auto" w:fill="auto"/>
          </w:tcPr>
          <w:p w14:paraId="103AD1B2" w14:textId="307F303C" w:rsidR="007B3DDE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химии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информатики</w:t>
            </w:r>
          </w:p>
        </w:tc>
        <w:tc>
          <w:tcPr>
            <w:tcW w:w="4110" w:type="dxa"/>
          </w:tcPr>
          <w:p w14:paraId="3B8B4413" w14:textId="1A6A3DAC" w:rsidR="007B3DDE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Язык программирования</w:t>
            </w:r>
          </w:p>
        </w:tc>
        <w:tc>
          <w:tcPr>
            <w:tcW w:w="851" w:type="dxa"/>
          </w:tcPr>
          <w:p w14:paraId="68BF5F65" w14:textId="78CCBB15" w:rsidR="007B3DDE" w:rsidRPr="00263824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4-6.03.2025</w:t>
            </w:r>
          </w:p>
        </w:tc>
        <w:tc>
          <w:tcPr>
            <w:tcW w:w="992" w:type="dxa"/>
          </w:tcPr>
          <w:p w14:paraId="10BBA55F" w14:textId="61321F65" w:rsidR="007B3DDE" w:rsidRDefault="002A08B3" w:rsidP="0091562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</w:tcPr>
          <w:p w14:paraId="09C3F4C6" w14:textId="77777777" w:rsidR="007B3DDE" w:rsidRDefault="007B3DDE" w:rsidP="0091562D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17C337EC" w14:textId="77777777" w:rsidR="00EB4D47" w:rsidRPr="00EB4D47" w:rsidRDefault="00EB4D47">
      <w:pPr>
        <w:rPr>
          <w:sz w:val="24"/>
          <w:szCs w:val="24"/>
          <w:lang w:val="ru-RU"/>
        </w:rPr>
      </w:pPr>
    </w:p>
    <w:sectPr w:rsidR="00EB4D47" w:rsidRPr="00EB4D47" w:rsidSect="00E146F5">
      <w:pgSz w:w="11906" w:h="16838"/>
      <w:pgMar w:top="1440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AB"/>
    <w:rsid w:val="00263824"/>
    <w:rsid w:val="002A08B3"/>
    <w:rsid w:val="005E14AB"/>
    <w:rsid w:val="007B3DDE"/>
    <w:rsid w:val="00B12A41"/>
    <w:rsid w:val="00B17306"/>
    <w:rsid w:val="00E146F5"/>
    <w:rsid w:val="00EB4D47"/>
    <w:rsid w:val="10A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580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User</cp:lastModifiedBy>
  <cp:revision>3</cp:revision>
  <dcterms:created xsi:type="dcterms:W3CDTF">2025-03-13T09:55:00Z</dcterms:created>
  <dcterms:modified xsi:type="dcterms:W3CDTF">2024-07-20T00:02:00Z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972F3926D14F4BE9B729E2208416C5DF_12</vt:lpwstr>
  </property>
</Properties>
</file>