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6C" w:rsidRDefault="00230C6C" w:rsidP="00230C6C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230C6C" w:rsidRDefault="00230C6C" w:rsidP="00230C6C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230C6C" w:rsidRDefault="00230C6C" w:rsidP="00230C6C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E94ED7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 Министерства образования</w:t>
      </w:r>
    </w:p>
    <w:p w:rsidR="00230C6C" w:rsidRPr="00E94ED7" w:rsidRDefault="00230C6C" w:rsidP="00230C6C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Республики Тыва</w:t>
      </w:r>
    </w:p>
    <w:p w:rsidR="00230C6C" w:rsidRDefault="00230C6C" w:rsidP="00230C6C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E94ED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«___» ________ 2024 г. </w:t>
      </w:r>
    </w:p>
    <w:p w:rsidR="00230C6C" w:rsidRPr="005D4627" w:rsidRDefault="00230C6C" w:rsidP="00230C6C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№ ____- д</w:t>
      </w:r>
    </w:p>
    <w:p w:rsidR="004B2126" w:rsidRPr="00C2229C" w:rsidRDefault="004B2126" w:rsidP="004B2126">
      <w:pPr>
        <w:rPr>
          <w:rFonts w:ascii="Times New Roman" w:hAnsi="Times New Roman"/>
          <w:i/>
        </w:rPr>
      </w:pPr>
    </w:p>
    <w:p w:rsidR="00954F7F" w:rsidRPr="00954F7F" w:rsidRDefault="00954F7F" w:rsidP="00954F7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F7F">
        <w:rPr>
          <w:rFonts w:ascii="Times New Roman" w:hAnsi="Times New Roman"/>
          <w:b/>
          <w:sz w:val="28"/>
          <w:szCs w:val="28"/>
        </w:rPr>
        <w:t>План мероприятий («дорожная карта») по выходу школ Республики Тыва</w:t>
      </w:r>
    </w:p>
    <w:p w:rsidR="00954F7F" w:rsidRPr="00954F7F" w:rsidRDefault="00954F7F" w:rsidP="00954F7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F7F">
        <w:rPr>
          <w:rFonts w:ascii="Times New Roman" w:hAnsi="Times New Roman"/>
          <w:b/>
          <w:sz w:val="28"/>
          <w:szCs w:val="28"/>
        </w:rPr>
        <w:t xml:space="preserve">из числа школ с низкими образовательными результатами </w:t>
      </w:r>
    </w:p>
    <w:p w:rsidR="00954F7F" w:rsidRPr="00954F7F" w:rsidRDefault="00954F7F" w:rsidP="00954F7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F7F">
        <w:rPr>
          <w:rFonts w:ascii="Times New Roman" w:hAnsi="Times New Roman"/>
          <w:b/>
          <w:sz w:val="28"/>
          <w:szCs w:val="28"/>
        </w:rPr>
        <w:t xml:space="preserve"> на 202</w:t>
      </w:r>
      <w:r w:rsidR="00DD33E6">
        <w:rPr>
          <w:rFonts w:ascii="Times New Roman" w:hAnsi="Times New Roman"/>
          <w:b/>
          <w:sz w:val="28"/>
          <w:szCs w:val="28"/>
        </w:rPr>
        <w:t>4</w:t>
      </w:r>
      <w:r w:rsidRPr="00954F7F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1559"/>
        <w:gridCol w:w="2693"/>
        <w:gridCol w:w="2268"/>
        <w:gridCol w:w="2693"/>
      </w:tblGrid>
      <w:tr w:rsidR="006B13CB" w:rsidRPr="00954F7F" w:rsidTr="006B13CB">
        <w:trPr>
          <w:trHeight w:val="425"/>
        </w:trPr>
        <w:tc>
          <w:tcPr>
            <w:tcW w:w="534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7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7F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7F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954F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7F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7F">
              <w:rPr>
                <w:rFonts w:ascii="Times New Roman" w:hAnsi="Times New Roman"/>
                <w:b/>
                <w:sz w:val="24"/>
                <w:szCs w:val="24"/>
              </w:rPr>
              <w:t>Показатель реализации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3CB">
              <w:rPr>
                <w:rFonts w:ascii="Times New Roman" w:hAnsi="Times New Roman"/>
                <w:b/>
                <w:sz w:val="24"/>
                <w:szCs w:val="24"/>
              </w:rPr>
              <w:t>Результат/исполнение</w:t>
            </w:r>
          </w:p>
        </w:tc>
      </w:tr>
      <w:tr w:rsidR="006B13CB" w:rsidRPr="00954F7F" w:rsidTr="006B13CB">
        <w:trPr>
          <w:trHeight w:val="594"/>
        </w:trPr>
        <w:tc>
          <w:tcPr>
            <w:tcW w:w="534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1</w:t>
            </w:r>
            <w:r w:rsidR="00DC4F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FFFFFF"/>
          </w:tcPr>
          <w:p w:rsidR="006B13CB" w:rsidRPr="00CB288F" w:rsidRDefault="006B13CB" w:rsidP="00954F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Проведение анализа результатов школ роста по ОГЭ, ЕГЭ и ВПР по русскому языку и математике за 202</w:t>
            </w:r>
            <w:r w:rsidR="009E5F31">
              <w:rPr>
                <w:rFonts w:ascii="Times New Roman" w:hAnsi="Times New Roman"/>
                <w:sz w:val="24"/>
                <w:szCs w:val="24"/>
              </w:rPr>
              <w:t>4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954F7F">
            <w:pPr>
              <w:pStyle w:val="Default"/>
              <w:shd w:val="clear" w:color="auto" w:fill="FFFFFF"/>
            </w:pPr>
            <w:r w:rsidRPr="00954F7F">
              <w:t>до 20.01.202</w:t>
            </w:r>
            <w:r>
              <w:t>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DC4F71" w:rsidP="00113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В.П.Брагина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-Бай-Хаак</w:t>
            </w: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DC4F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Аналитическая справка результатов школ роста по ОГЭ, ЕГЭ и ВПР по русскому языку и математике за 202</w:t>
            </w:r>
            <w:r w:rsidR="00DC4F71">
              <w:rPr>
                <w:rFonts w:ascii="Times New Roman" w:hAnsi="Times New Roman"/>
                <w:sz w:val="24"/>
                <w:szCs w:val="24"/>
              </w:rPr>
              <w:t>4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93" w:type="dxa"/>
            <w:shd w:val="clear" w:color="auto" w:fill="FFFFFF"/>
          </w:tcPr>
          <w:p w:rsidR="006B13CB" w:rsidRDefault="006B13CB" w:rsidP="00CB28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F31">
              <w:rPr>
                <w:rFonts w:ascii="Times New Roman" w:hAnsi="Times New Roman"/>
                <w:b/>
                <w:sz w:val="24"/>
                <w:szCs w:val="24"/>
              </w:rPr>
              <w:t>Исполнено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C4F71" w:rsidRDefault="00AE7C1C" w:rsidP="00CB28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6627C3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https://school-buren-b-haak.rtyva.ru/</w:t>
              </w:r>
            </w:hyperlink>
          </w:p>
          <w:p w:rsidR="00AE7C1C" w:rsidRPr="00954F7F" w:rsidRDefault="00AE7C1C" w:rsidP="00CB28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363"/>
        </w:trPr>
        <w:tc>
          <w:tcPr>
            <w:tcW w:w="534" w:type="dxa"/>
            <w:shd w:val="clear" w:color="auto" w:fill="FFFFFF"/>
          </w:tcPr>
          <w:p w:rsidR="006B13CB" w:rsidRPr="00954F7F" w:rsidRDefault="00DC4F71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954F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Назначение ответственных лиц по сопровождению школ роста в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EA4B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DC4F71" w:rsidP="00954F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DC4F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Приказ о назначении ответственного лица</w:t>
            </w:r>
          </w:p>
        </w:tc>
        <w:tc>
          <w:tcPr>
            <w:tcW w:w="2693" w:type="dxa"/>
            <w:shd w:val="clear" w:color="auto" w:fill="FFFFFF"/>
          </w:tcPr>
          <w:p w:rsidR="006B13CB" w:rsidRDefault="00DC4F71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Исполнено.</w:t>
            </w:r>
          </w:p>
          <w:p w:rsidR="00DC4F71" w:rsidRDefault="00DC4F71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6627C3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https://school-buren-b-haak.rtyva.ru/</w:t>
              </w:r>
            </w:hyperlink>
          </w:p>
          <w:p w:rsidR="00DC4F71" w:rsidRPr="00954F7F" w:rsidRDefault="00DC4F71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136"/>
        </w:trPr>
        <w:tc>
          <w:tcPr>
            <w:tcW w:w="534" w:type="dxa"/>
            <w:shd w:val="clear" w:color="auto" w:fill="FFFFFF"/>
          </w:tcPr>
          <w:p w:rsidR="006B13CB" w:rsidRPr="00954F7F" w:rsidRDefault="00DC4F71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дорожной карты по сопровождению школ роста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EA4BEE">
            <w:pPr>
              <w:pStyle w:val="Default"/>
              <w:shd w:val="clear" w:color="auto" w:fill="FFFFFF"/>
            </w:pPr>
            <w:r w:rsidRPr="00954F7F">
              <w:t>до 2</w:t>
            </w:r>
            <w:r>
              <w:t>6</w:t>
            </w:r>
            <w:r w:rsidRPr="00954F7F">
              <w:t>.0</w:t>
            </w:r>
            <w:r>
              <w:t>2</w:t>
            </w:r>
            <w:r w:rsidRPr="00954F7F">
              <w:t>.202</w:t>
            </w:r>
            <w:r>
              <w:t>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DC4F71" w:rsidP="006761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DC4F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План-график («дорожная карта»), приказ </w:t>
            </w:r>
            <w:r w:rsidR="00DC4F71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2693" w:type="dxa"/>
            <w:shd w:val="clear" w:color="auto" w:fill="FFFFFF"/>
          </w:tcPr>
          <w:p w:rsidR="00DC4F71" w:rsidRDefault="00DC4F71" w:rsidP="00DC4F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Дорожная карта составлена и размещена на сайте школы:</w:t>
            </w:r>
          </w:p>
          <w:p w:rsidR="00DC4F71" w:rsidRDefault="00DC4F71" w:rsidP="00DC4F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7C51BE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https://school-buren-b-haak.rtyva.ru</w:t>
              </w:r>
            </w:hyperlink>
          </w:p>
          <w:p w:rsidR="006B13CB" w:rsidRPr="00954F7F" w:rsidRDefault="006B13CB" w:rsidP="00CC72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594"/>
        </w:trPr>
        <w:tc>
          <w:tcPr>
            <w:tcW w:w="534" w:type="dxa"/>
            <w:shd w:val="clear" w:color="auto" w:fill="FFFFFF"/>
          </w:tcPr>
          <w:p w:rsidR="006B13CB" w:rsidRPr="00954F7F" w:rsidRDefault="00AE7C1C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8C58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наставника за педагогом, имеющим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дефицит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предметных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методических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компетенций учителей русского языка и математики на основе результатов ОГЭ, ЕГЭ и ВПР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г. и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7D16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28.02.2024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AE7C1C" w:rsidP="005C52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 назначении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наставника</w:t>
            </w:r>
          </w:p>
        </w:tc>
        <w:tc>
          <w:tcPr>
            <w:tcW w:w="2693" w:type="dxa"/>
            <w:shd w:val="clear" w:color="auto" w:fill="FFFFFF"/>
          </w:tcPr>
          <w:p w:rsidR="006B13CB" w:rsidRDefault="00AE7C1C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Приказ директора имеется</w:t>
            </w:r>
          </w:p>
          <w:p w:rsidR="00AE7C1C" w:rsidRDefault="00AE7C1C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303"/>
        </w:trPr>
        <w:tc>
          <w:tcPr>
            <w:tcW w:w="534" w:type="dxa"/>
            <w:shd w:val="clear" w:color="auto" w:fill="FFFFFF"/>
          </w:tcPr>
          <w:p w:rsidR="006B13CB" w:rsidRPr="00954F7F" w:rsidRDefault="00AE7C1C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03" w:type="dxa"/>
            <w:shd w:val="clear" w:color="auto" w:fill="FFFFFF"/>
          </w:tcPr>
          <w:p w:rsidR="006B13CB" w:rsidRPr="00DD783F" w:rsidRDefault="006B13CB" w:rsidP="006578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83F">
              <w:rPr>
                <w:rFonts w:ascii="Times New Roman" w:hAnsi="Times New Roman"/>
                <w:sz w:val="24"/>
                <w:szCs w:val="24"/>
              </w:rPr>
              <w:t>повышение квалификации учителей русского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 </w:t>
            </w:r>
            <w:r w:rsidRPr="00DD783F">
              <w:rPr>
                <w:rFonts w:ascii="Times New Roman" w:hAnsi="Times New Roman"/>
                <w:sz w:val="24"/>
                <w:szCs w:val="24"/>
              </w:rPr>
              <w:t>по теме «</w:t>
            </w:r>
            <w:r>
              <w:rPr>
                <w:rFonts w:ascii="Times New Roman" w:hAnsi="Times New Roman"/>
                <w:sz w:val="24"/>
                <w:szCs w:val="24"/>
              </w:rPr>
              <w:t>Теоретические и методические аспекты подготовки учащихся в сдаче ГИА</w:t>
            </w:r>
            <w:r w:rsidRPr="00DD783F">
              <w:rPr>
                <w:rFonts w:ascii="Times New Roman" w:hAnsi="Times New Roman"/>
                <w:sz w:val="24"/>
                <w:szCs w:val="24"/>
              </w:rPr>
              <w:t>» на 24 ч.</w:t>
            </w:r>
          </w:p>
        </w:tc>
        <w:tc>
          <w:tcPr>
            <w:tcW w:w="1559" w:type="dxa"/>
            <w:shd w:val="clear" w:color="auto" w:fill="FFFFFF"/>
          </w:tcPr>
          <w:p w:rsidR="006B13CB" w:rsidRPr="00DD33E6" w:rsidRDefault="006B13CB" w:rsidP="00DD78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29-31</w:t>
            </w:r>
            <w:r w:rsidRPr="00DD33E6">
              <w:rPr>
                <w:rFonts w:ascii="Times New Roman" w:hAnsi="Times New Roman"/>
              </w:rPr>
              <w:t>.01.2024</w:t>
            </w:r>
          </w:p>
          <w:p w:rsidR="006B13CB" w:rsidRPr="00DD33E6" w:rsidRDefault="006B13CB" w:rsidP="00DD3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29-31.10</w:t>
            </w:r>
            <w:r w:rsidRPr="00DD33E6">
              <w:rPr>
                <w:rFonts w:ascii="Times New Roman" w:hAnsi="Times New Roman"/>
              </w:rPr>
              <w:t>.2024</w:t>
            </w:r>
          </w:p>
          <w:p w:rsidR="006B13CB" w:rsidRPr="00DD33E6" w:rsidRDefault="006B13CB" w:rsidP="007D3E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FFFFF"/>
          </w:tcPr>
          <w:p w:rsidR="006B13CB" w:rsidRPr="00954F7F" w:rsidRDefault="006B13CB" w:rsidP="00CF2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DD78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План-график курсов и семинаров, методических десантов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AE7C1C" w:rsidP="00DD78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Курсы повышения учителя нашей школы проходят, отчет имеется</w:t>
            </w:r>
          </w:p>
        </w:tc>
      </w:tr>
      <w:tr w:rsidR="006B13CB" w:rsidRPr="00954F7F" w:rsidTr="006B13CB">
        <w:trPr>
          <w:trHeight w:val="594"/>
        </w:trPr>
        <w:tc>
          <w:tcPr>
            <w:tcW w:w="534" w:type="dxa"/>
            <w:shd w:val="clear" w:color="auto" w:fill="FFFFFF"/>
          </w:tcPr>
          <w:p w:rsidR="006B13CB" w:rsidRPr="00954F7F" w:rsidRDefault="00AE7C1C" w:rsidP="00F539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Мониторинг реализации мероприятий дорожной карты и принятие управленческих решений 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30.03.202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27.06.202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6B13CB" w:rsidRDefault="006B13CB" w:rsidP="00BF15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26.09.202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6B13CB" w:rsidRPr="00954F7F" w:rsidRDefault="006B13CB" w:rsidP="00BF15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30.12.2024</w:t>
            </w:r>
          </w:p>
        </w:tc>
        <w:tc>
          <w:tcPr>
            <w:tcW w:w="2693" w:type="dxa"/>
            <w:shd w:val="clear" w:color="auto" w:fill="FFFFFF"/>
          </w:tcPr>
          <w:p w:rsidR="006B13CB" w:rsidRDefault="00AE7C1C" w:rsidP="00CF2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группа</w:t>
            </w:r>
          </w:p>
          <w:p w:rsidR="006B13CB" w:rsidRPr="00954F7F" w:rsidRDefault="006B13CB" w:rsidP="00954F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Аналитическая справка по итогам мониторинга.</w:t>
            </w:r>
          </w:p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Доля исполненных и подтвержденных мероприятий</w:t>
            </w:r>
          </w:p>
        </w:tc>
        <w:tc>
          <w:tcPr>
            <w:tcW w:w="2693" w:type="dxa"/>
            <w:shd w:val="clear" w:color="auto" w:fill="FFFFFF"/>
          </w:tcPr>
          <w:p w:rsidR="00AE7C1C" w:rsidRDefault="00AE7C1C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Ведется</w:t>
            </w:r>
          </w:p>
          <w:p w:rsidR="00AE7C1C" w:rsidRDefault="00AE7C1C" w:rsidP="00AE7C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6627C3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https://school-buren-b-haak.rtyva.ru/</w:t>
              </w:r>
            </w:hyperlink>
          </w:p>
          <w:p w:rsidR="00AE7C1C" w:rsidRPr="00954F7F" w:rsidRDefault="00AE7C1C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13CB" w:rsidRPr="00954F7F" w:rsidTr="006B13CB">
        <w:trPr>
          <w:trHeight w:val="594"/>
        </w:trPr>
        <w:tc>
          <w:tcPr>
            <w:tcW w:w="534" w:type="dxa"/>
            <w:shd w:val="clear" w:color="auto" w:fill="FFFFFF"/>
          </w:tcPr>
          <w:p w:rsidR="006B13CB" w:rsidRPr="00954F7F" w:rsidRDefault="00AE7C1C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Организация совещаний, мероприятий по актуальным вопросам реализации с участием ответственных исполнителей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AE7C1C" w:rsidP="00CF2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Протоколы совещаний, мероприятий и принятие управленческих решений по выявленным проблемам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AE7C1C" w:rsidP="00CC7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6B13CB" w:rsidRPr="00954F7F" w:rsidTr="006B13CB">
        <w:trPr>
          <w:trHeight w:val="594"/>
        </w:trPr>
        <w:tc>
          <w:tcPr>
            <w:tcW w:w="534" w:type="dxa"/>
            <w:shd w:val="clear" w:color="auto" w:fill="FFFFFF"/>
          </w:tcPr>
          <w:p w:rsidR="006B13CB" w:rsidRPr="00954F7F" w:rsidRDefault="00AE7C1C" w:rsidP="00AC35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5103" w:type="dxa"/>
            <w:shd w:val="clear" w:color="auto" w:fill="FFFFFF"/>
          </w:tcPr>
          <w:p w:rsidR="006B13CB" w:rsidRPr="00954F7F" w:rsidRDefault="006B13CB" w:rsidP="00CF28A6">
            <w:pPr>
              <w:pStyle w:val="Default"/>
              <w:jc w:val="both"/>
            </w:pPr>
            <w:r>
              <w:t>Подготовка отчетной информации по итогам реализации дорожной карты в школе в сравнении с предыдущим годом</w:t>
            </w:r>
          </w:p>
        </w:tc>
        <w:tc>
          <w:tcPr>
            <w:tcW w:w="1559" w:type="dxa"/>
            <w:shd w:val="clear" w:color="auto" w:fill="FFFFFF"/>
          </w:tcPr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30.03.202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27.06.202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6B13CB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26.09.202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30.12.2024</w:t>
            </w:r>
          </w:p>
        </w:tc>
        <w:tc>
          <w:tcPr>
            <w:tcW w:w="2693" w:type="dxa"/>
            <w:shd w:val="clear" w:color="auto" w:fill="FFFFFF"/>
          </w:tcPr>
          <w:p w:rsidR="006B13CB" w:rsidRPr="00954F7F" w:rsidRDefault="00AE7C1C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итогам мониторинга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реализации мероприятий дорожной карты и приняти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управленческих решений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B13CB" w:rsidRPr="00954F7F" w:rsidRDefault="006B13CB" w:rsidP="00C90C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Доля исполненных и подтвержденных мероприятий</w:t>
            </w:r>
          </w:p>
        </w:tc>
        <w:tc>
          <w:tcPr>
            <w:tcW w:w="2693" w:type="dxa"/>
            <w:shd w:val="clear" w:color="auto" w:fill="FFFFFF"/>
          </w:tcPr>
          <w:p w:rsidR="00AE7C1C" w:rsidRDefault="00AE7C1C" w:rsidP="00AE7C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6627C3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https://school-buren-b-haak.rtyva.ru/</w:t>
              </w:r>
            </w:hyperlink>
          </w:p>
          <w:p w:rsidR="006B13CB" w:rsidRDefault="006B13CB" w:rsidP="00C90C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54F7F" w:rsidRDefault="00954F7F" w:rsidP="00954F7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954F7F" w:rsidSect="00C372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0483"/>
    <w:multiLevelType w:val="hybridMultilevel"/>
    <w:tmpl w:val="6A969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1E2"/>
    <w:multiLevelType w:val="hybridMultilevel"/>
    <w:tmpl w:val="3F62E35C"/>
    <w:lvl w:ilvl="0" w:tplc="B4827A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95875"/>
    <w:multiLevelType w:val="hybridMultilevel"/>
    <w:tmpl w:val="8560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1548E"/>
    <w:multiLevelType w:val="hybridMultilevel"/>
    <w:tmpl w:val="A4E43DBC"/>
    <w:lvl w:ilvl="0" w:tplc="A71445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F32B6"/>
    <w:rsid w:val="000771A6"/>
    <w:rsid w:val="000D1189"/>
    <w:rsid w:val="001049A7"/>
    <w:rsid w:val="00113F74"/>
    <w:rsid w:val="001803E6"/>
    <w:rsid w:val="00230C6C"/>
    <w:rsid w:val="00272BFC"/>
    <w:rsid w:val="002A176F"/>
    <w:rsid w:val="002A2444"/>
    <w:rsid w:val="002C5A29"/>
    <w:rsid w:val="00362E48"/>
    <w:rsid w:val="003F400B"/>
    <w:rsid w:val="0045761C"/>
    <w:rsid w:val="004A039F"/>
    <w:rsid w:val="004B2126"/>
    <w:rsid w:val="004D2BBB"/>
    <w:rsid w:val="00521577"/>
    <w:rsid w:val="00574A80"/>
    <w:rsid w:val="005C5262"/>
    <w:rsid w:val="005F4ED4"/>
    <w:rsid w:val="0065785A"/>
    <w:rsid w:val="006761F1"/>
    <w:rsid w:val="006B13CB"/>
    <w:rsid w:val="006D3D8D"/>
    <w:rsid w:val="007D16E7"/>
    <w:rsid w:val="007D3E4A"/>
    <w:rsid w:val="00800CD9"/>
    <w:rsid w:val="00855F01"/>
    <w:rsid w:val="0088464F"/>
    <w:rsid w:val="008C5887"/>
    <w:rsid w:val="009178D6"/>
    <w:rsid w:val="00954F7F"/>
    <w:rsid w:val="00986D9B"/>
    <w:rsid w:val="009C4608"/>
    <w:rsid w:val="009E5F31"/>
    <w:rsid w:val="00A81794"/>
    <w:rsid w:val="00AA7DB6"/>
    <w:rsid w:val="00AE7C1C"/>
    <w:rsid w:val="00BD15C8"/>
    <w:rsid w:val="00BF157E"/>
    <w:rsid w:val="00C2580E"/>
    <w:rsid w:val="00C31209"/>
    <w:rsid w:val="00CB22D3"/>
    <w:rsid w:val="00CB288F"/>
    <w:rsid w:val="00CD6D96"/>
    <w:rsid w:val="00CF28A6"/>
    <w:rsid w:val="00CF32B6"/>
    <w:rsid w:val="00D05EA0"/>
    <w:rsid w:val="00D818AF"/>
    <w:rsid w:val="00DC4F71"/>
    <w:rsid w:val="00DD33E6"/>
    <w:rsid w:val="00DD783F"/>
    <w:rsid w:val="00E16899"/>
    <w:rsid w:val="00E21F6C"/>
    <w:rsid w:val="00E2394F"/>
    <w:rsid w:val="00E97821"/>
    <w:rsid w:val="00EA4BEE"/>
    <w:rsid w:val="00FB3CC8"/>
    <w:rsid w:val="00FC537E"/>
    <w:rsid w:val="00FD4B49"/>
    <w:rsid w:val="00FE302D"/>
    <w:rsid w:val="00FF6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F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F7F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a4">
    <w:name w:val="Таблицы (моноширинный)"/>
    <w:basedOn w:val="a"/>
    <w:rsid w:val="00954F7F"/>
    <w:pPr>
      <w:widowControl w:val="0"/>
      <w:suppressAutoHyphens/>
      <w:spacing w:after="0" w:line="240" w:lineRule="auto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Default">
    <w:name w:val="Default"/>
    <w:rsid w:val="00954F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954F7F"/>
    <w:pPr>
      <w:spacing w:afterLines="20" w:line="240" w:lineRule="auto"/>
      <w:ind w:left="57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6">
    <w:name w:val="Без интервала Знак"/>
    <w:link w:val="a5"/>
    <w:uiPriority w:val="1"/>
    <w:locked/>
    <w:rsid w:val="00954F7F"/>
    <w:rPr>
      <w:rFonts w:ascii="Times New Roman" w:eastAsia="Times New Roman" w:hAnsi="Times New Roman" w:cs="Times New Roman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537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DC4F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F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F7F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a4">
    <w:name w:val="Таблицы (моноширинный)"/>
    <w:basedOn w:val="a"/>
    <w:rsid w:val="00954F7F"/>
    <w:pPr>
      <w:widowControl w:val="0"/>
      <w:suppressAutoHyphens/>
      <w:spacing w:after="0" w:line="240" w:lineRule="auto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Default">
    <w:name w:val="Default"/>
    <w:rsid w:val="00954F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954F7F"/>
    <w:pPr>
      <w:spacing w:afterLines="20" w:after="0" w:line="240" w:lineRule="auto"/>
      <w:ind w:left="57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6">
    <w:name w:val="Без интервала Знак"/>
    <w:link w:val="a5"/>
    <w:uiPriority w:val="1"/>
    <w:locked/>
    <w:rsid w:val="00954F7F"/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buren-b-haak.rtyv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chool-buren-b-haak.rtyv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-buren-b-haak.rtyva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chool-buren-b-haak.rtyv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-buren-b-haak.rtyv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Сурун-ооловна</dc:creator>
  <cp:keywords/>
  <dc:description/>
  <cp:lastModifiedBy>Пользователь</cp:lastModifiedBy>
  <cp:revision>50</cp:revision>
  <cp:lastPrinted>2024-02-21T06:00:00Z</cp:lastPrinted>
  <dcterms:created xsi:type="dcterms:W3CDTF">2024-01-22T06:19:00Z</dcterms:created>
  <dcterms:modified xsi:type="dcterms:W3CDTF">2024-12-13T03:04:00Z</dcterms:modified>
</cp:coreProperties>
</file>