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79" w:rsidRPr="00D351E8" w:rsidRDefault="00D351E8" w:rsidP="00D35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Тематический план дистанционного 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обучения по географии</w:t>
      </w:r>
      <w:proofErr w:type="gramEnd"/>
    </w:p>
    <w:p w:rsidR="00D351E8" w:rsidRPr="00D351E8" w:rsidRDefault="00D351E8" w:rsidP="00D35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МБОУ СОШ имени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В.П.Брагина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351E8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>-Бай-Хаак</w:t>
      </w:r>
    </w:p>
    <w:p w:rsidR="00D351E8" w:rsidRDefault="00D351E8" w:rsidP="00D35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19.02.2024 г</w:t>
      </w:r>
    </w:p>
    <w:p w:rsidR="00D351E8" w:rsidRDefault="00D351E8" w:rsidP="00D35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835"/>
        <w:gridCol w:w="2659"/>
      </w:tblGrid>
      <w:tr w:rsidR="00D351E8" w:rsidTr="00D351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D351E8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D351E8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E8" w:rsidRDefault="00D351E8" w:rsidP="00D35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D351E8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D351E8" w:rsidTr="00D351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D351E8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D351E8" w:rsidP="00D35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Биосфера оболочка жизни.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E8" w:rsidRDefault="00D351E8" w:rsidP="00D35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п.49.на стр.158-159.</w:t>
            </w:r>
          </w:p>
          <w:p w:rsidR="00D351E8" w:rsidRDefault="00D351E8" w:rsidP="00D35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рис.109.стр.159.</w:t>
            </w:r>
          </w:p>
          <w:p w:rsidR="00D351E8" w:rsidRDefault="00EC1A40" w:rsidP="00D35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Д\з. ответить на во</w:t>
            </w:r>
            <w:bookmarkStart w:id="0" w:name="_GoBack"/>
            <w:bookmarkEnd w:id="0"/>
            <w:r w:rsidR="00D351E8">
              <w:rPr>
                <w:rFonts w:ascii="Times New Roman" w:hAnsi="Times New Roman" w:cs="Times New Roman"/>
                <w:sz w:val="28"/>
                <w:szCs w:val="28"/>
              </w:rPr>
              <w:t>просы с 1-3 на стр.159.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E8" w:rsidRDefault="00E2229C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 г</w:t>
            </w:r>
          </w:p>
        </w:tc>
      </w:tr>
    </w:tbl>
    <w:p w:rsidR="00D351E8" w:rsidRDefault="00D351E8" w:rsidP="00D351E8">
      <w:pPr>
        <w:rPr>
          <w:rFonts w:ascii="Times New Roman" w:hAnsi="Times New Roman" w:cs="Times New Roman"/>
          <w:sz w:val="28"/>
          <w:szCs w:val="28"/>
        </w:rPr>
      </w:pPr>
    </w:p>
    <w:p w:rsidR="00D351E8" w:rsidRPr="00D351E8" w:rsidRDefault="00D351E8">
      <w:pPr>
        <w:rPr>
          <w:rFonts w:ascii="Times New Roman" w:hAnsi="Times New Roman" w:cs="Times New Roman"/>
        </w:rPr>
      </w:pPr>
    </w:p>
    <w:sectPr w:rsidR="00D351E8" w:rsidRPr="00D3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6B"/>
    <w:rsid w:val="005B636B"/>
    <w:rsid w:val="00916479"/>
    <w:rsid w:val="00D351E8"/>
    <w:rsid w:val="00E2229C"/>
    <w:rsid w:val="00E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3</cp:revision>
  <dcterms:created xsi:type="dcterms:W3CDTF">2024-02-19T03:39:00Z</dcterms:created>
  <dcterms:modified xsi:type="dcterms:W3CDTF">2024-02-19T04:17:00Z</dcterms:modified>
</cp:coreProperties>
</file>