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7E" w:rsidRPr="00D351E8" w:rsidRDefault="0083537E" w:rsidP="008353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1E8">
        <w:rPr>
          <w:rFonts w:ascii="Times New Roman" w:hAnsi="Times New Roman" w:cs="Times New Roman"/>
          <w:b/>
          <w:sz w:val="28"/>
          <w:szCs w:val="28"/>
        </w:rPr>
        <w:t xml:space="preserve">Тематический план дистанционного </w:t>
      </w:r>
      <w:proofErr w:type="gramStart"/>
      <w:r w:rsidRPr="00D351E8">
        <w:rPr>
          <w:rFonts w:ascii="Times New Roman" w:hAnsi="Times New Roman" w:cs="Times New Roman"/>
          <w:b/>
          <w:sz w:val="28"/>
          <w:szCs w:val="28"/>
        </w:rPr>
        <w:t>обучения по географии</w:t>
      </w:r>
      <w:proofErr w:type="gramEnd"/>
    </w:p>
    <w:p w:rsidR="0083537E" w:rsidRPr="00D351E8" w:rsidRDefault="0083537E" w:rsidP="008353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1E8">
        <w:rPr>
          <w:rFonts w:ascii="Times New Roman" w:hAnsi="Times New Roman" w:cs="Times New Roman"/>
          <w:b/>
          <w:sz w:val="28"/>
          <w:szCs w:val="28"/>
        </w:rPr>
        <w:t xml:space="preserve">МБОУ СОШ имени </w:t>
      </w:r>
      <w:proofErr w:type="spellStart"/>
      <w:r w:rsidRPr="00D351E8">
        <w:rPr>
          <w:rFonts w:ascii="Times New Roman" w:hAnsi="Times New Roman" w:cs="Times New Roman"/>
          <w:b/>
          <w:sz w:val="28"/>
          <w:szCs w:val="28"/>
        </w:rPr>
        <w:t>В.П.Брагина</w:t>
      </w:r>
      <w:proofErr w:type="spellEnd"/>
      <w:r w:rsidRPr="00D351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51E8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D351E8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D351E8">
        <w:rPr>
          <w:rFonts w:ascii="Times New Roman" w:hAnsi="Times New Roman" w:cs="Times New Roman"/>
          <w:b/>
          <w:sz w:val="28"/>
          <w:szCs w:val="28"/>
        </w:rPr>
        <w:t>урен</w:t>
      </w:r>
      <w:proofErr w:type="spellEnd"/>
      <w:r w:rsidRPr="00D351E8">
        <w:rPr>
          <w:rFonts w:ascii="Times New Roman" w:hAnsi="Times New Roman" w:cs="Times New Roman"/>
          <w:b/>
          <w:sz w:val="28"/>
          <w:szCs w:val="28"/>
        </w:rPr>
        <w:t>-Бай-Хаак</w:t>
      </w:r>
    </w:p>
    <w:p w:rsidR="0083537E" w:rsidRDefault="0083537E" w:rsidP="008353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19.02.2024 г</w:t>
      </w:r>
    </w:p>
    <w:p w:rsidR="0083537E" w:rsidRDefault="0083537E" w:rsidP="00835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</w:rPr>
        <w:t>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3342"/>
        <w:gridCol w:w="3168"/>
        <w:gridCol w:w="2533"/>
      </w:tblGrid>
      <w:tr w:rsidR="0083537E" w:rsidTr="001270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7E" w:rsidRDefault="0083537E" w:rsidP="00127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7E" w:rsidRDefault="0083537E" w:rsidP="00127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выполнения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7E" w:rsidRDefault="0083537E" w:rsidP="00127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7E" w:rsidRDefault="0083537E" w:rsidP="00127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</w:tr>
      <w:tr w:rsidR="0083537E" w:rsidTr="001270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7E" w:rsidRDefault="0083537E" w:rsidP="00127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7E" w:rsidRDefault="0083537E" w:rsidP="00835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Онтогенез-индивидуальное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организма.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7E" w:rsidRDefault="0083537E" w:rsidP="00127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35.на стр.129-130.сделать записи в тетрадях</w:t>
            </w:r>
          </w:p>
          <w:p w:rsidR="0083537E" w:rsidRDefault="0083537E" w:rsidP="00127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1.что такое онтогенез?</w:t>
            </w:r>
          </w:p>
          <w:p w:rsidR="0083537E" w:rsidRDefault="0083537E" w:rsidP="00127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2.Типы онтогенеза.</w:t>
            </w:r>
          </w:p>
          <w:p w:rsidR="0083537E" w:rsidRDefault="0083537E" w:rsidP="00835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3.Периоды онтогенеза.</w:t>
            </w:r>
          </w:p>
          <w:p w:rsidR="0083537E" w:rsidRDefault="0083537E" w:rsidP="00835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з.Подготовить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сообщение:»Жизненный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цикл бабочки.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7E" w:rsidRDefault="0083537E" w:rsidP="00127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19.02.2024 г</w:t>
            </w:r>
          </w:p>
        </w:tc>
      </w:tr>
    </w:tbl>
    <w:p w:rsidR="0083537E" w:rsidRDefault="0083537E" w:rsidP="0083537E">
      <w:pPr>
        <w:rPr>
          <w:rFonts w:ascii="Times New Roman" w:hAnsi="Times New Roman" w:cs="Times New Roman"/>
          <w:sz w:val="28"/>
          <w:szCs w:val="28"/>
        </w:rPr>
      </w:pPr>
    </w:p>
    <w:p w:rsidR="0083537E" w:rsidRPr="00D351E8" w:rsidRDefault="0083537E" w:rsidP="0083537E">
      <w:pPr>
        <w:rPr>
          <w:rFonts w:ascii="Times New Roman" w:hAnsi="Times New Roman" w:cs="Times New Roman"/>
        </w:rPr>
      </w:pPr>
    </w:p>
    <w:p w:rsidR="00916479" w:rsidRDefault="00916479"/>
    <w:sectPr w:rsidR="00916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E7"/>
    <w:rsid w:val="0083537E"/>
    <w:rsid w:val="00916479"/>
    <w:rsid w:val="009B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357</Characters>
  <Application>Microsoft Office Word</Application>
  <DocSecurity>0</DocSecurity>
  <Lines>2</Lines>
  <Paragraphs>1</Paragraphs>
  <ScaleCrop>false</ScaleCrop>
  <Company>SPecialiST RePack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Dom17</dc:creator>
  <cp:keywords/>
  <dc:description/>
  <cp:lastModifiedBy>Dom17</cp:lastModifiedBy>
  <cp:revision>2</cp:revision>
  <dcterms:created xsi:type="dcterms:W3CDTF">2024-02-19T03:51:00Z</dcterms:created>
  <dcterms:modified xsi:type="dcterms:W3CDTF">2024-02-19T03:58:00Z</dcterms:modified>
</cp:coreProperties>
</file>