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A7" w:rsidRDefault="00186EA7" w:rsidP="00186E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483E">
        <w:rPr>
          <w:rFonts w:ascii="Times New Roman" w:hAnsi="Times New Roman"/>
          <w:b/>
          <w:sz w:val="28"/>
          <w:szCs w:val="28"/>
        </w:rPr>
        <w:t>Индивидуальный образовательный маршрут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="00B6490C">
        <w:rPr>
          <w:rFonts w:ascii="Times New Roman" w:hAnsi="Times New Roman"/>
          <w:b/>
          <w:sz w:val="28"/>
          <w:szCs w:val="28"/>
        </w:rPr>
        <w:t>химии</w:t>
      </w:r>
    </w:p>
    <w:p w:rsidR="00186EA7" w:rsidRPr="00137C9C" w:rsidRDefault="00284106" w:rsidP="00137C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7C9C">
        <w:rPr>
          <w:rFonts w:ascii="Times New Roman" w:hAnsi="Times New Roman"/>
          <w:b/>
          <w:sz w:val="24"/>
          <w:szCs w:val="24"/>
        </w:rPr>
        <w:t>1</w:t>
      </w:r>
      <w:r w:rsidR="004E20F7">
        <w:rPr>
          <w:rFonts w:ascii="Times New Roman" w:hAnsi="Times New Roman"/>
          <w:b/>
          <w:sz w:val="24"/>
          <w:szCs w:val="24"/>
        </w:rPr>
        <w:t>7</w:t>
      </w:r>
      <w:r w:rsidR="00186EA7" w:rsidRPr="00137C9C">
        <w:rPr>
          <w:rFonts w:ascii="Times New Roman" w:hAnsi="Times New Roman"/>
          <w:b/>
          <w:sz w:val="24"/>
          <w:szCs w:val="24"/>
        </w:rPr>
        <w:t>.</w:t>
      </w:r>
      <w:r w:rsidR="004E20F7">
        <w:rPr>
          <w:rFonts w:ascii="Times New Roman" w:hAnsi="Times New Roman"/>
          <w:b/>
          <w:sz w:val="24"/>
          <w:szCs w:val="24"/>
        </w:rPr>
        <w:t>01</w:t>
      </w:r>
      <w:r w:rsidR="00186EA7" w:rsidRPr="00137C9C">
        <w:rPr>
          <w:rFonts w:ascii="Times New Roman" w:hAnsi="Times New Roman"/>
          <w:b/>
          <w:sz w:val="24"/>
          <w:szCs w:val="24"/>
        </w:rPr>
        <w:t>.202</w:t>
      </w:r>
      <w:r w:rsidR="004E20F7">
        <w:rPr>
          <w:rFonts w:ascii="Times New Roman" w:hAnsi="Times New Roman"/>
          <w:b/>
          <w:sz w:val="24"/>
          <w:szCs w:val="24"/>
        </w:rPr>
        <w:t>4</w:t>
      </w:r>
    </w:p>
    <w:p w:rsidR="00186EA7" w:rsidRPr="00137C9C" w:rsidRDefault="00186EA7" w:rsidP="00137C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2126"/>
        <w:gridCol w:w="2127"/>
        <w:gridCol w:w="2800"/>
      </w:tblGrid>
      <w:tr w:rsidR="00284106" w:rsidRPr="00137C9C" w:rsidTr="004E20F7">
        <w:tc>
          <w:tcPr>
            <w:tcW w:w="851" w:type="dxa"/>
          </w:tcPr>
          <w:p w:rsidR="00284106" w:rsidRPr="00137C9C" w:rsidRDefault="004E20F7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</w:p>
        </w:tc>
        <w:tc>
          <w:tcPr>
            <w:tcW w:w="2410" w:type="dxa"/>
          </w:tcPr>
          <w:p w:rsidR="00284106" w:rsidRPr="00137C9C" w:rsidRDefault="00284106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:rsidR="00284106" w:rsidRPr="00137C9C" w:rsidRDefault="00284106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2127" w:type="dxa"/>
          </w:tcPr>
          <w:p w:rsidR="00284106" w:rsidRPr="00137C9C" w:rsidRDefault="00284106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800" w:type="dxa"/>
          </w:tcPr>
          <w:p w:rsidR="00284106" w:rsidRPr="00137C9C" w:rsidRDefault="00284106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284106" w:rsidRPr="00137C9C" w:rsidTr="004E20F7">
        <w:tc>
          <w:tcPr>
            <w:tcW w:w="851" w:type="dxa"/>
          </w:tcPr>
          <w:p w:rsidR="00284106" w:rsidRPr="00137C9C" w:rsidRDefault="004E20F7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284106" w:rsidRPr="00137C9C" w:rsidRDefault="004E20F7" w:rsidP="00C10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0F7">
              <w:rPr>
                <w:rFonts w:ascii="Times New Roman" w:hAnsi="Times New Roman"/>
                <w:sz w:val="24"/>
                <w:szCs w:val="24"/>
              </w:rPr>
              <w:t>Практическая работа №5. Приготовление растворов солей с определенной массовой долей растворенного вещества</w:t>
            </w:r>
          </w:p>
        </w:tc>
        <w:tc>
          <w:tcPr>
            <w:tcW w:w="2126" w:type="dxa"/>
          </w:tcPr>
          <w:p w:rsidR="00D717B3" w:rsidRPr="00137C9C" w:rsidRDefault="00C10A4B" w:rsidP="00D71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§ </w:t>
            </w:r>
            <w:r w:rsidR="00D717B3">
              <w:rPr>
                <w:rFonts w:ascii="Times New Roman" w:hAnsi="Times New Roman"/>
                <w:sz w:val="24"/>
                <w:szCs w:val="24"/>
              </w:rPr>
              <w:t>5</w:t>
            </w:r>
            <w:r w:rsidR="00284106" w:rsidRPr="00137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4106" w:rsidRPr="00137C9C" w:rsidRDefault="00D717B3" w:rsidP="00D71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ТБ, сделать выводы</w:t>
            </w:r>
          </w:p>
        </w:tc>
        <w:tc>
          <w:tcPr>
            <w:tcW w:w="2127" w:type="dxa"/>
          </w:tcPr>
          <w:p w:rsidR="00284106" w:rsidRPr="00137C9C" w:rsidRDefault="004E20F7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84106"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284106"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  <w:p w:rsidR="00284106" w:rsidRPr="00137C9C" w:rsidRDefault="00284106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800" w:type="dxa"/>
          </w:tcPr>
          <w:p w:rsidR="00C10A4B" w:rsidRPr="00137C9C" w:rsidRDefault="00C10A4B" w:rsidP="004E2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0F7" w:rsidRPr="00137C9C" w:rsidTr="004E20F7">
        <w:tc>
          <w:tcPr>
            <w:tcW w:w="851" w:type="dxa"/>
          </w:tcPr>
          <w:p w:rsidR="004E20F7" w:rsidRPr="00137C9C" w:rsidRDefault="004E20F7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4E20F7" w:rsidRPr="004E20F7" w:rsidRDefault="004E20F7" w:rsidP="00C10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Фосфор. Оксид фосфора</w:t>
            </w:r>
          </w:p>
        </w:tc>
        <w:tc>
          <w:tcPr>
            <w:tcW w:w="2126" w:type="dxa"/>
          </w:tcPr>
          <w:p w:rsidR="004E20F7" w:rsidRPr="00137C9C" w:rsidRDefault="004E20F7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Прочитать § </w:t>
            </w:r>
            <w:r w:rsidR="00D717B3">
              <w:rPr>
                <w:rFonts w:ascii="Times New Roman" w:hAnsi="Times New Roman"/>
                <w:sz w:val="24"/>
                <w:szCs w:val="24"/>
              </w:rPr>
              <w:t>29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 xml:space="preserve"> ответить</w:t>
            </w:r>
            <w:proofErr w:type="gramEnd"/>
            <w:r w:rsidRPr="00137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17B3" w:rsidRDefault="004E20F7" w:rsidP="00D71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 xml:space="preserve">на вопрос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20F7" w:rsidRPr="00137C9C" w:rsidRDefault="004E20F7" w:rsidP="00D71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37C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7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17B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127" w:type="dxa"/>
          </w:tcPr>
          <w:p w:rsidR="004E20F7" w:rsidRPr="00137C9C" w:rsidRDefault="004E20F7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  <w:p w:rsidR="004E20F7" w:rsidRPr="00137C9C" w:rsidRDefault="004E20F7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800" w:type="dxa"/>
          </w:tcPr>
          <w:p w:rsidR="004E20F7" w:rsidRPr="00137C9C" w:rsidRDefault="004E20F7" w:rsidP="004E2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0F7" w:rsidRPr="00137C9C" w:rsidTr="004E20F7">
        <w:tc>
          <w:tcPr>
            <w:tcW w:w="851" w:type="dxa"/>
          </w:tcPr>
          <w:p w:rsidR="004E20F7" w:rsidRDefault="004E20F7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4E20F7" w:rsidRDefault="004E20F7" w:rsidP="00C10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0F7">
              <w:rPr>
                <w:rFonts w:ascii="Times New Roman" w:hAnsi="Times New Roman"/>
                <w:sz w:val="24"/>
                <w:szCs w:val="24"/>
              </w:rPr>
              <w:t>Фенол: строение молекулы, физические и химические свойства, применение</w:t>
            </w:r>
          </w:p>
        </w:tc>
        <w:tc>
          <w:tcPr>
            <w:tcW w:w="2126" w:type="dxa"/>
          </w:tcPr>
          <w:p w:rsidR="004E20F7" w:rsidRPr="00137C9C" w:rsidRDefault="004E20F7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Прочитать § </w:t>
            </w:r>
            <w:r w:rsidR="00D717B3">
              <w:rPr>
                <w:rFonts w:ascii="Times New Roman" w:hAnsi="Times New Roman"/>
                <w:sz w:val="24"/>
                <w:szCs w:val="24"/>
              </w:rPr>
              <w:t>22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 xml:space="preserve"> ответить</w:t>
            </w:r>
            <w:proofErr w:type="gramEnd"/>
            <w:r w:rsidRPr="00137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20F7" w:rsidRPr="00137C9C" w:rsidRDefault="004E20F7" w:rsidP="00D71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 xml:space="preserve">на вопрос </w:t>
            </w:r>
            <w:r w:rsidR="00D717B3">
              <w:rPr>
                <w:rFonts w:ascii="Times New Roman" w:hAnsi="Times New Roman"/>
                <w:sz w:val="24"/>
                <w:szCs w:val="24"/>
              </w:rPr>
              <w:t>2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7C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7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17B3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127" w:type="dxa"/>
          </w:tcPr>
          <w:p w:rsidR="004E20F7" w:rsidRPr="00137C9C" w:rsidRDefault="004E20F7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  <w:p w:rsidR="004E20F7" w:rsidRPr="00137C9C" w:rsidRDefault="004E20F7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800" w:type="dxa"/>
          </w:tcPr>
          <w:p w:rsidR="004E20F7" w:rsidRPr="00137C9C" w:rsidRDefault="004E20F7" w:rsidP="004E2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0F7" w:rsidRPr="00137C9C" w:rsidTr="004E20F7">
        <w:tc>
          <w:tcPr>
            <w:tcW w:w="851" w:type="dxa"/>
          </w:tcPr>
          <w:p w:rsidR="004E20F7" w:rsidRDefault="004E20F7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4E20F7" w:rsidRDefault="004E20F7" w:rsidP="00C10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Коррозия металлов и ее предупреждение</w:t>
            </w:r>
          </w:p>
        </w:tc>
        <w:tc>
          <w:tcPr>
            <w:tcW w:w="2126" w:type="dxa"/>
          </w:tcPr>
          <w:p w:rsidR="004E20F7" w:rsidRPr="00137C9C" w:rsidRDefault="00D717B3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Написать доклад к теме урока</w:t>
            </w:r>
          </w:p>
        </w:tc>
        <w:tc>
          <w:tcPr>
            <w:tcW w:w="2127" w:type="dxa"/>
          </w:tcPr>
          <w:p w:rsidR="004E20F7" w:rsidRPr="00137C9C" w:rsidRDefault="004E20F7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  <w:p w:rsidR="004E20F7" w:rsidRPr="00137C9C" w:rsidRDefault="004E20F7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800" w:type="dxa"/>
          </w:tcPr>
          <w:p w:rsidR="004E20F7" w:rsidRPr="00137C9C" w:rsidRDefault="004E20F7" w:rsidP="004E2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6EA7" w:rsidRPr="00137C9C" w:rsidRDefault="00186EA7" w:rsidP="00137C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6EA7" w:rsidRPr="00137C9C" w:rsidRDefault="00C10A4B" w:rsidP="003236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4E20F7">
        <w:rPr>
          <w:rFonts w:ascii="Times New Roman" w:hAnsi="Times New Roman"/>
          <w:b/>
          <w:sz w:val="24"/>
          <w:szCs w:val="24"/>
        </w:rPr>
        <w:t>8</w:t>
      </w:r>
      <w:r w:rsidR="00186EA7" w:rsidRPr="00137C9C">
        <w:rPr>
          <w:rFonts w:ascii="Times New Roman" w:hAnsi="Times New Roman"/>
          <w:b/>
          <w:sz w:val="24"/>
          <w:szCs w:val="24"/>
        </w:rPr>
        <w:t>.</w:t>
      </w:r>
      <w:r w:rsidR="004E20F7">
        <w:rPr>
          <w:rFonts w:ascii="Times New Roman" w:hAnsi="Times New Roman"/>
          <w:b/>
          <w:sz w:val="24"/>
          <w:szCs w:val="24"/>
        </w:rPr>
        <w:t>01</w:t>
      </w:r>
      <w:r w:rsidR="00186EA7" w:rsidRPr="00137C9C">
        <w:rPr>
          <w:rFonts w:ascii="Times New Roman" w:hAnsi="Times New Roman"/>
          <w:b/>
          <w:sz w:val="24"/>
          <w:szCs w:val="24"/>
        </w:rPr>
        <w:t>.202</w:t>
      </w:r>
      <w:r w:rsidR="004E20F7">
        <w:rPr>
          <w:rFonts w:ascii="Times New Roman" w:hAnsi="Times New Roman"/>
          <w:b/>
          <w:sz w:val="24"/>
          <w:szCs w:val="24"/>
        </w:rPr>
        <w:t>4</w:t>
      </w:r>
      <w:r w:rsidR="00B129D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4"/>
        <w:gridCol w:w="2934"/>
        <w:gridCol w:w="2268"/>
        <w:gridCol w:w="1701"/>
        <w:gridCol w:w="2517"/>
      </w:tblGrid>
      <w:tr w:rsidR="00137C9C" w:rsidRPr="00137C9C" w:rsidTr="004E20F7">
        <w:tc>
          <w:tcPr>
            <w:tcW w:w="894" w:type="dxa"/>
          </w:tcPr>
          <w:p w:rsidR="00137C9C" w:rsidRPr="00137C9C" w:rsidRDefault="004E20F7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</w:p>
        </w:tc>
        <w:tc>
          <w:tcPr>
            <w:tcW w:w="2934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1701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517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137C9C" w:rsidRPr="00137C9C" w:rsidTr="004E20F7">
        <w:tc>
          <w:tcPr>
            <w:tcW w:w="894" w:type="dxa"/>
          </w:tcPr>
          <w:p w:rsidR="00137C9C" w:rsidRPr="00137C9C" w:rsidRDefault="004E20F7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34" w:type="dxa"/>
          </w:tcPr>
          <w:p w:rsidR="00137C9C" w:rsidRPr="00B129D8" w:rsidRDefault="004E20F7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0F7">
              <w:rPr>
                <w:rFonts w:ascii="Times New Roman" w:hAnsi="Times New Roman"/>
                <w:sz w:val="24"/>
                <w:szCs w:val="24"/>
              </w:rPr>
              <w:t>Моль – единица количества вещества. Молярная масса.</w:t>
            </w:r>
          </w:p>
        </w:tc>
        <w:tc>
          <w:tcPr>
            <w:tcW w:w="2268" w:type="dxa"/>
          </w:tcPr>
          <w:p w:rsidR="00137C9C" w:rsidRPr="00137C9C" w:rsidRDefault="00B129D8" w:rsidP="00D71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и изучить </w:t>
            </w:r>
            <w:r w:rsidR="00137C9C" w:rsidRPr="00137C9C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D717B3">
              <w:rPr>
                <w:rFonts w:ascii="Times New Roman" w:hAnsi="Times New Roman"/>
                <w:sz w:val="24"/>
                <w:szCs w:val="24"/>
              </w:rPr>
              <w:t xml:space="preserve">36, выполнить </w:t>
            </w:r>
            <w:proofErr w:type="spellStart"/>
            <w:proofErr w:type="gramStart"/>
            <w:r w:rsidR="00D717B3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="00D717B3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="00D717B3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="00D717B3">
              <w:rPr>
                <w:rFonts w:ascii="Times New Roman" w:hAnsi="Times New Roman"/>
                <w:sz w:val="24"/>
                <w:szCs w:val="24"/>
              </w:rPr>
              <w:t xml:space="preserve"> 120</w:t>
            </w:r>
          </w:p>
        </w:tc>
        <w:tc>
          <w:tcPr>
            <w:tcW w:w="1701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</w:t>
            </w:r>
            <w:r w:rsidR="00D717B3">
              <w:rPr>
                <w:rFonts w:ascii="Times New Roman" w:hAnsi="Times New Roman"/>
                <w:sz w:val="24"/>
                <w:szCs w:val="24"/>
              </w:rPr>
              <w:t>8.01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 w:rsidR="00D717B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517" w:type="dxa"/>
          </w:tcPr>
          <w:p w:rsidR="00B129D8" w:rsidRPr="00137C9C" w:rsidRDefault="00B129D8" w:rsidP="00D71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9D8" w:rsidRPr="00137C9C" w:rsidTr="004E20F7">
        <w:tc>
          <w:tcPr>
            <w:tcW w:w="894" w:type="dxa"/>
          </w:tcPr>
          <w:p w:rsidR="00B129D8" w:rsidRPr="00137C9C" w:rsidRDefault="004E20F7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34" w:type="dxa"/>
          </w:tcPr>
          <w:p w:rsidR="004E20F7" w:rsidRDefault="004E20F7" w:rsidP="00137C9C">
            <w:pPr>
              <w:spacing w:after="0" w:line="240" w:lineRule="auto"/>
              <w:jc w:val="center"/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</w:pPr>
            <w:r w:rsidRPr="004E20F7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 xml:space="preserve">Фосфорная кислота </w:t>
            </w:r>
          </w:p>
          <w:p w:rsidR="00B129D8" w:rsidRPr="004E20F7" w:rsidRDefault="004E20F7" w:rsidP="00137C9C">
            <w:pPr>
              <w:spacing w:after="0" w:line="240" w:lineRule="auto"/>
              <w:jc w:val="center"/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</w:pPr>
            <w:r w:rsidRPr="004E20F7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и ее соли.</w:t>
            </w:r>
          </w:p>
        </w:tc>
        <w:tc>
          <w:tcPr>
            <w:tcW w:w="2268" w:type="dxa"/>
          </w:tcPr>
          <w:p w:rsidR="00D717B3" w:rsidRPr="00137C9C" w:rsidRDefault="00D717B3" w:rsidP="00D71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Прочитать §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 xml:space="preserve"> ответить</w:t>
            </w:r>
            <w:proofErr w:type="gramEnd"/>
            <w:r w:rsidRPr="00137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17B3" w:rsidRDefault="00D717B3" w:rsidP="00D71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 xml:space="preserve">на вопрос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29D8" w:rsidRDefault="00D717B3" w:rsidP="00D71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37C9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37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717B3" w:rsidRPr="00137C9C" w:rsidRDefault="00D717B3" w:rsidP="00D71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8.01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129D8" w:rsidRPr="00137C9C" w:rsidRDefault="00D717B3" w:rsidP="00D71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517" w:type="dxa"/>
          </w:tcPr>
          <w:p w:rsidR="00B129D8" w:rsidRPr="00137C9C" w:rsidRDefault="00B129D8" w:rsidP="00D71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6EA7" w:rsidRPr="00137C9C" w:rsidRDefault="00186EA7" w:rsidP="00137C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7C9C" w:rsidRPr="00137C9C" w:rsidRDefault="00D717B3" w:rsidP="003236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24.01.2024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4"/>
        <w:gridCol w:w="3359"/>
        <w:gridCol w:w="1843"/>
        <w:gridCol w:w="1701"/>
        <w:gridCol w:w="2517"/>
      </w:tblGrid>
      <w:tr w:rsidR="00137C9C" w:rsidRPr="00137C9C" w:rsidTr="00D717B3">
        <w:tc>
          <w:tcPr>
            <w:tcW w:w="894" w:type="dxa"/>
          </w:tcPr>
          <w:p w:rsidR="00137C9C" w:rsidRPr="00137C9C" w:rsidRDefault="00D717B3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</w:p>
        </w:tc>
        <w:tc>
          <w:tcPr>
            <w:tcW w:w="3359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1701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517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137C9C" w:rsidRPr="00137C9C" w:rsidTr="00D717B3">
        <w:tc>
          <w:tcPr>
            <w:tcW w:w="894" w:type="dxa"/>
          </w:tcPr>
          <w:p w:rsidR="00137C9C" w:rsidRPr="00D717B3" w:rsidRDefault="00D717B3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7B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D717B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59" w:type="dxa"/>
          </w:tcPr>
          <w:p w:rsidR="00137C9C" w:rsidRPr="00D717B3" w:rsidRDefault="00D717B3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7B3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Вычисления по химическим уравнениям</w:t>
            </w:r>
            <w:proofErr w:type="gramStart"/>
            <w:r w:rsidRPr="00D717B3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.</w:t>
            </w:r>
            <w:r w:rsidR="00B129D8" w:rsidRPr="00D717B3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</w:tc>
        <w:tc>
          <w:tcPr>
            <w:tcW w:w="1843" w:type="dxa"/>
          </w:tcPr>
          <w:p w:rsidR="00137C9C" w:rsidRPr="00137C9C" w:rsidRDefault="00B129D8" w:rsidP="00323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и изучить 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D717B3">
              <w:rPr>
                <w:rFonts w:ascii="Times New Roman" w:hAnsi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выполнить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36E0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701" w:type="dxa"/>
          </w:tcPr>
          <w:p w:rsidR="00137C9C" w:rsidRPr="00137C9C" w:rsidRDefault="003236E0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37C9C"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37C9C"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517" w:type="dxa"/>
          </w:tcPr>
          <w:p w:rsidR="00137C9C" w:rsidRDefault="003236E0" w:rsidP="00B12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B129D8" w:rsidRPr="00D349A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https://resh.edu.ru/subject/lesson/2077/start/</w:t>
              </w:r>
            </w:hyperlink>
          </w:p>
          <w:p w:rsidR="00B129D8" w:rsidRPr="00137C9C" w:rsidRDefault="00B129D8" w:rsidP="00B12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9D8" w:rsidRPr="00137C9C" w:rsidTr="00D717B3">
        <w:tc>
          <w:tcPr>
            <w:tcW w:w="894" w:type="dxa"/>
          </w:tcPr>
          <w:p w:rsidR="00B129D8" w:rsidRPr="00D717B3" w:rsidRDefault="00D717B3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7B3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D717B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59" w:type="dxa"/>
          </w:tcPr>
          <w:p w:rsidR="00B129D8" w:rsidRPr="00D717B3" w:rsidRDefault="00D717B3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7B3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Характеристика углерода и кремния. Аллотропия углерода.</w:t>
            </w:r>
          </w:p>
        </w:tc>
        <w:tc>
          <w:tcPr>
            <w:tcW w:w="1843" w:type="dxa"/>
          </w:tcPr>
          <w:p w:rsidR="00B129D8" w:rsidRPr="00137C9C" w:rsidRDefault="003236E0" w:rsidP="00323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и изучить 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111</w:t>
            </w:r>
          </w:p>
        </w:tc>
        <w:tc>
          <w:tcPr>
            <w:tcW w:w="1701" w:type="dxa"/>
          </w:tcPr>
          <w:p w:rsidR="003236E0" w:rsidRPr="00137C9C" w:rsidRDefault="003236E0" w:rsidP="00323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129D8" w:rsidRPr="00137C9C" w:rsidRDefault="003236E0" w:rsidP="00323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517" w:type="dxa"/>
          </w:tcPr>
          <w:p w:rsidR="00B129D8" w:rsidRDefault="003236E0" w:rsidP="00137C9C">
            <w:pPr>
              <w:spacing w:after="0" w:line="240" w:lineRule="auto"/>
              <w:jc w:val="center"/>
            </w:pPr>
            <w:hyperlink r:id="rId6" w:history="1">
              <w:r w:rsidR="00B129D8" w:rsidRPr="00D349A8">
                <w:rPr>
                  <w:rStyle w:val="a3"/>
                </w:rPr>
                <w:t>https://resh.edu.ru/subject/lesson/2077/start/</w:t>
              </w:r>
            </w:hyperlink>
          </w:p>
          <w:p w:rsidR="00B129D8" w:rsidRDefault="00B129D8" w:rsidP="00137C9C">
            <w:pPr>
              <w:spacing w:after="0" w:line="240" w:lineRule="auto"/>
              <w:jc w:val="center"/>
            </w:pPr>
          </w:p>
        </w:tc>
      </w:tr>
      <w:tr w:rsidR="00D717B3" w:rsidRPr="00137C9C" w:rsidTr="00D717B3">
        <w:tc>
          <w:tcPr>
            <w:tcW w:w="894" w:type="dxa"/>
          </w:tcPr>
          <w:p w:rsidR="00D717B3" w:rsidRPr="00D717B3" w:rsidRDefault="00D717B3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7B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D717B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59" w:type="dxa"/>
          </w:tcPr>
          <w:p w:rsidR="00D717B3" w:rsidRPr="00D717B3" w:rsidRDefault="00D717B3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7B3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Альдегиды: формальдегид и ацетальдегид. Ацетон</w:t>
            </w:r>
          </w:p>
        </w:tc>
        <w:tc>
          <w:tcPr>
            <w:tcW w:w="1843" w:type="dxa"/>
          </w:tcPr>
          <w:p w:rsidR="00D717B3" w:rsidRDefault="003236E0" w:rsidP="00323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и изучить 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23, 24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11-116</w:t>
            </w:r>
          </w:p>
        </w:tc>
        <w:tc>
          <w:tcPr>
            <w:tcW w:w="1701" w:type="dxa"/>
          </w:tcPr>
          <w:p w:rsidR="003236E0" w:rsidRPr="00137C9C" w:rsidRDefault="003236E0" w:rsidP="00323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717B3" w:rsidRPr="00137C9C" w:rsidRDefault="003236E0" w:rsidP="00323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517" w:type="dxa"/>
          </w:tcPr>
          <w:p w:rsidR="003236E0" w:rsidRDefault="003236E0" w:rsidP="003236E0">
            <w:pPr>
              <w:spacing w:after="0" w:line="240" w:lineRule="auto"/>
              <w:jc w:val="center"/>
            </w:pPr>
            <w:hyperlink r:id="rId7" w:history="1">
              <w:r w:rsidRPr="00D349A8">
                <w:rPr>
                  <w:rStyle w:val="a3"/>
                </w:rPr>
                <w:t>https://resh.edu.ru/subject/lesson/2077/start/</w:t>
              </w:r>
            </w:hyperlink>
          </w:p>
          <w:p w:rsidR="00D717B3" w:rsidRDefault="00D717B3" w:rsidP="00137C9C">
            <w:pPr>
              <w:spacing w:after="0" w:line="240" w:lineRule="auto"/>
              <w:jc w:val="center"/>
            </w:pPr>
          </w:p>
        </w:tc>
      </w:tr>
      <w:tr w:rsidR="00D717B3" w:rsidRPr="00137C9C" w:rsidTr="00D717B3">
        <w:tc>
          <w:tcPr>
            <w:tcW w:w="894" w:type="dxa"/>
          </w:tcPr>
          <w:p w:rsidR="00D717B3" w:rsidRPr="00D717B3" w:rsidRDefault="00D717B3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7B3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D717B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59" w:type="dxa"/>
          </w:tcPr>
          <w:p w:rsidR="00D717B3" w:rsidRPr="00D717B3" w:rsidRDefault="00D717B3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7B3">
              <w:rPr>
                <w:rFonts w:ascii="Times New Roman" w:hAnsi="Times New Roman"/>
                <w:sz w:val="24"/>
                <w:szCs w:val="24"/>
              </w:rPr>
              <w:t>Электролиз</w:t>
            </w:r>
          </w:p>
        </w:tc>
        <w:tc>
          <w:tcPr>
            <w:tcW w:w="1843" w:type="dxa"/>
          </w:tcPr>
          <w:p w:rsidR="003236E0" w:rsidRDefault="003236E0" w:rsidP="00323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Написать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17B3" w:rsidRDefault="003236E0" w:rsidP="00323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электролиза</w:t>
            </w:r>
          </w:p>
        </w:tc>
        <w:tc>
          <w:tcPr>
            <w:tcW w:w="1701" w:type="dxa"/>
          </w:tcPr>
          <w:p w:rsidR="003236E0" w:rsidRPr="00137C9C" w:rsidRDefault="003236E0" w:rsidP="00323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717B3" w:rsidRPr="00137C9C" w:rsidRDefault="003236E0" w:rsidP="00323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517" w:type="dxa"/>
          </w:tcPr>
          <w:p w:rsidR="003236E0" w:rsidRDefault="003236E0" w:rsidP="003236E0">
            <w:pPr>
              <w:spacing w:after="0" w:line="240" w:lineRule="auto"/>
              <w:jc w:val="center"/>
            </w:pPr>
            <w:hyperlink r:id="rId8" w:history="1">
              <w:r w:rsidRPr="00D349A8">
                <w:rPr>
                  <w:rStyle w:val="a3"/>
                </w:rPr>
                <w:t>https://resh.edu.ru/subject/lesson/2077/start/</w:t>
              </w:r>
            </w:hyperlink>
          </w:p>
          <w:p w:rsidR="00D717B3" w:rsidRDefault="00D717B3" w:rsidP="00137C9C">
            <w:pPr>
              <w:spacing w:after="0" w:line="240" w:lineRule="auto"/>
              <w:jc w:val="center"/>
            </w:pPr>
          </w:p>
        </w:tc>
      </w:tr>
    </w:tbl>
    <w:p w:rsidR="00137C9C" w:rsidRPr="00137C9C" w:rsidRDefault="00137C9C" w:rsidP="00137C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7C9C" w:rsidRPr="00137C9C" w:rsidRDefault="003236E0" w:rsidP="003236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="00137C9C" w:rsidRPr="00137C9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01</w:t>
      </w:r>
      <w:r w:rsidR="00137C9C" w:rsidRPr="00137C9C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4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4"/>
        <w:gridCol w:w="3501"/>
        <w:gridCol w:w="1843"/>
        <w:gridCol w:w="1701"/>
        <w:gridCol w:w="2375"/>
      </w:tblGrid>
      <w:tr w:rsidR="00137C9C" w:rsidRPr="00137C9C" w:rsidTr="003236E0">
        <w:tc>
          <w:tcPr>
            <w:tcW w:w="894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01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1701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375" w:type="dxa"/>
          </w:tcPr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137C9C" w:rsidRPr="00137C9C" w:rsidTr="003236E0">
        <w:tc>
          <w:tcPr>
            <w:tcW w:w="894" w:type="dxa"/>
          </w:tcPr>
          <w:p w:rsidR="00137C9C" w:rsidRPr="00137C9C" w:rsidRDefault="003236E0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01" w:type="dxa"/>
          </w:tcPr>
          <w:p w:rsidR="00137C9C" w:rsidRPr="00B129D8" w:rsidRDefault="003236E0" w:rsidP="00B12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6E0">
              <w:rPr>
                <w:rFonts w:ascii="Times New Roman" w:hAnsi="Times New Roman"/>
                <w:sz w:val="24"/>
                <w:szCs w:val="24"/>
              </w:rPr>
              <w:t>Закон Авогадро. Молярный объем газов.</w:t>
            </w:r>
          </w:p>
        </w:tc>
        <w:tc>
          <w:tcPr>
            <w:tcW w:w="1843" w:type="dxa"/>
          </w:tcPr>
          <w:p w:rsidR="00137C9C" w:rsidRPr="00137C9C" w:rsidRDefault="003236E0" w:rsidP="00323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и изучить 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701" w:type="dxa"/>
          </w:tcPr>
          <w:p w:rsidR="00137C9C" w:rsidRPr="00137C9C" w:rsidRDefault="003236E0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137C9C"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37C9C"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37C9C" w:rsidRPr="00137C9C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375" w:type="dxa"/>
          </w:tcPr>
          <w:p w:rsidR="003C022C" w:rsidRDefault="003236E0" w:rsidP="00B12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B129D8" w:rsidRPr="00D349A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https://resh.edu.ru/subject/lesson/4939/start/</w:t>
              </w:r>
            </w:hyperlink>
          </w:p>
          <w:p w:rsidR="00B129D8" w:rsidRPr="00137C9C" w:rsidRDefault="00B129D8" w:rsidP="00B12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6E0" w:rsidRPr="00137C9C" w:rsidTr="003236E0">
        <w:tc>
          <w:tcPr>
            <w:tcW w:w="894" w:type="dxa"/>
          </w:tcPr>
          <w:p w:rsidR="003236E0" w:rsidRDefault="003236E0" w:rsidP="00137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501" w:type="dxa"/>
          </w:tcPr>
          <w:p w:rsidR="003236E0" w:rsidRPr="00B129D8" w:rsidRDefault="003236E0" w:rsidP="00B129D8">
            <w:pPr>
              <w:spacing w:after="0" w:line="240" w:lineRule="auto"/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</w:pPr>
            <w:r w:rsidRPr="003236E0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Химические свойства углерода. Адсорбция.</w:t>
            </w:r>
          </w:p>
        </w:tc>
        <w:tc>
          <w:tcPr>
            <w:tcW w:w="1843" w:type="dxa"/>
          </w:tcPr>
          <w:p w:rsidR="003236E0" w:rsidRDefault="003236E0" w:rsidP="00323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и изучить 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236E0" w:rsidRPr="00137C9C" w:rsidRDefault="003236E0" w:rsidP="00323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236E0" w:rsidRPr="00137C9C" w:rsidRDefault="003236E0" w:rsidP="00323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375" w:type="dxa"/>
          </w:tcPr>
          <w:p w:rsidR="003236E0" w:rsidRDefault="003236E0" w:rsidP="003236E0">
            <w:pPr>
              <w:spacing w:after="0" w:line="240" w:lineRule="auto"/>
              <w:jc w:val="center"/>
            </w:pPr>
            <w:hyperlink r:id="rId10" w:history="1">
              <w:r w:rsidRPr="00D349A8">
                <w:rPr>
                  <w:rStyle w:val="a3"/>
                </w:rPr>
                <w:t>https://resh.edu.ru/subject/lesson/2077/start/</w:t>
              </w:r>
            </w:hyperlink>
          </w:p>
          <w:p w:rsidR="003236E0" w:rsidRDefault="003236E0" w:rsidP="00B129D8">
            <w:pPr>
              <w:spacing w:after="0" w:line="240" w:lineRule="auto"/>
              <w:jc w:val="center"/>
            </w:pPr>
          </w:p>
        </w:tc>
      </w:tr>
    </w:tbl>
    <w:p w:rsidR="00137C9C" w:rsidRDefault="00137C9C" w:rsidP="00137C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6E0" w:rsidRPr="00137C9C" w:rsidRDefault="003236E0" w:rsidP="003236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</w:t>
      </w:r>
      <w:r>
        <w:rPr>
          <w:rFonts w:ascii="Times New Roman" w:hAnsi="Times New Roman"/>
          <w:b/>
          <w:sz w:val="24"/>
          <w:szCs w:val="24"/>
        </w:rPr>
        <w:t>.01.2024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4"/>
        <w:gridCol w:w="3359"/>
        <w:gridCol w:w="1843"/>
        <w:gridCol w:w="1701"/>
        <w:gridCol w:w="2517"/>
      </w:tblGrid>
      <w:tr w:rsidR="003236E0" w:rsidRPr="00137C9C" w:rsidTr="006205AA">
        <w:tc>
          <w:tcPr>
            <w:tcW w:w="894" w:type="dxa"/>
          </w:tcPr>
          <w:p w:rsidR="003236E0" w:rsidRPr="00137C9C" w:rsidRDefault="003236E0" w:rsidP="00620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</w:p>
        </w:tc>
        <w:tc>
          <w:tcPr>
            <w:tcW w:w="3359" w:type="dxa"/>
          </w:tcPr>
          <w:p w:rsidR="003236E0" w:rsidRPr="00137C9C" w:rsidRDefault="003236E0" w:rsidP="00620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3236E0" w:rsidRPr="00137C9C" w:rsidRDefault="003236E0" w:rsidP="00620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1701" w:type="dxa"/>
          </w:tcPr>
          <w:p w:rsidR="003236E0" w:rsidRPr="00137C9C" w:rsidRDefault="003236E0" w:rsidP="00620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517" w:type="dxa"/>
          </w:tcPr>
          <w:p w:rsidR="003236E0" w:rsidRPr="00137C9C" w:rsidRDefault="003236E0" w:rsidP="00620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C9C">
              <w:rPr>
                <w:rFonts w:ascii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3236E0" w:rsidRPr="00137C9C" w:rsidTr="006205AA">
        <w:tc>
          <w:tcPr>
            <w:tcW w:w="894" w:type="dxa"/>
          </w:tcPr>
          <w:p w:rsidR="003236E0" w:rsidRPr="00D717B3" w:rsidRDefault="003236E0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7B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D717B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59" w:type="dxa"/>
          </w:tcPr>
          <w:p w:rsidR="003236E0" w:rsidRPr="003236E0" w:rsidRDefault="003236E0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6E0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Относительная плотность газов.</w:t>
            </w:r>
          </w:p>
        </w:tc>
        <w:tc>
          <w:tcPr>
            <w:tcW w:w="1843" w:type="dxa"/>
          </w:tcPr>
          <w:p w:rsidR="003236E0" w:rsidRPr="00137C9C" w:rsidRDefault="003236E0" w:rsidP="00323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и изучить 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выполнить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701" w:type="dxa"/>
          </w:tcPr>
          <w:p w:rsidR="003236E0" w:rsidRPr="00137C9C" w:rsidRDefault="003236E0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236E0" w:rsidRPr="00137C9C" w:rsidRDefault="003236E0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517" w:type="dxa"/>
          </w:tcPr>
          <w:p w:rsidR="003236E0" w:rsidRDefault="003236E0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D349A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https://resh.edu.ru/subject/lesson/2077/start/</w:t>
              </w:r>
            </w:hyperlink>
          </w:p>
          <w:p w:rsidR="003236E0" w:rsidRPr="00137C9C" w:rsidRDefault="003236E0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6E0" w:rsidRPr="00137C9C" w:rsidTr="006205AA">
        <w:tc>
          <w:tcPr>
            <w:tcW w:w="894" w:type="dxa"/>
          </w:tcPr>
          <w:p w:rsidR="003236E0" w:rsidRPr="00D717B3" w:rsidRDefault="003236E0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7B3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D717B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59" w:type="dxa"/>
          </w:tcPr>
          <w:p w:rsidR="003236E0" w:rsidRPr="003236E0" w:rsidRDefault="003236E0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6E0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Оксид углерода (II), оксид углерода (IV).</w:t>
            </w:r>
          </w:p>
        </w:tc>
        <w:tc>
          <w:tcPr>
            <w:tcW w:w="1843" w:type="dxa"/>
          </w:tcPr>
          <w:p w:rsidR="003236E0" w:rsidRPr="00137C9C" w:rsidRDefault="003236E0" w:rsidP="00323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и изучить 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>34-35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</w:rPr>
              <w:t>8-121</w:t>
            </w:r>
          </w:p>
        </w:tc>
        <w:tc>
          <w:tcPr>
            <w:tcW w:w="1701" w:type="dxa"/>
          </w:tcPr>
          <w:p w:rsidR="003236E0" w:rsidRPr="00137C9C" w:rsidRDefault="003236E0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236E0" w:rsidRPr="00137C9C" w:rsidRDefault="003236E0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517" w:type="dxa"/>
          </w:tcPr>
          <w:p w:rsidR="003236E0" w:rsidRDefault="003236E0" w:rsidP="006205AA">
            <w:pPr>
              <w:spacing w:after="0" w:line="240" w:lineRule="auto"/>
              <w:jc w:val="center"/>
            </w:pPr>
            <w:hyperlink r:id="rId12" w:history="1">
              <w:r w:rsidRPr="00D349A8">
                <w:rPr>
                  <w:rStyle w:val="a3"/>
                </w:rPr>
                <w:t>https://resh.edu.ru/subject/lesson/2077/start/</w:t>
              </w:r>
            </w:hyperlink>
          </w:p>
          <w:p w:rsidR="003236E0" w:rsidRDefault="003236E0" w:rsidP="006205AA">
            <w:pPr>
              <w:spacing w:after="0" w:line="240" w:lineRule="auto"/>
              <w:jc w:val="center"/>
            </w:pPr>
          </w:p>
        </w:tc>
      </w:tr>
      <w:tr w:rsidR="003236E0" w:rsidRPr="00137C9C" w:rsidTr="006205AA">
        <w:tc>
          <w:tcPr>
            <w:tcW w:w="894" w:type="dxa"/>
          </w:tcPr>
          <w:p w:rsidR="003236E0" w:rsidRPr="00D717B3" w:rsidRDefault="003236E0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7B3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D717B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59" w:type="dxa"/>
          </w:tcPr>
          <w:p w:rsidR="003236E0" w:rsidRPr="003236E0" w:rsidRDefault="003236E0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6E0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Одноосновные предельные карбоновые кислоты: муравьиная и уксусная</w:t>
            </w:r>
          </w:p>
        </w:tc>
        <w:tc>
          <w:tcPr>
            <w:tcW w:w="1843" w:type="dxa"/>
          </w:tcPr>
          <w:p w:rsidR="003236E0" w:rsidRDefault="003236E0" w:rsidP="003236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и изучить 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24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</w:tcPr>
          <w:p w:rsidR="003236E0" w:rsidRPr="00137C9C" w:rsidRDefault="003236E0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236E0" w:rsidRPr="00137C9C" w:rsidRDefault="003236E0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517" w:type="dxa"/>
          </w:tcPr>
          <w:p w:rsidR="003236E0" w:rsidRDefault="003236E0" w:rsidP="003236E0">
            <w:pPr>
              <w:spacing w:after="0" w:line="240" w:lineRule="auto"/>
              <w:jc w:val="center"/>
            </w:pPr>
            <w:hyperlink r:id="rId13" w:history="1">
              <w:r w:rsidRPr="00D349A8">
                <w:rPr>
                  <w:rStyle w:val="a3"/>
                </w:rPr>
                <w:t>https://resh.edu.ru/subject/lesson/2077/start/</w:t>
              </w:r>
            </w:hyperlink>
          </w:p>
          <w:p w:rsidR="003236E0" w:rsidRDefault="003236E0" w:rsidP="006205AA">
            <w:pPr>
              <w:spacing w:after="0" w:line="240" w:lineRule="auto"/>
              <w:jc w:val="center"/>
            </w:pPr>
          </w:p>
        </w:tc>
      </w:tr>
      <w:tr w:rsidR="003236E0" w:rsidRPr="00137C9C" w:rsidTr="006205AA">
        <w:tc>
          <w:tcPr>
            <w:tcW w:w="894" w:type="dxa"/>
          </w:tcPr>
          <w:p w:rsidR="003236E0" w:rsidRPr="00D717B3" w:rsidRDefault="003236E0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7B3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D717B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359" w:type="dxa"/>
          </w:tcPr>
          <w:p w:rsidR="003236E0" w:rsidRPr="003236E0" w:rsidRDefault="003236E0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6E0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 xml:space="preserve">Контрольная работа "Теоретические </w:t>
            </w:r>
            <w:proofErr w:type="spellStart"/>
            <w:r w:rsidRPr="003236E0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>осоновы</w:t>
            </w:r>
            <w:proofErr w:type="spellEnd"/>
            <w:r w:rsidRPr="003236E0">
              <w:rPr>
                <w:rFonts w:ascii="Times New Roman" w:hAnsi="Times New Roman"/>
                <w:color w:val="0F3159"/>
                <w:sz w:val="24"/>
                <w:szCs w:val="24"/>
                <w:shd w:val="clear" w:color="auto" w:fill="FFFFFF"/>
              </w:rPr>
              <w:t xml:space="preserve"> химии"</w:t>
            </w:r>
          </w:p>
        </w:tc>
        <w:tc>
          <w:tcPr>
            <w:tcW w:w="1843" w:type="dxa"/>
          </w:tcPr>
          <w:p w:rsidR="003236E0" w:rsidRDefault="003236E0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</w:p>
        </w:tc>
        <w:tc>
          <w:tcPr>
            <w:tcW w:w="1701" w:type="dxa"/>
          </w:tcPr>
          <w:p w:rsidR="003236E0" w:rsidRPr="00137C9C" w:rsidRDefault="003236E0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37C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236E0" w:rsidRPr="00137C9C" w:rsidRDefault="003236E0" w:rsidP="00620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137C9C">
              <w:rPr>
                <w:rFonts w:ascii="Times New Roman" w:hAnsi="Times New Roman"/>
                <w:sz w:val="24"/>
                <w:szCs w:val="24"/>
              </w:rPr>
              <w:t>17:00ч.</w:t>
            </w:r>
          </w:p>
        </w:tc>
        <w:tc>
          <w:tcPr>
            <w:tcW w:w="2517" w:type="dxa"/>
          </w:tcPr>
          <w:p w:rsidR="003236E0" w:rsidRDefault="003236E0" w:rsidP="003236E0">
            <w:pPr>
              <w:spacing w:after="0" w:line="240" w:lineRule="auto"/>
              <w:jc w:val="center"/>
            </w:pPr>
            <w:hyperlink r:id="rId14" w:history="1">
              <w:r w:rsidRPr="00D349A8">
                <w:rPr>
                  <w:rStyle w:val="a3"/>
                </w:rPr>
                <w:t>https://resh.edu.ru/subject/lesson/2077/start/</w:t>
              </w:r>
            </w:hyperlink>
          </w:p>
          <w:p w:rsidR="003236E0" w:rsidRDefault="003236E0" w:rsidP="006205AA">
            <w:pPr>
              <w:spacing w:after="0" w:line="240" w:lineRule="auto"/>
              <w:jc w:val="center"/>
            </w:pPr>
          </w:p>
        </w:tc>
      </w:tr>
    </w:tbl>
    <w:p w:rsidR="003236E0" w:rsidRPr="00137C9C" w:rsidRDefault="003236E0" w:rsidP="003236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6E0" w:rsidRPr="00137C9C" w:rsidRDefault="003236E0" w:rsidP="00137C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236E0" w:rsidRPr="00137C9C" w:rsidSect="008064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9E"/>
    <w:rsid w:val="00137C9C"/>
    <w:rsid w:val="00186EA7"/>
    <w:rsid w:val="00284106"/>
    <w:rsid w:val="003236E0"/>
    <w:rsid w:val="003C022C"/>
    <w:rsid w:val="003E6A9E"/>
    <w:rsid w:val="004E20F7"/>
    <w:rsid w:val="00836FEA"/>
    <w:rsid w:val="00845B85"/>
    <w:rsid w:val="00B129D8"/>
    <w:rsid w:val="00B6490C"/>
    <w:rsid w:val="00C10A4B"/>
    <w:rsid w:val="00D7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41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41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077/start/" TargetMode="External"/><Relationship Id="rId13" Type="http://schemas.openxmlformats.org/officeDocument/2006/relationships/hyperlink" Target="https://resh.edu.ru/subject/lesson/2077/sta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077/start/" TargetMode="External"/><Relationship Id="rId12" Type="http://schemas.openxmlformats.org/officeDocument/2006/relationships/hyperlink" Target="https://resh.edu.ru/subject/lesson/2077/start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077/start/" TargetMode="External"/><Relationship Id="rId11" Type="http://schemas.openxmlformats.org/officeDocument/2006/relationships/hyperlink" Target="https://resh.edu.ru/subject/lesson/2077/start/" TargetMode="External"/><Relationship Id="rId5" Type="http://schemas.openxmlformats.org/officeDocument/2006/relationships/hyperlink" Target="https://resh.edu.ru/subject/lesson/2077/start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2077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939/start/" TargetMode="External"/><Relationship Id="rId14" Type="http://schemas.openxmlformats.org/officeDocument/2006/relationships/hyperlink" Target="https://resh.edu.ru/subject/lesson/2077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2023-12-14T04:00:00Z</dcterms:created>
  <dcterms:modified xsi:type="dcterms:W3CDTF">2024-01-31T01:57:00Z</dcterms:modified>
</cp:coreProperties>
</file>