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AC" w:rsidRPr="00106A5F" w:rsidRDefault="00DF22B1" w:rsidP="006642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42AC" w:rsidRPr="00F72374" w:rsidRDefault="006642AC" w:rsidP="006642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72374">
        <w:rPr>
          <w:rFonts w:ascii="Times New Roman" w:hAnsi="Times New Roman" w:cs="Times New Roman"/>
          <w:sz w:val="24"/>
          <w:szCs w:val="24"/>
        </w:rPr>
        <w:t>ТЕХНОЛОГИЧЕСКИЙ ПЛАН ОЧНО-ЗАОЧНОГО ОБУЧЕНИЯ</w:t>
      </w:r>
    </w:p>
    <w:p w:rsidR="006642AC" w:rsidRDefault="006642AC" w:rsidP="006642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72374">
        <w:rPr>
          <w:rFonts w:ascii="Times New Roman" w:hAnsi="Times New Roman" w:cs="Times New Roman"/>
          <w:sz w:val="24"/>
          <w:szCs w:val="24"/>
        </w:rPr>
        <w:t xml:space="preserve">ПО ФИЗИЧЕСКОЙ КУЛЬТУРЕ  МБОУ СОШ ИМ. В. П. БРАГИНА </w:t>
      </w:r>
    </w:p>
    <w:p w:rsidR="006642AC" w:rsidRDefault="006642AC" w:rsidP="006642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БУРЕН-БАЙ-ХААК  </w:t>
      </w:r>
    </w:p>
    <w:p w:rsidR="006642AC" w:rsidRDefault="002C43D6" w:rsidP="0066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642AC" w:rsidRPr="00106A5F">
        <w:rPr>
          <w:rFonts w:ascii="Times New Roman" w:hAnsi="Times New Roman" w:cs="Times New Roman"/>
          <w:sz w:val="28"/>
          <w:szCs w:val="28"/>
        </w:rPr>
        <w:t xml:space="preserve"> класс</w:t>
      </w:r>
      <w:proofErr w:type="gramStart"/>
      <w:r w:rsidR="006642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4D28" w:rsidRPr="00894D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94D28">
        <w:rPr>
          <w:rFonts w:ascii="Times New Roman" w:hAnsi="Times New Roman"/>
          <w:sz w:val="28"/>
          <w:szCs w:val="28"/>
        </w:rPr>
        <w:t>с</w:t>
      </w:r>
      <w:proofErr w:type="gramEnd"/>
      <w:r w:rsidR="00894D28">
        <w:rPr>
          <w:rFonts w:ascii="Times New Roman" w:hAnsi="Times New Roman"/>
          <w:sz w:val="28"/>
          <w:szCs w:val="28"/>
        </w:rPr>
        <w:t xml:space="preserve"> 17.01. по 31.01.2024г. </w:t>
      </w:r>
      <w:bookmarkStart w:id="0" w:name="_GoBack"/>
      <w:bookmarkEnd w:id="0"/>
      <w:r w:rsidR="00894D2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3828"/>
        <w:gridCol w:w="3260"/>
        <w:gridCol w:w="2410"/>
      </w:tblGrid>
      <w:tr w:rsidR="006642AC" w:rsidTr="006642AC">
        <w:tc>
          <w:tcPr>
            <w:tcW w:w="709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260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Домашнее задания</w:t>
            </w:r>
          </w:p>
        </w:tc>
        <w:tc>
          <w:tcPr>
            <w:tcW w:w="2410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6642AC" w:rsidTr="006642AC">
        <w:tc>
          <w:tcPr>
            <w:tcW w:w="709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642AC" w:rsidRPr="00106A5F" w:rsidRDefault="006642AC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Гимнастика. СУ. Основы знания.</w:t>
            </w:r>
          </w:p>
        </w:tc>
        <w:tc>
          <w:tcPr>
            <w:tcW w:w="3260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Мини-доклад на тему гимнастика.</w:t>
            </w:r>
          </w:p>
        </w:tc>
        <w:tc>
          <w:tcPr>
            <w:tcW w:w="2410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AC" w:rsidTr="006642AC">
        <w:tc>
          <w:tcPr>
            <w:tcW w:w="709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642AC" w:rsidRPr="00106A5F" w:rsidRDefault="006642AC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Акробатические упражнения. </w:t>
            </w:r>
          </w:p>
        </w:tc>
        <w:tc>
          <w:tcPr>
            <w:tcW w:w="3260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 2,3-раза слитно. Стойка на «лопатках».</w:t>
            </w:r>
          </w:p>
        </w:tc>
        <w:tc>
          <w:tcPr>
            <w:tcW w:w="2410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AC" w:rsidTr="006642AC">
        <w:tc>
          <w:tcPr>
            <w:tcW w:w="709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642AC" w:rsidRPr="00106A5F" w:rsidRDefault="006642AC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 Упражнения на пресс.</w:t>
            </w:r>
          </w:p>
        </w:tc>
        <w:tc>
          <w:tcPr>
            <w:tcW w:w="3260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 (планка, пружина).</w:t>
            </w:r>
          </w:p>
        </w:tc>
        <w:tc>
          <w:tcPr>
            <w:tcW w:w="2410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AC" w:rsidTr="006642AC">
        <w:tc>
          <w:tcPr>
            <w:tcW w:w="709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6642AC" w:rsidRPr="00106A5F" w:rsidRDefault="006642AC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гибкости.</w:t>
            </w:r>
          </w:p>
        </w:tc>
        <w:tc>
          <w:tcPr>
            <w:tcW w:w="3260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AC" w:rsidTr="006642AC">
        <w:tc>
          <w:tcPr>
            <w:tcW w:w="709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6642AC" w:rsidRPr="00106A5F" w:rsidRDefault="006642AC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гибкости. Прыжки «змейкой» через скамейку.</w:t>
            </w:r>
          </w:p>
        </w:tc>
        <w:tc>
          <w:tcPr>
            <w:tcW w:w="3260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 на время 30 сек., 1 мин.</w:t>
            </w:r>
          </w:p>
        </w:tc>
        <w:tc>
          <w:tcPr>
            <w:tcW w:w="2410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AC" w:rsidTr="006642AC">
        <w:tc>
          <w:tcPr>
            <w:tcW w:w="709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6642AC" w:rsidRPr="00106A5F" w:rsidRDefault="006642AC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3260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  <w:tc>
          <w:tcPr>
            <w:tcW w:w="2410" w:type="dxa"/>
          </w:tcPr>
          <w:p w:rsidR="006642AC" w:rsidRPr="00106A5F" w:rsidRDefault="006642AC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2AC" w:rsidRPr="00106A5F" w:rsidRDefault="006642AC" w:rsidP="006642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F451D" w:rsidRDefault="003F451D"/>
    <w:sectPr w:rsidR="003F4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F4"/>
    <w:rsid w:val="002C43D6"/>
    <w:rsid w:val="003F451D"/>
    <w:rsid w:val="006642AC"/>
    <w:rsid w:val="00894D28"/>
    <w:rsid w:val="00B52EF4"/>
    <w:rsid w:val="00D32151"/>
    <w:rsid w:val="00D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42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4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Айкай</dc:creator>
  <cp:keywords/>
  <dc:description/>
  <cp:lastModifiedBy>Айкай</cp:lastModifiedBy>
  <cp:revision>8</cp:revision>
  <dcterms:created xsi:type="dcterms:W3CDTF">2021-01-20T07:47:00Z</dcterms:created>
  <dcterms:modified xsi:type="dcterms:W3CDTF">2024-01-31T03:08:00Z</dcterms:modified>
</cp:coreProperties>
</file>