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1A7" w:rsidRDefault="006E21A7" w:rsidP="006E21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план дистанционного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истории</w:t>
      </w:r>
      <w:bookmarkStart w:id="0" w:name="_GoBack"/>
      <w:bookmarkEnd w:id="0"/>
      <w:proofErr w:type="gramEnd"/>
    </w:p>
    <w:p w:rsidR="006E21A7" w:rsidRDefault="006E21A7" w:rsidP="006E21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6E21A7" w:rsidRDefault="006E21A7" w:rsidP="006E21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СОШ имени В. П. Брагина с. Бурен-Бай-Хаак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2"/>
        <w:gridCol w:w="2890"/>
        <w:gridCol w:w="3595"/>
        <w:gridCol w:w="2534"/>
      </w:tblGrid>
      <w:tr w:rsidR="006E21A7" w:rsidTr="006E21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A7" w:rsidRDefault="006E21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A7" w:rsidRDefault="006E21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A7" w:rsidRDefault="006E21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Задание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1A7" w:rsidRDefault="006E21A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выполнения заданий</w:t>
            </w:r>
          </w:p>
        </w:tc>
      </w:tr>
      <w:tr w:rsidR="006E21A7" w:rsidTr="006E21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7" w:rsidRPr="006E21A7" w:rsidRDefault="006E21A7">
            <w:pPr>
              <w:jc w:val="center"/>
              <w:rPr>
                <w:rFonts w:ascii="Times New Roman" w:hAnsi="Times New Roman"/>
              </w:rPr>
            </w:pPr>
            <w:r w:rsidRPr="006E21A7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7" w:rsidRPr="006E21A7" w:rsidRDefault="006E21A7">
            <w:pPr>
              <w:jc w:val="center"/>
              <w:rPr>
                <w:rFonts w:ascii="Times New Roman" w:hAnsi="Times New Roman"/>
              </w:rPr>
            </w:pPr>
            <w:r w:rsidRPr="006E21A7">
              <w:rPr>
                <w:rFonts w:ascii="Times New Roman" w:hAnsi="Times New Roman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7" w:rsidRPr="006E21A7" w:rsidRDefault="006E21A7">
            <w:pPr>
              <w:jc w:val="center"/>
              <w:rPr>
                <w:rFonts w:ascii="Times New Roman" w:hAnsi="Times New Roman"/>
              </w:rPr>
            </w:pPr>
            <w:r w:rsidRPr="006E21A7">
              <w:rPr>
                <w:rFonts w:ascii="Times New Roman" w:hAnsi="Times New Roman"/>
              </w:rPr>
              <w:t>Прочитать стр.15-18.</w:t>
            </w:r>
          </w:p>
          <w:p w:rsidR="006E21A7" w:rsidRPr="006E21A7" w:rsidRDefault="006E21A7">
            <w:pPr>
              <w:jc w:val="center"/>
              <w:rPr>
                <w:rFonts w:ascii="Times New Roman" w:hAnsi="Times New Roman"/>
              </w:rPr>
            </w:pPr>
            <w:r w:rsidRPr="006E21A7">
              <w:rPr>
                <w:rFonts w:ascii="Times New Roman" w:hAnsi="Times New Roman"/>
              </w:rPr>
              <w:t>Стр. 18. Ответить на вопросы письменно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1A7" w:rsidRPr="006E21A7" w:rsidRDefault="006E21A7">
            <w:pPr>
              <w:jc w:val="center"/>
              <w:rPr>
                <w:rFonts w:ascii="Times New Roman" w:hAnsi="Times New Roman"/>
              </w:rPr>
            </w:pPr>
            <w:r w:rsidRPr="006E21A7">
              <w:rPr>
                <w:rFonts w:ascii="Times New Roman" w:hAnsi="Times New Roman"/>
              </w:rPr>
              <w:t>30.01</w:t>
            </w:r>
          </w:p>
        </w:tc>
      </w:tr>
    </w:tbl>
    <w:p w:rsidR="00DC49E8" w:rsidRDefault="00DC49E8"/>
    <w:sectPr w:rsidR="00DC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54"/>
    <w:rsid w:val="00262E54"/>
    <w:rsid w:val="006E21A7"/>
    <w:rsid w:val="00DC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1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1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1023440</dc:creator>
  <cp:keywords/>
  <dc:description/>
  <cp:lastModifiedBy>1023440</cp:lastModifiedBy>
  <cp:revision>3</cp:revision>
  <dcterms:created xsi:type="dcterms:W3CDTF">2024-01-31T03:05:00Z</dcterms:created>
  <dcterms:modified xsi:type="dcterms:W3CDTF">2024-01-31T03:08:00Z</dcterms:modified>
</cp:coreProperties>
</file>