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51" w:rsidRDefault="00245351" w:rsidP="002453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5351" w:rsidRDefault="00245351" w:rsidP="00245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245351" w:rsidRDefault="00245351" w:rsidP="00245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по технологии  МБОУ СОШ имени В. П. Брагина, с. Бурен-Бай-Хаак.</w:t>
      </w:r>
    </w:p>
    <w:p w:rsidR="00245351" w:rsidRDefault="00245351" w:rsidP="00245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17.01.по 31.01.24г.</w:t>
      </w:r>
    </w:p>
    <w:p w:rsidR="00245351" w:rsidRDefault="00245351" w:rsidP="00245351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245351" w:rsidTr="00C0483E">
        <w:tc>
          <w:tcPr>
            <w:tcW w:w="1404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45351" w:rsidTr="00C0483E">
        <w:tc>
          <w:tcPr>
            <w:tcW w:w="1404" w:type="dxa"/>
          </w:tcPr>
          <w:p w:rsidR="00245351" w:rsidRPr="001B1BDC" w:rsidRDefault="00245351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7" w:type="dxa"/>
          </w:tcPr>
          <w:p w:rsidR="00245351" w:rsidRPr="001B1BDC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4111" w:type="dxa"/>
          </w:tcPr>
          <w:p w:rsidR="00245351" w:rsidRPr="001B1BDC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1701" w:type="dxa"/>
          </w:tcPr>
          <w:p w:rsidR="00245351" w:rsidRPr="001B1BDC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351" w:rsidRPr="00131015" w:rsidTr="00C0483E">
        <w:tc>
          <w:tcPr>
            <w:tcW w:w="1404" w:type="dxa"/>
          </w:tcPr>
          <w:p w:rsidR="00245351" w:rsidRDefault="00245351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7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 Мода и стиль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связанные с производством одежды</w:t>
            </w:r>
          </w:p>
        </w:tc>
        <w:tc>
          <w:tcPr>
            <w:tcW w:w="411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стиль одежды.</w:t>
            </w:r>
          </w:p>
        </w:tc>
        <w:tc>
          <w:tcPr>
            <w:tcW w:w="170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351" w:rsidRPr="00131015" w:rsidTr="00C0483E">
        <w:tc>
          <w:tcPr>
            <w:tcW w:w="1404" w:type="dxa"/>
          </w:tcPr>
          <w:p w:rsidR="00245351" w:rsidRDefault="00245351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7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Практическая работа «Определение стиля в одежде»</w:t>
            </w:r>
          </w:p>
        </w:tc>
        <w:tc>
          <w:tcPr>
            <w:tcW w:w="411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стиль одежды.</w:t>
            </w:r>
          </w:p>
        </w:tc>
        <w:tc>
          <w:tcPr>
            <w:tcW w:w="170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351" w:rsidRPr="00131015" w:rsidTr="00C0483E">
        <w:tc>
          <w:tcPr>
            <w:tcW w:w="1404" w:type="dxa"/>
          </w:tcPr>
          <w:p w:rsidR="00245351" w:rsidRDefault="00245351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7" w:type="dxa"/>
          </w:tcPr>
          <w:p w:rsidR="00245351" w:rsidRPr="001875C0" w:rsidRDefault="00245351" w:rsidP="00C04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75C0">
              <w:rPr>
                <w:rFonts w:ascii="Times New Roman" w:hAnsi="Times New Roman"/>
                <w:sz w:val="24"/>
                <w:szCs w:val="24"/>
              </w:rPr>
              <w:t>Современные текстильные материалы. Сравнение свой</w:t>
            </w:r>
            <w:proofErr w:type="gramStart"/>
            <w:r w:rsidRPr="001875C0">
              <w:rPr>
                <w:rFonts w:ascii="Times New Roman" w:hAnsi="Times New Roman"/>
                <w:sz w:val="24"/>
                <w:szCs w:val="24"/>
              </w:rPr>
              <w:t>ств тк</w:t>
            </w:r>
            <w:proofErr w:type="gramEnd"/>
            <w:r w:rsidRPr="001875C0">
              <w:rPr>
                <w:rFonts w:ascii="Times New Roman" w:hAnsi="Times New Roman"/>
                <w:sz w:val="24"/>
                <w:szCs w:val="24"/>
              </w:rPr>
              <w:t>аней</w:t>
            </w:r>
          </w:p>
        </w:tc>
        <w:tc>
          <w:tcPr>
            <w:tcW w:w="411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свойства тканей.</w:t>
            </w:r>
          </w:p>
        </w:tc>
        <w:tc>
          <w:tcPr>
            <w:tcW w:w="1701" w:type="dxa"/>
          </w:tcPr>
          <w:p w:rsidR="00245351" w:rsidRDefault="00245351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245351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EC"/>
    <w:rsid w:val="00090DCA"/>
    <w:rsid w:val="00245351"/>
    <w:rsid w:val="004111EC"/>
    <w:rsid w:val="005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351"/>
    <w:pPr>
      <w:spacing w:after="0" w:line="240" w:lineRule="auto"/>
    </w:pPr>
  </w:style>
  <w:style w:type="table" w:styleId="a4">
    <w:name w:val="Table Grid"/>
    <w:basedOn w:val="a1"/>
    <w:uiPriority w:val="59"/>
    <w:rsid w:val="0024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351"/>
    <w:pPr>
      <w:spacing w:after="0" w:line="240" w:lineRule="auto"/>
    </w:pPr>
  </w:style>
  <w:style w:type="table" w:styleId="a4">
    <w:name w:val="Table Grid"/>
    <w:basedOn w:val="a1"/>
    <w:uiPriority w:val="59"/>
    <w:rsid w:val="0024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2024-01-31T05:35:00Z</dcterms:created>
  <dcterms:modified xsi:type="dcterms:W3CDTF">2024-01-31T05:35:00Z</dcterms:modified>
</cp:coreProperties>
</file>