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709" w:rsidRDefault="004C0709" w:rsidP="004C070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Тематический план очно-заочно обучения</w:t>
      </w:r>
    </w:p>
    <w:p w:rsidR="004C0709" w:rsidRDefault="004C0709" w:rsidP="004C070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Б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Технология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МБОУ СОШ имени В. П. Брагина, с. Бурен-Бай-Хаак.</w:t>
      </w:r>
    </w:p>
    <w:p w:rsidR="004C0709" w:rsidRDefault="004C0709" w:rsidP="004C070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17.01. по 31.01.24г.</w:t>
      </w:r>
    </w:p>
    <w:p w:rsidR="004C0709" w:rsidRDefault="004C0709" w:rsidP="004C0709">
      <w:pPr>
        <w:pStyle w:val="a3"/>
        <w:ind w:left="-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Суван-оол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Т.В.</w:t>
      </w:r>
    </w:p>
    <w:tbl>
      <w:tblPr>
        <w:tblStyle w:val="a4"/>
        <w:tblW w:w="10173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1404"/>
        <w:gridCol w:w="2957"/>
        <w:gridCol w:w="4111"/>
        <w:gridCol w:w="1701"/>
      </w:tblGrid>
      <w:tr w:rsidR="004C0709" w:rsidTr="00C0483E">
        <w:tc>
          <w:tcPr>
            <w:tcW w:w="1404" w:type="dxa"/>
          </w:tcPr>
          <w:p w:rsidR="004C0709" w:rsidRDefault="004C0709" w:rsidP="00C0483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урока по рабочей программе</w:t>
            </w:r>
          </w:p>
        </w:tc>
        <w:tc>
          <w:tcPr>
            <w:tcW w:w="2957" w:type="dxa"/>
          </w:tcPr>
          <w:p w:rsidR="004C0709" w:rsidRDefault="004C0709" w:rsidP="00C0483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урока.</w:t>
            </w:r>
          </w:p>
        </w:tc>
        <w:tc>
          <w:tcPr>
            <w:tcW w:w="4111" w:type="dxa"/>
          </w:tcPr>
          <w:p w:rsidR="004C0709" w:rsidRDefault="004C0709" w:rsidP="00C0483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задание.</w:t>
            </w:r>
          </w:p>
        </w:tc>
        <w:tc>
          <w:tcPr>
            <w:tcW w:w="1701" w:type="dxa"/>
          </w:tcPr>
          <w:p w:rsidR="004C0709" w:rsidRDefault="004C0709" w:rsidP="00C0483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Примечание </w:t>
            </w:r>
          </w:p>
        </w:tc>
      </w:tr>
      <w:tr w:rsidR="004C0709" w:rsidTr="00C0483E">
        <w:tc>
          <w:tcPr>
            <w:tcW w:w="1404" w:type="dxa"/>
          </w:tcPr>
          <w:p w:rsidR="004C0709" w:rsidRPr="00FC55D9" w:rsidRDefault="004C0709" w:rsidP="00C048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5D9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957" w:type="dxa"/>
          </w:tcPr>
          <w:p w:rsidR="004C0709" w:rsidRPr="00FC55D9" w:rsidRDefault="004C0709" w:rsidP="00C048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>Сервировка стола, правила этикета</w:t>
            </w:r>
          </w:p>
        </w:tc>
        <w:tc>
          <w:tcPr>
            <w:tcW w:w="4111" w:type="dxa"/>
          </w:tcPr>
          <w:p w:rsidR="004C0709" w:rsidRPr="00FC55D9" w:rsidRDefault="004C0709" w:rsidP="00C048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сервировка стола.</w:t>
            </w:r>
          </w:p>
        </w:tc>
        <w:tc>
          <w:tcPr>
            <w:tcW w:w="1701" w:type="dxa"/>
          </w:tcPr>
          <w:p w:rsidR="004C0709" w:rsidRPr="00FC55D9" w:rsidRDefault="004C0709" w:rsidP="00C048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709" w:rsidTr="00C0483E">
        <w:tc>
          <w:tcPr>
            <w:tcW w:w="1404" w:type="dxa"/>
          </w:tcPr>
          <w:p w:rsidR="004C0709" w:rsidRPr="00565EB6" w:rsidRDefault="004C0709" w:rsidP="00C048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957" w:type="dxa"/>
          </w:tcPr>
          <w:p w:rsidR="004C0709" w:rsidRPr="00565EB6" w:rsidRDefault="004C0709" w:rsidP="00C048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>Защита проекта «Питание и здоровье человека»</w:t>
            </w:r>
          </w:p>
        </w:tc>
        <w:tc>
          <w:tcPr>
            <w:tcW w:w="4111" w:type="dxa"/>
          </w:tcPr>
          <w:p w:rsidR="004C0709" w:rsidRPr="00565EB6" w:rsidRDefault="004C0709" w:rsidP="00C048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5EB6">
              <w:rPr>
                <w:rFonts w:ascii="Times New Roman" w:hAnsi="Times New Roman" w:cs="Times New Roman"/>
                <w:spacing w:val="-4"/>
                <w:sz w:val="24"/>
                <w:szCs w:val="24"/>
                <w:shd w:val="clear" w:color="auto" w:fill="FFFFFF"/>
              </w:rPr>
              <w:t>Творческий проект "Питание здоровье человека</w:t>
            </w:r>
            <w:proofErr w:type="gramStart"/>
            <w:r w:rsidRPr="00565EB6">
              <w:rPr>
                <w:rFonts w:ascii="Times New Roman" w:hAnsi="Times New Roman" w:cs="Times New Roman"/>
                <w:spacing w:val="-4"/>
                <w:sz w:val="24"/>
                <w:szCs w:val="24"/>
                <w:shd w:val="clear" w:color="auto" w:fill="FFFFFF"/>
              </w:rPr>
              <w:t>."</w:t>
            </w:r>
            <w:proofErr w:type="gramEnd"/>
          </w:p>
        </w:tc>
        <w:tc>
          <w:tcPr>
            <w:tcW w:w="1701" w:type="dxa"/>
          </w:tcPr>
          <w:p w:rsidR="004C0709" w:rsidRPr="00565EB6" w:rsidRDefault="004C0709" w:rsidP="00C048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709" w:rsidTr="00C0483E">
        <w:tc>
          <w:tcPr>
            <w:tcW w:w="1404" w:type="dxa"/>
          </w:tcPr>
          <w:p w:rsidR="004C0709" w:rsidRPr="00565EB6" w:rsidRDefault="004C0709" w:rsidP="00C048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957" w:type="dxa"/>
          </w:tcPr>
          <w:p w:rsidR="004C0709" w:rsidRPr="00565EB6" w:rsidRDefault="004C0709" w:rsidP="00C048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>Текстильные материалы, получение свойства</w:t>
            </w:r>
          </w:p>
        </w:tc>
        <w:tc>
          <w:tcPr>
            <w:tcW w:w="4111" w:type="dxa"/>
          </w:tcPr>
          <w:p w:rsidR="004C0709" w:rsidRPr="00565EB6" w:rsidRDefault="004C0709" w:rsidP="00C048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записи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тетраде</w:t>
            </w:r>
            <w:proofErr w:type="spellEnd"/>
          </w:p>
        </w:tc>
        <w:tc>
          <w:tcPr>
            <w:tcW w:w="1701" w:type="dxa"/>
          </w:tcPr>
          <w:p w:rsidR="004C0709" w:rsidRPr="00565EB6" w:rsidRDefault="004C0709" w:rsidP="00C048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709" w:rsidTr="00C0483E">
        <w:tc>
          <w:tcPr>
            <w:tcW w:w="1404" w:type="dxa"/>
          </w:tcPr>
          <w:p w:rsidR="004C0709" w:rsidRPr="00565EB6" w:rsidRDefault="004C0709" w:rsidP="00C048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957" w:type="dxa"/>
          </w:tcPr>
          <w:p w:rsidR="004C0709" w:rsidRPr="004351D0" w:rsidRDefault="004C0709" w:rsidP="00C0483E">
            <w:pPr>
              <w:pStyle w:val="a3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>Практическая работа «Изучение свой</w:t>
            </w:r>
            <w:proofErr w:type="gramStart"/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>ств тк</w:t>
            </w:r>
            <w:proofErr w:type="gramEnd"/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>аней»</w:t>
            </w:r>
          </w:p>
        </w:tc>
        <w:tc>
          <w:tcPr>
            <w:tcW w:w="4111" w:type="dxa"/>
          </w:tcPr>
          <w:p w:rsidR="004C0709" w:rsidRDefault="004C0709" w:rsidP="00C048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свойства тканей.</w:t>
            </w:r>
          </w:p>
        </w:tc>
        <w:tc>
          <w:tcPr>
            <w:tcW w:w="1701" w:type="dxa"/>
          </w:tcPr>
          <w:p w:rsidR="004C0709" w:rsidRDefault="004C0709" w:rsidP="00C048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709" w:rsidTr="00C0483E">
        <w:tc>
          <w:tcPr>
            <w:tcW w:w="1404" w:type="dxa"/>
          </w:tcPr>
          <w:p w:rsidR="004C0709" w:rsidRPr="00565EB6" w:rsidRDefault="004C0709" w:rsidP="00C0483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957" w:type="dxa"/>
          </w:tcPr>
          <w:p w:rsidR="004C0709" w:rsidRPr="004351D0" w:rsidRDefault="004C0709" w:rsidP="00C0483E">
            <w:pPr>
              <w:pStyle w:val="a3"/>
              <w:rPr>
                <w:rFonts w:ascii="inherit" w:eastAsia="Times New Roman" w:hAnsi="inherit"/>
                <w:sz w:val="24"/>
                <w:szCs w:val="24"/>
                <w:lang w:eastAsia="ru-RU"/>
              </w:rPr>
            </w:pPr>
            <w:r w:rsidRPr="004351D0">
              <w:rPr>
                <w:rFonts w:ascii="inherit" w:eastAsia="Times New Roman" w:hAnsi="inherit"/>
                <w:sz w:val="24"/>
                <w:szCs w:val="24"/>
                <w:lang w:eastAsia="ru-RU"/>
              </w:rPr>
              <w:t>Швейная машина, ее устройство. Виды машинных швов</w:t>
            </w:r>
          </w:p>
        </w:tc>
        <w:tc>
          <w:tcPr>
            <w:tcW w:w="4111" w:type="dxa"/>
          </w:tcPr>
          <w:p w:rsidR="004C0709" w:rsidRPr="00565EB6" w:rsidRDefault="004C0709" w:rsidP="00C048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65EB6">
              <w:rPr>
                <w:rFonts w:ascii="Times New Roman" w:hAnsi="Times New Roman" w:cs="Times New Roman"/>
                <w:spacing w:val="-4"/>
                <w:sz w:val="24"/>
                <w:szCs w:val="24"/>
                <w:shd w:val="clear" w:color="auto" w:fill="FFFFFF"/>
              </w:rPr>
              <w:t>Выучить швейные машины, и ее устройства</w:t>
            </w:r>
          </w:p>
        </w:tc>
        <w:tc>
          <w:tcPr>
            <w:tcW w:w="1701" w:type="dxa"/>
          </w:tcPr>
          <w:p w:rsidR="004C0709" w:rsidRDefault="004C0709" w:rsidP="00C0483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00D9" w:rsidRDefault="004C0709">
      <w:bookmarkStart w:id="0" w:name="_GoBack"/>
      <w:bookmarkEnd w:id="0"/>
    </w:p>
    <w:sectPr w:rsidR="00330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836"/>
    <w:rsid w:val="00090DCA"/>
    <w:rsid w:val="001335B3"/>
    <w:rsid w:val="004C0709"/>
    <w:rsid w:val="005F2AEB"/>
    <w:rsid w:val="009833C8"/>
    <w:rsid w:val="00D9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33C8"/>
    <w:pPr>
      <w:spacing w:after="0" w:line="240" w:lineRule="auto"/>
    </w:pPr>
  </w:style>
  <w:style w:type="table" w:styleId="a4">
    <w:name w:val="Table Grid"/>
    <w:basedOn w:val="a1"/>
    <w:uiPriority w:val="59"/>
    <w:rsid w:val="00983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33C8"/>
    <w:pPr>
      <w:spacing w:after="0" w:line="240" w:lineRule="auto"/>
    </w:pPr>
  </w:style>
  <w:style w:type="table" w:styleId="a4">
    <w:name w:val="Table Grid"/>
    <w:basedOn w:val="a1"/>
    <w:uiPriority w:val="59"/>
    <w:rsid w:val="00983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>SPecialiST RePack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2024-01-31T05:23:00Z</dcterms:created>
  <dcterms:modified xsi:type="dcterms:W3CDTF">2024-01-31T05:34:00Z</dcterms:modified>
</cp:coreProperties>
</file>