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DB" w:rsidRDefault="00F93DDB" w:rsidP="00F93D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DDB">
        <w:rPr>
          <w:rFonts w:ascii="Times New Roman" w:hAnsi="Times New Roman" w:cs="Times New Roman"/>
          <w:sz w:val="28"/>
          <w:szCs w:val="28"/>
        </w:rPr>
        <w:t xml:space="preserve">МБОУ СОШ имени В.П.Брагина </w:t>
      </w:r>
      <w:proofErr w:type="spellStart"/>
      <w:r w:rsidRPr="00F93DD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93DD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93DDB">
        <w:rPr>
          <w:rFonts w:ascii="Times New Roman" w:hAnsi="Times New Roman" w:cs="Times New Roman"/>
          <w:sz w:val="28"/>
          <w:szCs w:val="28"/>
        </w:rPr>
        <w:t>урен-Бай-Хаак</w:t>
      </w:r>
      <w:proofErr w:type="spellEnd"/>
    </w:p>
    <w:p w:rsidR="00F93DDB" w:rsidRDefault="00F93DDB" w:rsidP="00F93DD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Каа-Хемский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93DDB" w:rsidRPr="00F93DDB" w:rsidRDefault="00F93DDB" w:rsidP="00F93D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Тыва</w:t>
      </w:r>
    </w:p>
    <w:p w:rsidR="00C01535" w:rsidRDefault="00F93DDB" w:rsidP="00F93D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DDB">
        <w:rPr>
          <w:rFonts w:ascii="Times New Roman" w:hAnsi="Times New Roman" w:cs="Times New Roman"/>
          <w:sz w:val="28"/>
          <w:szCs w:val="28"/>
        </w:rPr>
        <w:t>Сведения об аттестации учителей НОО</w:t>
      </w:r>
    </w:p>
    <w:tbl>
      <w:tblPr>
        <w:tblW w:w="10030" w:type="dxa"/>
        <w:tblInd w:w="-459" w:type="dxa"/>
        <w:tblLook w:val="04A0"/>
      </w:tblPr>
      <w:tblGrid>
        <w:gridCol w:w="501"/>
        <w:gridCol w:w="1798"/>
        <w:gridCol w:w="1329"/>
        <w:gridCol w:w="1809"/>
        <w:gridCol w:w="843"/>
        <w:gridCol w:w="1427"/>
        <w:gridCol w:w="1292"/>
        <w:gridCol w:w="1031"/>
      </w:tblGrid>
      <w:tr w:rsidR="00A92B89" w:rsidRPr="00A92B89" w:rsidTr="006D7F0B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A92B89" w:rsidRPr="00A92B89" w:rsidTr="006D7F0B">
        <w:trPr>
          <w:trHeight w:val="7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Ананды </w:t>
            </w:r>
            <w:proofErr w:type="spellStart"/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Алефтина</w:t>
            </w:r>
            <w:proofErr w:type="spellEnd"/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Серен-ооловна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педагогическое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№378-д</w:t>
            </w:r>
          </w:p>
        </w:tc>
      </w:tr>
      <w:tr w:rsidR="00A92B89" w:rsidRPr="00A92B89" w:rsidTr="006D7F0B">
        <w:trPr>
          <w:trHeight w:val="7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Ананды </w:t>
            </w:r>
            <w:proofErr w:type="spellStart"/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№794-д</w:t>
            </w:r>
          </w:p>
        </w:tc>
      </w:tr>
      <w:tr w:rsidR="006D7F0B" w:rsidRPr="00A92B89" w:rsidTr="006D7F0B">
        <w:trPr>
          <w:trHeight w:val="7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Бадыраа</w:t>
            </w:r>
            <w:proofErr w:type="spellEnd"/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Айсуу</w:t>
            </w:r>
            <w:proofErr w:type="spellEnd"/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№378-д</w:t>
            </w:r>
          </w:p>
        </w:tc>
      </w:tr>
      <w:tr w:rsidR="006D7F0B" w:rsidRPr="00A92B89" w:rsidTr="006D7F0B">
        <w:trPr>
          <w:trHeight w:val="7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A92B89" w:rsidRDefault="006D7F0B" w:rsidP="00A92B8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2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Сандый-оол</w:t>
            </w:r>
            <w:proofErr w:type="spellEnd"/>
            <w:r w:rsidRPr="00A92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Лиана Владимировна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A92B89" w:rsidRDefault="006D7F0B" w:rsidP="00A92B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A92B89" w:rsidRDefault="006D7F0B" w:rsidP="00A92B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6D7F0B" w:rsidP="00A92B8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6D7F0B" w:rsidP="00A92B8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6D7F0B" w:rsidP="00A92B8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6D7F0B" w:rsidP="00A92B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№767-д</w:t>
            </w:r>
          </w:p>
        </w:tc>
      </w:tr>
      <w:tr w:rsidR="006D7F0B" w:rsidRPr="00A92B89" w:rsidTr="006D7F0B">
        <w:trPr>
          <w:trHeight w:val="7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A92B89" w:rsidRDefault="00A92B89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Ертнеевна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A92B89" w:rsidRDefault="00A92B89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A92B89" w:rsidRDefault="00A92B89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A92B89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A92B89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F0B" w:rsidRPr="00A92B89" w:rsidTr="006D7F0B">
        <w:trPr>
          <w:trHeight w:val="7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A92B89" w:rsidRDefault="00A92B89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A92B89" w:rsidRDefault="00A92B89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A92B89" w:rsidRDefault="00A92B89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A92B89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A92B89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2B89" w:rsidRPr="00A92B89" w:rsidTr="006D7F0B">
        <w:trPr>
          <w:trHeight w:val="7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6D7F0B" w:rsidRDefault="00A92B89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Шолбановна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6D7F0B" w:rsidRDefault="00A92B89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B" w:rsidRPr="006D7F0B" w:rsidRDefault="00A92B89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A92B89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A92B89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B" w:rsidRPr="006D7F0B" w:rsidRDefault="006D7F0B" w:rsidP="00A92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18DE" w:rsidRPr="00A92B89" w:rsidRDefault="00D718DE" w:rsidP="00A92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718DE" w:rsidRPr="00A92B89" w:rsidSect="00050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9666D"/>
    <w:multiLevelType w:val="hybridMultilevel"/>
    <w:tmpl w:val="52B21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36C7"/>
    <w:rsid w:val="000505EF"/>
    <w:rsid w:val="00224715"/>
    <w:rsid w:val="004574F9"/>
    <w:rsid w:val="006D7F0B"/>
    <w:rsid w:val="00A236C7"/>
    <w:rsid w:val="00A92B89"/>
    <w:rsid w:val="00D718DE"/>
    <w:rsid w:val="00F9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2023-09-21T02:09:00Z</dcterms:created>
  <dcterms:modified xsi:type="dcterms:W3CDTF">2023-09-21T03:18:00Z</dcterms:modified>
</cp:coreProperties>
</file>