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bookmarkStart w:id="0" w:name="block-5673385"/>
      <w:r w:rsidRPr="007F05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7F05B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7F05B9">
        <w:rPr>
          <w:rFonts w:ascii="Times New Roman" w:hAnsi="Times New Roman"/>
          <w:b/>
          <w:color w:val="000000"/>
          <w:sz w:val="28"/>
          <w:lang w:val="ru-RU"/>
        </w:rPr>
        <w:t>МУУО СОШ администрации Каа-Хемского района РТ</w:t>
      </w:r>
      <w:bookmarkEnd w:id="2"/>
      <w:r w:rsidRPr="007F05B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F05B9">
        <w:rPr>
          <w:rFonts w:ascii="Times New Roman" w:hAnsi="Times New Roman"/>
          <w:color w:val="000000"/>
          <w:sz w:val="28"/>
          <w:lang w:val="ru-RU"/>
        </w:rPr>
        <w:t>​</w:t>
      </w: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МБОУ СОШ имени В.П. Брагина с.Бурен-Бай-Хаак</w:t>
      </w:r>
    </w:p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CA3BC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D0429" w:rsidTr="000D4161">
        <w:tc>
          <w:tcPr>
            <w:tcW w:w="3114" w:type="dxa"/>
          </w:tcPr>
          <w:p w:rsidR="00C53FFE" w:rsidRPr="0040209D" w:rsidRDefault="004569A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569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по НМР</w:t>
            </w:r>
          </w:p>
          <w:p w:rsidR="004E6975" w:rsidRDefault="004569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569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Сасина Л.И.</w:t>
            </w:r>
          </w:p>
          <w:p w:rsidR="006102BC" w:rsidRDefault="006102BC" w:rsidP="0061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6102BC" w:rsidRDefault="006102BC" w:rsidP="0061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2023 г.</w:t>
            </w:r>
          </w:p>
          <w:p w:rsidR="004E6975" w:rsidRDefault="007F05B9" w:rsidP="007F05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AD04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569A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569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ЗУВР</w:t>
            </w:r>
          </w:p>
          <w:p w:rsidR="004E6975" w:rsidRDefault="004569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569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А.А.</w:t>
            </w:r>
          </w:p>
          <w:p w:rsidR="006102BC" w:rsidRDefault="006102BC" w:rsidP="007F05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05B9" w:rsidRDefault="006102BC" w:rsidP="007F05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</w:t>
            </w:r>
            <w:r w:rsidR="007F05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 2023 г.</w:t>
            </w:r>
          </w:p>
          <w:p w:rsidR="00C53FFE" w:rsidRPr="0040209D" w:rsidRDefault="00AD04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569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569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 школы</w:t>
            </w:r>
          </w:p>
          <w:p w:rsidR="000E6D86" w:rsidRDefault="004569A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569A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Тактал А.С.</w:t>
            </w:r>
          </w:p>
          <w:p w:rsidR="006102BC" w:rsidRDefault="006102BC" w:rsidP="0061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 7</w:t>
            </w:r>
          </w:p>
          <w:p w:rsidR="006102BC" w:rsidRDefault="006102BC" w:rsidP="006102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 августа 2023 г.</w:t>
            </w:r>
          </w:p>
          <w:p w:rsidR="00C53FFE" w:rsidRPr="0040209D" w:rsidRDefault="00AD04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4569A3" w:rsidP="006102BC">
      <w:pPr>
        <w:spacing w:after="0"/>
        <w:ind w:left="120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‌</w:t>
      </w:r>
    </w:p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05B9">
        <w:rPr>
          <w:rFonts w:ascii="Times New Roman" w:hAnsi="Times New Roman"/>
          <w:color w:val="000000"/>
          <w:sz w:val="28"/>
          <w:lang w:val="ru-RU"/>
        </w:rPr>
        <w:t xml:space="preserve"> 798174)</w:t>
      </w: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A3BCB" w:rsidRPr="007F05B9" w:rsidRDefault="004569A3">
      <w:pPr>
        <w:spacing w:after="0" w:line="408" w:lineRule="auto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Default="00CA3BCB">
      <w:pPr>
        <w:spacing w:after="0"/>
        <w:ind w:left="120"/>
        <w:jc w:val="center"/>
        <w:rPr>
          <w:lang w:val="ru-RU"/>
        </w:rPr>
      </w:pPr>
    </w:p>
    <w:p w:rsidR="006102BC" w:rsidRPr="007F05B9" w:rsidRDefault="006102BC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CA3BCB">
      <w:pPr>
        <w:spacing w:after="0"/>
        <w:ind w:left="120"/>
        <w:jc w:val="center"/>
        <w:rPr>
          <w:lang w:val="ru-RU"/>
        </w:rPr>
      </w:pPr>
    </w:p>
    <w:p w:rsidR="00CA3BCB" w:rsidRPr="007F05B9" w:rsidRDefault="004569A3">
      <w:pPr>
        <w:spacing w:after="0"/>
        <w:ind w:left="120"/>
        <w:jc w:val="center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7F05B9">
        <w:rPr>
          <w:rFonts w:ascii="Times New Roman" w:hAnsi="Times New Roman"/>
          <w:b/>
          <w:color w:val="000000"/>
          <w:sz w:val="28"/>
          <w:lang w:val="ru-RU"/>
        </w:rPr>
        <w:t>с.Бурен-Бай-Хаак,</w:t>
      </w:r>
      <w:bookmarkEnd w:id="3"/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7F05B9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7F05B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F05B9">
        <w:rPr>
          <w:rFonts w:ascii="Times New Roman" w:hAnsi="Times New Roman"/>
          <w:color w:val="000000"/>
          <w:sz w:val="28"/>
          <w:lang w:val="ru-RU"/>
        </w:rPr>
        <w:t>​</w:t>
      </w:r>
    </w:p>
    <w:p w:rsidR="00CA3BCB" w:rsidRPr="007F05B9" w:rsidRDefault="00CA3BCB">
      <w:pPr>
        <w:spacing w:after="0"/>
        <w:ind w:left="120"/>
        <w:rPr>
          <w:lang w:val="ru-RU"/>
        </w:rPr>
      </w:pPr>
    </w:p>
    <w:p w:rsidR="00CA3BCB" w:rsidRPr="007F05B9" w:rsidRDefault="00CA3BCB">
      <w:pPr>
        <w:rPr>
          <w:lang w:val="ru-RU"/>
        </w:rPr>
        <w:sectPr w:rsidR="00CA3BCB" w:rsidRPr="007F05B9" w:rsidSect="006102BC">
          <w:pgSz w:w="11906" w:h="16383"/>
          <w:pgMar w:top="709" w:right="850" w:bottom="1134" w:left="1701" w:header="720" w:footer="720" w:gutter="0"/>
          <w:cols w:space="720"/>
        </w:sect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673384"/>
      <w:bookmarkEnd w:id="0"/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A3BCB" w:rsidRPr="00AD0429" w:rsidRDefault="004569A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A3BCB" w:rsidRPr="00AD0429" w:rsidRDefault="004569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CA3BCB" w:rsidRPr="00AD0429" w:rsidRDefault="004569A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A3BCB" w:rsidRPr="007F05B9" w:rsidRDefault="00CA3BCB">
      <w:pPr>
        <w:rPr>
          <w:lang w:val="ru-RU"/>
        </w:rPr>
        <w:sectPr w:rsidR="00CA3BCB" w:rsidRPr="007F05B9" w:rsidSect="00AD0429">
          <w:pgSz w:w="11906" w:h="16383"/>
          <w:pgMar w:top="1135" w:right="849" w:bottom="993" w:left="1134" w:header="720" w:footer="720" w:gutter="0"/>
          <w:cols w:space="720"/>
        </w:sect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673387"/>
      <w:bookmarkEnd w:id="5"/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A3BCB" w:rsidRPr="00AD0429" w:rsidRDefault="004569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A3BCB" w:rsidRPr="00AD0429" w:rsidRDefault="004569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A3BCB" w:rsidRPr="00AD0429" w:rsidRDefault="004569A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A3BCB" w:rsidRPr="00AD0429" w:rsidRDefault="004569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A3BCB" w:rsidRPr="00AD0429" w:rsidRDefault="004569A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CA3BCB" w:rsidRPr="00AD0429" w:rsidRDefault="004569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A3BCB" w:rsidRPr="00AD0429" w:rsidRDefault="004569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A3BCB" w:rsidRPr="00AD0429" w:rsidRDefault="004569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A3BCB" w:rsidRPr="00AD0429" w:rsidRDefault="004569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A3BCB" w:rsidRPr="00AD0429" w:rsidRDefault="004569A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CA3BCB" w:rsidRPr="00AD0429" w:rsidRDefault="004569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A3BCB" w:rsidRPr="00AD0429" w:rsidRDefault="004569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A3BCB" w:rsidRPr="00AD0429" w:rsidRDefault="004569A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CA3BCB" w:rsidRPr="00AD0429" w:rsidRDefault="004569A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A3BCB" w:rsidRPr="007F05B9" w:rsidRDefault="00CA3BCB">
      <w:pPr>
        <w:spacing w:after="0" w:line="264" w:lineRule="auto"/>
        <w:ind w:left="120"/>
        <w:jc w:val="both"/>
        <w:rPr>
          <w:lang w:val="ru-RU"/>
        </w:rPr>
      </w:pPr>
    </w:p>
    <w:p w:rsidR="00CA3BCB" w:rsidRPr="007F05B9" w:rsidRDefault="004569A3">
      <w:pPr>
        <w:spacing w:after="0" w:line="264" w:lineRule="auto"/>
        <w:ind w:left="120"/>
        <w:jc w:val="both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6102BC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7F05B9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F05B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A3BCB" w:rsidRPr="007F05B9" w:rsidRDefault="004569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A3BCB" w:rsidRPr="007F05B9" w:rsidRDefault="004569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A3BCB" w:rsidRDefault="004569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A3BCB" w:rsidRPr="007F05B9" w:rsidRDefault="004569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CA3BCB" w:rsidRPr="007F05B9" w:rsidRDefault="004569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A3BCB" w:rsidRDefault="004569A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A3BCB" w:rsidRPr="007F05B9" w:rsidRDefault="00456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A3BCB" w:rsidRPr="007F05B9" w:rsidRDefault="00456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A3BCB" w:rsidRPr="007F05B9" w:rsidRDefault="00456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CA3BCB" w:rsidRPr="007F05B9" w:rsidRDefault="004569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F05B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A3BCB" w:rsidRPr="007F05B9" w:rsidRDefault="004569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A3BCB" w:rsidRPr="007F05B9" w:rsidRDefault="004569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A3BCB" w:rsidRPr="007F05B9" w:rsidRDefault="004569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A3BCB" w:rsidRPr="007F05B9" w:rsidRDefault="004569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A3BCB" w:rsidRPr="007F05B9" w:rsidRDefault="00456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A3BCB" w:rsidRPr="007F05B9" w:rsidRDefault="00456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A3BCB" w:rsidRPr="007F05B9" w:rsidRDefault="00456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A3BCB" w:rsidRPr="007F05B9" w:rsidRDefault="00456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A3BCB" w:rsidRPr="007F05B9" w:rsidRDefault="004569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F05B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A3BCB" w:rsidRPr="007F05B9" w:rsidRDefault="00456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A3BCB" w:rsidRPr="007F05B9" w:rsidRDefault="00456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A3BCB" w:rsidRPr="007F05B9" w:rsidRDefault="004569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F05B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A3BCB" w:rsidRPr="007F05B9" w:rsidRDefault="00456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A3BCB" w:rsidRPr="007F05B9" w:rsidRDefault="00456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A3BCB" w:rsidRPr="007F05B9" w:rsidRDefault="00456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CA3BCB" w:rsidRPr="007F05B9" w:rsidRDefault="004569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A3BCB" w:rsidRPr="007F05B9" w:rsidRDefault="00CA3BCB">
      <w:pPr>
        <w:spacing w:after="0" w:line="264" w:lineRule="auto"/>
        <w:ind w:left="120"/>
        <w:jc w:val="both"/>
        <w:rPr>
          <w:lang w:val="ru-RU"/>
        </w:rPr>
      </w:pPr>
    </w:p>
    <w:p w:rsidR="00CA3BCB" w:rsidRPr="007F05B9" w:rsidRDefault="004569A3">
      <w:pPr>
        <w:spacing w:after="0" w:line="264" w:lineRule="auto"/>
        <w:ind w:left="120"/>
        <w:jc w:val="both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</w:t>
      </w: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AD0429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7F05B9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Животные родного края, их названия, краткая характеристика на основе наблюдений.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F05B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A3BCB" w:rsidRPr="007F05B9" w:rsidRDefault="00456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A3BCB" w:rsidRPr="007F05B9" w:rsidRDefault="00456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A3BCB" w:rsidRPr="007F05B9" w:rsidRDefault="00456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A3BCB" w:rsidRPr="007F05B9" w:rsidRDefault="00456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A3BCB" w:rsidRPr="007F05B9" w:rsidRDefault="004569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F05B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A3BCB" w:rsidRPr="007F05B9" w:rsidRDefault="00456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A3BCB" w:rsidRPr="007F05B9" w:rsidRDefault="00456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A3BCB" w:rsidRPr="007F05B9" w:rsidRDefault="00456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A3BCB" w:rsidRPr="007F05B9" w:rsidRDefault="00456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A3BCB" w:rsidRPr="007F05B9" w:rsidRDefault="004569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F05B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A3BCB" w:rsidRPr="007F05B9" w:rsidRDefault="004569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A3BCB" w:rsidRPr="007F05B9" w:rsidRDefault="00456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A3BCB" w:rsidRPr="007F05B9" w:rsidRDefault="00456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A3BCB" w:rsidRPr="007F05B9" w:rsidRDefault="00456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A3BCB" w:rsidRPr="007F05B9" w:rsidRDefault="00456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A3BCB" w:rsidRPr="007F05B9" w:rsidRDefault="004569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A3BCB" w:rsidRPr="007F05B9" w:rsidRDefault="004569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A3BCB" w:rsidRPr="007F05B9" w:rsidRDefault="004569A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F05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5B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A3BCB" w:rsidRPr="007F05B9" w:rsidRDefault="00456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A3BCB" w:rsidRPr="007F05B9" w:rsidRDefault="00456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A3BCB" w:rsidRPr="007F05B9" w:rsidRDefault="00456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A3BCB" w:rsidRPr="007F05B9" w:rsidRDefault="004569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A3BCB" w:rsidRPr="007F05B9" w:rsidRDefault="00CA3BCB">
      <w:pPr>
        <w:spacing w:after="0" w:line="264" w:lineRule="auto"/>
        <w:ind w:left="120"/>
        <w:jc w:val="both"/>
        <w:rPr>
          <w:lang w:val="ru-RU"/>
        </w:rPr>
      </w:pPr>
    </w:p>
    <w:p w:rsidR="00CA3BCB" w:rsidRPr="007F05B9" w:rsidRDefault="004569A3">
      <w:pPr>
        <w:spacing w:after="0" w:line="264" w:lineRule="auto"/>
        <w:ind w:left="120"/>
        <w:jc w:val="both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</w:t>
      </w: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>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A3BCB" w:rsidRPr="007F05B9" w:rsidRDefault="00456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A3BCB" w:rsidRPr="007F05B9" w:rsidRDefault="00456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A3BCB" w:rsidRPr="007F05B9" w:rsidRDefault="00456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A3BCB" w:rsidRPr="007F05B9" w:rsidRDefault="00456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A3BCB" w:rsidRPr="007F05B9" w:rsidRDefault="00456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A3BCB" w:rsidRPr="007F05B9" w:rsidRDefault="004569A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A3BCB" w:rsidRPr="007F05B9" w:rsidRDefault="00456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A3BCB" w:rsidRPr="007F05B9" w:rsidRDefault="00456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A3BCB" w:rsidRPr="007F05B9" w:rsidRDefault="004569A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A3BCB" w:rsidRPr="007F05B9" w:rsidRDefault="004569A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A3BCB" w:rsidRPr="007F05B9" w:rsidRDefault="004569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A3BCB" w:rsidRPr="007F05B9" w:rsidRDefault="004569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A3BCB" w:rsidRPr="007F05B9" w:rsidRDefault="004569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A3BCB" w:rsidRPr="007F05B9" w:rsidRDefault="004569A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A3BCB" w:rsidRPr="007F05B9" w:rsidRDefault="004569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A3BCB" w:rsidRPr="007F05B9" w:rsidRDefault="004569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A3BCB" w:rsidRPr="007F05B9" w:rsidRDefault="004569A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A3BCB" w:rsidRPr="007F05B9" w:rsidRDefault="00CA3BCB">
      <w:pPr>
        <w:rPr>
          <w:lang w:val="ru-RU"/>
        </w:rPr>
        <w:sectPr w:rsidR="00CA3BCB" w:rsidRPr="007F05B9" w:rsidSect="00AD0429">
          <w:pgSz w:w="11906" w:h="16383"/>
          <w:pgMar w:top="1134" w:right="850" w:bottom="1134" w:left="1134" w:header="720" w:footer="720" w:gutter="0"/>
          <w:cols w:space="720"/>
        </w:sect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673388"/>
      <w:bookmarkEnd w:id="6"/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CA3BCB" w:rsidRPr="00AD0429" w:rsidRDefault="00CA3B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A3BCB" w:rsidRPr="00AD0429" w:rsidRDefault="00CA3BCB">
      <w:pPr>
        <w:spacing w:after="0"/>
        <w:ind w:left="120"/>
        <w:rPr>
          <w:sz w:val="24"/>
          <w:szCs w:val="24"/>
          <w:lang w:val="ru-RU"/>
        </w:rPr>
      </w:pPr>
    </w:p>
    <w:p w:rsidR="00CA3BCB" w:rsidRPr="00AD0429" w:rsidRDefault="004569A3">
      <w:pPr>
        <w:spacing w:after="0"/>
        <w:ind w:left="120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CA3BCB" w:rsidRPr="00AD0429" w:rsidRDefault="004569A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A3BCB" w:rsidRPr="00AD0429" w:rsidRDefault="004569A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A3BCB" w:rsidRPr="00AD0429" w:rsidRDefault="004569A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A3BCB" w:rsidRPr="00AD0429" w:rsidRDefault="004569A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A3BCB" w:rsidRPr="00AD0429" w:rsidRDefault="004569A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CA3BCB" w:rsidRPr="00AD0429" w:rsidRDefault="004569A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A3BCB" w:rsidRPr="00AD0429" w:rsidRDefault="004569A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A3BCB" w:rsidRPr="00AD0429" w:rsidRDefault="004569A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CA3BCB" w:rsidRPr="00AD0429" w:rsidRDefault="004569A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A3BCB" w:rsidRPr="00AD0429" w:rsidRDefault="004569A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A3BCB" w:rsidRPr="00AD0429" w:rsidRDefault="004569A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A3BCB" w:rsidRPr="00AD0429" w:rsidRDefault="004569A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CA3BCB" w:rsidRPr="00AD0429" w:rsidRDefault="004569A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CA3BCB" w:rsidRPr="00AD0429" w:rsidRDefault="004569A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CA3BCB" w:rsidRPr="00AD0429" w:rsidRDefault="004569A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A3BCB" w:rsidRPr="00AD0429" w:rsidRDefault="004569A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A3BCB" w:rsidRPr="00AD0429" w:rsidRDefault="00CA3BCB">
      <w:pPr>
        <w:spacing w:after="0"/>
        <w:ind w:left="120"/>
        <w:rPr>
          <w:sz w:val="24"/>
          <w:szCs w:val="24"/>
          <w:lang w:val="ru-RU"/>
        </w:rPr>
      </w:pPr>
    </w:p>
    <w:p w:rsidR="00CA3BCB" w:rsidRPr="00AD0429" w:rsidRDefault="004569A3">
      <w:pPr>
        <w:spacing w:after="0"/>
        <w:ind w:left="120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</w:rPr>
        <w:t>1) Базовые логические действия: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A3BCB" w:rsidRPr="00AD0429" w:rsidRDefault="004569A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A3BCB" w:rsidRPr="00AD0429" w:rsidRDefault="004569A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AD0429">
        <w:rPr>
          <w:rFonts w:ascii="Times New Roman" w:hAnsi="Times New Roman"/>
          <w:color w:val="000000"/>
          <w:sz w:val="24"/>
          <w:szCs w:val="24"/>
        </w:rPr>
        <w:t xml:space="preserve">(схему, таблицу, иллюстрацию); 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A3BCB" w:rsidRPr="00AD0429" w:rsidRDefault="004569A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A3BCB" w:rsidRPr="00AD0429" w:rsidRDefault="004569A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CA3BCB" w:rsidRPr="00AD0429" w:rsidRDefault="004569A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A3BCB" w:rsidRPr="00AD0429" w:rsidRDefault="004569A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i/>
          <w:color w:val="000000"/>
          <w:sz w:val="24"/>
          <w:szCs w:val="24"/>
        </w:rPr>
        <w:lastRenderedPageBreak/>
        <w:t>2) Самоконтроль и самооценка:</w:t>
      </w:r>
    </w:p>
    <w:p w:rsidR="00CA3BCB" w:rsidRPr="00AD0429" w:rsidRDefault="004569A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CA3BCB" w:rsidRPr="00AD0429" w:rsidRDefault="004569A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CA3BCB" w:rsidRPr="00AD0429" w:rsidRDefault="004569A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CA3BCB" w:rsidRPr="00AD0429" w:rsidRDefault="004569A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A3BCB" w:rsidRPr="00AD0429" w:rsidRDefault="004569A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A3BCB" w:rsidRPr="00AD0429" w:rsidRDefault="004569A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A3BCB" w:rsidRPr="00AD0429" w:rsidRDefault="004569A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A3BCB" w:rsidRPr="00AD0429" w:rsidRDefault="004569A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A3BCB" w:rsidRPr="00AD0429" w:rsidRDefault="004569A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CA3BCB" w:rsidRPr="00AD0429" w:rsidRDefault="004569A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A3BCB" w:rsidRPr="00AD0429" w:rsidRDefault="004569A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CA3BCB" w:rsidRPr="00AD0429" w:rsidRDefault="00CA3BCB">
      <w:pPr>
        <w:spacing w:after="0"/>
        <w:ind w:left="120"/>
        <w:rPr>
          <w:sz w:val="24"/>
          <w:szCs w:val="24"/>
          <w:lang w:val="ru-RU"/>
        </w:rPr>
      </w:pPr>
    </w:p>
    <w:p w:rsidR="00CA3BCB" w:rsidRPr="00AD0429" w:rsidRDefault="004569A3">
      <w:pPr>
        <w:spacing w:after="0"/>
        <w:ind w:left="120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A3BCB" w:rsidRPr="00AD0429" w:rsidRDefault="00CA3BCB">
      <w:pPr>
        <w:spacing w:after="0"/>
        <w:ind w:left="120"/>
        <w:rPr>
          <w:sz w:val="24"/>
          <w:szCs w:val="24"/>
          <w:lang w:val="ru-RU"/>
        </w:rPr>
      </w:pPr>
    </w:p>
    <w:p w:rsidR="00CA3BCB" w:rsidRPr="00AD0429" w:rsidRDefault="004569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CA3BCB" w:rsidRPr="00AD0429" w:rsidRDefault="004569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D042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CA3BCB" w:rsidRPr="00AD0429" w:rsidRDefault="004569A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D0429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A3BCB" w:rsidRPr="007F05B9" w:rsidRDefault="00CA3BCB">
      <w:pPr>
        <w:spacing w:after="0" w:line="264" w:lineRule="auto"/>
        <w:ind w:left="120"/>
        <w:jc w:val="both"/>
        <w:rPr>
          <w:lang w:val="ru-RU"/>
        </w:rPr>
      </w:pPr>
    </w:p>
    <w:p w:rsidR="00CA3BCB" w:rsidRPr="007F05B9" w:rsidRDefault="004569A3">
      <w:pPr>
        <w:spacing w:after="0" w:line="264" w:lineRule="auto"/>
        <w:ind w:left="120"/>
        <w:jc w:val="both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F05B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A3BCB" w:rsidRPr="007F05B9" w:rsidRDefault="004569A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CA3BCB" w:rsidRPr="007F05B9" w:rsidRDefault="00CA3BCB">
      <w:pPr>
        <w:spacing w:after="0" w:line="264" w:lineRule="auto"/>
        <w:ind w:left="120"/>
        <w:jc w:val="both"/>
        <w:rPr>
          <w:lang w:val="ru-RU"/>
        </w:rPr>
      </w:pPr>
    </w:p>
    <w:p w:rsidR="00CA3BCB" w:rsidRPr="007F05B9" w:rsidRDefault="004569A3">
      <w:pPr>
        <w:spacing w:after="0" w:line="264" w:lineRule="auto"/>
        <w:ind w:left="120"/>
        <w:jc w:val="both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F05B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группировать изученные объекты живой и неживой природы, проводить простейшую классификацию;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A3BCB" w:rsidRDefault="004569A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A3BCB" w:rsidRPr="007F05B9" w:rsidRDefault="004569A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A3BCB" w:rsidRPr="007F05B9" w:rsidRDefault="00CA3BCB">
      <w:pPr>
        <w:spacing w:after="0" w:line="264" w:lineRule="auto"/>
        <w:ind w:left="120"/>
        <w:jc w:val="both"/>
        <w:rPr>
          <w:lang w:val="ru-RU"/>
        </w:rPr>
      </w:pPr>
    </w:p>
    <w:p w:rsidR="00CA3BCB" w:rsidRPr="007F05B9" w:rsidRDefault="004569A3">
      <w:pPr>
        <w:spacing w:after="0" w:line="264" w:lineRule="auto"/>
        <w:ind w:left="120"/>
        <w:jc w:val="both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A3BCB" w:rsidRPr="007F05B9" w:rsidRDefault="004569A3">
      <w:pPr>
        <w:spacing w:after="0" w:line="264" w:lineRule="auto"/>
        <w:ind w:firstLine="600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F05B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A3BCB" w:rsidRDefault="004569A3">
      <w:pPr>
        <w:numPr>
          <w:ilvl w:val="0"/>
          <w:numId w:val="43"/>
        </w:numPr>
        <w:spacing w:after="0" w:line="264" w:lineRule="auto"/>
        <w:jc w:val="both"/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место изученных событий на «ленте времени»;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</w:t>
      </w:r>
      <w:r w:rsidRPr="007F05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кинотеатрах, торговых центрах, парках и зонах отдыха, учреждениях культуры (музеях, библиотеках и т.д.);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A3BCB" w:rsidRPr="007F05B9" w:rsidRDefault="004569A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05B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A3BCB" w:rsidRPr="007F05B9" w:rsidRDefault="00CA3BCB">
      <w:pPr>
        <w:rPr>
          <w:lang w:val="ru-RU"/>
        </w:rPr>
        <w:sectPr w:rsidR="00CA3BCB" w:rsidRPr="007F05B9" w:rsidSect="00AD0429">
          <w:pgSz w:w="11906" w:h="16383"/>
          <w:pgMar w:top="1134" w:right="849" w:bottom="993" w:left="1134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bookmarkStart w:id="8" w:name="block-5673386"/>
      <w:bookmarkEnd w:id="7"/>
      <w:r w:rsidRPr="007F05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0"/>
        <w:gridCol w:w="2584"/>
        <w:gridCol w:w="953"/>
        <w:gridCol w:w="1708"/>
        <w:gridCol w:w="1781"/>
        <w:gridCol w:w="2200"/>
      </w:tblGrid>
      <w:tr w:rsidR="00CA3B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 w:rsidP="007F05B9">
            <w:pPr>
              <w:spacing w:after="0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BCB" w:rsidRDefault="00CA3BCB" w:rsidP="007F05B9">
            <w:pPr>
              <w:spacing w:after="0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 w:rsidP="007F05B9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 w:rsidP="007F05B9">
            <w:pPr>
              <w:spacing w:after="0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 w:rsidP="007F05B9">
            <w:pPr>
              <w:spacing w:after="0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 w:rsidP="007F05B9">
            <w:pPr>
              <w:spacing w:after="0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 w:rsidP="007F05B9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 w:rsidP="007F05B9">
            <w:pPr>
              <w:spacing w:after="0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 w:rsidP="007F05B9">
            <w:pPr>
              <w:spacing w:after="0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 w:rsidP="007F05B9">
            <w:pPr>
              <w:spacing w:after="0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 w:rsidP="007F05B9">
            <w:pPr>
              <w:spacing w:after="0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 w:rsidP="007F05B9">
            <w:pPr>
              <w:spacing w:after="0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 w:rsidP="007F05B9">
            <w:pPr>
              <w:spacing w:after="0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BCB" w:rsidRDefault="004569A3" w:rsidP="007F05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BCB" w:rsidRDefault="00CA3BCB" w:rsidP="007F05B9">
            <w:pPr>
              <w:spacing w:after="0"/>
            </w:pPr>
          </w:p>
        </w:tc>
      </w:tr>
    </w:tbl>
    <w:p w:rsidR="00CA3BCB" w:rsidRDefault="00CA3BCB">
      <w:pPr>
        <w:sectPr w:rsidR="00CA3BCB" w:rsidSect="007F05B9">
          <w:pgSz w:w="11906" w:h="16383"/>
          <w:pgMar w:top="568" w:right="1134" w:bottom="709" w:left="1134" w:header="720" w:footer="720" w:gutter="0"/>
          <w:cols w:space="720"/>
          <w:docGrid w:linePitch="299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A3BC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A3BC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CA3BC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Pr="007F05B9" w:rsidRDefault="004569A3">
      <w:pPr>
        <w:spacing w:after="0"/>
        <w:ind w:left="120"/>
        <w:rPr>
          <w:lang w:val="ru-RU"/>
        </w:rPr>
      </w:pPr>
      <w:bookmarkStart w:id="9" w:name="block-5673391"/>
      <w:bookmarkEnd w:id="8"/>
      <w:r w:rsidRPr="007F05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CA3BCB" w:rsidRDefault="004569A3">
      <w:pPr>
        <w:spacing w:after="0"/>
        <w:ind w:left="120"/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0490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7088"/>
        <w:gridCol w:w="709"/>
        <w:gridCol w:w="992"/>
        <w:gridCol w:w="1134"/>
      </w:tblGrid>
      <w:tr w:rsidR="00AD0429" w:rsidTr="00AD0429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0429" w:rsidRDefault="00AD0429">
            <w:pPr>
              <w:spacing w:after="0"/>
              <w:ind w:left="135"/>
            </w:pPr>
          </w:p>
        </w:tc>
        <w:tc>
          <w:tcPr>
            <w:tcW w:w="7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0429" w:rsidRDefault="00AD0429">
            <w:pPr>
              <w:spacing w:after="0"/>
              <w:ind w:left="135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0429" w:rsidRPr="00AD0429" w:rsidRDefault="00AD042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AD0429" w:rsidRPr="00AD0429" w:rsidRDefault="00AD04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04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</w:tr>
      <w:tr w:rsidR="00AD0429" w:rsidTr="00AD0429">
        <w:trPr>
          <w:cantSplit/>
          <w:trHeight w:val="113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429" w:rsidRDefault="00AD0429"/>
        </w:tc>
        <w:tc>
          <w:tcPr>
            <w:tcW w:w="7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0429" w:rsidRDefault="00AD0429"/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AD0429" w:rsidRDefault="00AD0429" w:rsidP="007F05B9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0429" w:rsidRDefault="00AD0429" w:rsidP="007F05B9">
            <w:pPr>
              <w:spacing w:after="0"/>
              <w:ind w:left="135" w:right="113"/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D0429" w:rsidRPr="00AD0429" w:rsidRDefault="00AD0429" w:rsidP="00AD0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Pr="00AD0429" w:rsidRDefault="00AD0429" w:rsidP="00AD04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</w:t>
            </w: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солёных водоёмов (сравнение,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</w:p>
        </w:tc>
      </w:tr>
      <w:tr w:rsidR="00AD0429" w:rsidTr="00AD0429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AD0429" w:rsidRPr="007F05B9" w:rsidRDefault="00AD0429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D0429" w:rsidRDefault="00AD0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CA3BCB" w:rsidRDefault="00CA3BCB">
      <w:pPr>
        <w:sectPr w:rsidR="00CA3BCB" w:rsidSect="007F05B9">
          <w:pgSz w:w="11906" w:h="16383"/>
          <w:pgMar w:top="426" w:right="1134" w:bottom="567" w:left="1134" w:header="720" w:footer="720" w:gutter="0"/>
          <w:cols w:space="720"/>
          <w:docGrid w:linePitch="299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A3BC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A3BC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A3BC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Pr="007F05B9" w:rsidRDefault="004569A3">
      <w:pPr>
        <w:spacing w:after="0"/>
        <w:ind w:left="120"/>
        <w:rPr>
          <w:lang w:val="ru-RU"/>
        </w:rPr>
      </w:pPr>
      <w:bookmarkStart w:id="10" w:name="block-5673389"/>
      <w:bookmarkEnd w:id="9"/>
      <w:r w:rsidRPr="007F05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A3BCB" w:rsidRDefault="004569A3">
      <w:pPr>
        <w:spacing w:after="0"/>
        <w:ind w:left="120"/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A3BC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A3BC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A3BC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A3BC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BCB" w:rsidRDefault="00CA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BCB" w:rsidRDefault="00CA3BCB"/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A3BCB" w:rsidRPr="00AD04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5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3BC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BCB" w:rsidRDefault="00CA3BCB">
            <w:pPr>
              <w:spacing w:after="0"/>
              <w:ind w:left="135"/>
            </w:pPr>
          </w:p>
        </w:tc>
      </w:tr>
      <w:tr w:rsidR="00CA3B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Pr="007F05B9" w:rsidRDefault="004569A3">
            <w:pPr>
              <w:spacing w:after="0"/>
              <w:ind w:left="135"/>
              <w:rPr>
                <w:lang w:val="ru-RU"/>
              </w:rPr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 w:rsidRPr="007F05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BCB" w:rsidRDefault="00456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BCB" w:rsidRDefault="00CA3BCB"/>
        </w:tc>
      </w:tr>
    </w:tbl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CA3BCB">
      <w:pPr>
        <w:sectPr w:rsidR="00CA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BCB" w:rsidRDefault="004569A3">
      <w:pPr>
        <w:spacing w:after="0"/>
        <w:ind w:left="120"/>
      </w:pPr>
      <w:bookmarkStart w:id="11" w:name="block-56733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3BCB" w:rsidRDefault="004569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3BCB" w:rsidRDefault="004569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A3BCB" w:rsidRDefault="004569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A3BCB" w:rsidRDefault="004569A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A3BCB" w:rsidRDefault="004569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A3BCB" w:rsidRDefault="004569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A3BCB" w:rsidRDefault="00CA3BCB">
      <w:pPr>
        <w:spacing w:after="0"/>
        <w:ind w:left="120"/>
      </w:pPr>
    </w:p>
    <w:p w:rsidR="00CA3BCB" w:rsidRPr="007F05B9" w:rsidRDefault="004569A3">
      <w:pPr>
        <w:spacing w:after="0" w:line="480" w:lineRule="auto"/>
        <w:ind w:left="120"/>
        <w:rPr>
          <w:lang w:val="ru-RU"/>
        </w:rPr>
      </w:pPr>
      <w:r w:rsidRPr="007F05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3BCB" w:rsidRDefault="004569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A3BCB" w:rsidRDefault="00CA3BCB">
      <w:pPr>
        <w:sectPr w:rsidR="00CA3BC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569A3" w:rsidRDefault="004569A3"/>
    <w:sectPr w:rsidR="004569A3" w:rsidSect="00CA3B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EF0"/>
    <w:multiLevelType w:val="multilevel"/>
    <w:tmpl w:val="4EF8F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145C9"/>
    <w:multiLevelType w:val="multilevel"/>
    <w:tmpl w:val="FA5EA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241B4"/>
    <w:multiLevelType w:val="multilevel"/>
    <w:tmpl w:val="C7CA0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5394A"/>
    <w:multiLevelType w:val="multilevel"/>
    <w:tmpl w:val="F95A7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466F9"/>
    <w:multiLevelType w:val="multilevel"/>
    <w:tmpl w:val="6AE2E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E0C2A"/>
    <w:multiLevelType w:val="multilevel"/>
    <w:tmpl w:val="C39CE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923C3"/>
    <w:multiLevelType w:val="multilevel"/>
    <w:tmpl w:val="5BD8D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C85EF0"/>
    <w:multiLevelType w:val="multilevel"/>
    <w:tmpl w:val="AE9E5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A6052"/>
    <w:multiLevelType w:val="multilevel"/>
    <w:tmpl w:val="EDD24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B28CE"/>
    <w:multiLevelType w:val="multilevel"/>
    <w:tmpl w:val="BDEA3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BA18F5"/>
    <w:multiLevelType w:val="multilevel"/>
    <w:tmpl w:val="2CD43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192297"/>
    <w:multiLevelType w:val="multilevel"/>
    <w:tmpl w:val="671AC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1F2481"/>
    <w:multiLevelType w:val="multilevel"/>
    <w:tmpl w:val="22D0E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594E5B"/>
    <w:multiLevelType w:val="multilevel"/>
    <w:tmpl w:val="A13C1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9F520D"/>
    <w:multiLevelType w:val="multilevel"/>
    <w:tmpl w:val="2B4A0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E603FD"/>
    <w:multiLevelType w:val="multilevel"/>
    <w:tmpl w:val="4732C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ED4A8D"/>
    <w:multiLevelType w:val="multilevel"/>
    <w:tmpl w:val="818AF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B77239"/>
    <w:multiLevelType w:val="multilevel"/>
    <w:tmpl w:val="70B43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C73493"/>
    <w:multiLevelType w:val="multilevel"/>
    <w:tmpl w:val="6CD82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395E3C"/>
    <w:multiLevelType w:val="multilevel"/>
    <w:tmpl w:val="FD02D8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4A5840"/>
    <w:multiLevelType w:val="multilevel"/>
    <w:tmpl w:val="CF327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7E6F75"/>
    <w:multiLevelType w:val="multilevel"/>
    <w:tmpl w:val="7C400D1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1B0917"/>
    <w:multiLevelType w:val="multilevel"/>
    <w:tmpl w:val="AC5E2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74528F"/>
    <w:multiLevelType w:val="multilevel"/>
    <w:tmpl w:val="E2B84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4B34C7"/>
    <w:multiLevelType w:val="multilevel"/>
    <w:tmpl w:val="02E21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04705B"/>
    <w:multiLevelType w:val="multilevel"/>
    <w:tmpl w:val="63D66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5E7D54"/>
    <w:multiLevelType w:val="multilevel"/>
    <w:tmpl w:val="811A6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7044D6"/>
    <w:multiLevelType w:val="multilevel"/>
    <w:tmpl w:val="34FAE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E1441D"/>
    <w:multiLevelType w:val="multilevel"/>
    <w:tmpl w:val="B9BCE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D7A28"/>
    <w:multiLevelType w:val="multilevel"/>
    <w:tmpl w:val="3684D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5A506B"/>
    <w:multiLevelType w:val="multilevel"/>
    <w:tmpl w:val="98D6F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E141F2"/>
    <w:multiLevelType w:val="multilevel"/>
    <w:tmpl w:val="3EBAC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655682"/>
    <w:multiLevelType w:val="multilevel"/>
    <w:tmpl w:val="0E402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BE15D6"/>
    <w:multiLevelType w:val="multilevel"/>
    <w:tmpl w:val="AE325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FF47E4"/>
    <w:multiLevelType w:val="multilevel"/>
    <w:tmpl w:val="92BCC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355CD8"/>
    <w:multiLevelType w:val="multilevel"/>
    <w:tmpl w:val="26BC7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3E46C8"/>
    <w:multiLevelType w:val="multilevel"/>
    <w:tmpl w:val="3A380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A55A78"/>
    <w:multiLevelType w:val="multilevel"/>
    <w:tmpl w:val="F932B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D5559C"/>
    <w:multiLevelType w:val="multilevel"/>
    <w:tmpl w:val="09E29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B001C3"/>
    <w:multiLevelType w:val="multilevel"/>
    <w:tmpl w:val="7D70C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5B704E"/>
    <w:multiLevelType w:val="multilevel"/>
    <w:tmpl w:val="76261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0C722F"/>
    <w:multiLevelType w:val="multilevel"/>
    <w:tmpl w:val="A2449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FF4892"/>
    <w:multiLevelType w:val="multilevel"/>
    <w:tmpl w:val="8F006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1"/>
  </w:num>
  <w:num w:numId="4">
    <w:abstractNumId w:val="13"/>
  </w:num>
  <w:num w:numId="5">
    <w:abstractNumId w:val="42"/>
  </w:num>
  <w:num w:numId="6">
    <w:abstractNumId w:val="33"/>
  </w:num>
  <w:num w:numId="7">
    <w:abstractNumId w:val="11"/>
  </w:num>
  <w:num w:numId="8">
    <w:abstractNumId w:val="27"/>
  </w:num>
  <w:num w:numId="9">
    <w:abstractNumId w:val="35"/>
  </w:num>
  <w:num w:numId="10">
    <w:abstractNumId w:val="19"/>
  </w:num>
  <w:num w:numId="11">
    <w:abstractNumId w:val="32"/>
  </w:num>
  <w:num w:numId="12">
    <w:abstractNumId w:val="21"/>
  </w:num>
  <w:num w:numId="13">
    <w:abstractNumId w:val="29"/>
  </w:num>
  <w:num w:numId="14">
    <w:abstractNumId w:val="8"/>
  </w:num>
  <w:num w:numId="15">
    <w:abstractNumId w:val="40"/>
  </w:num>
  <w:num w:numId="16">
    <w:abstractNumId w:val="12"/>
  </w:num>
  <w:num w:numId="17">
    <w:abstractNumId w:val="37"/>
  </w:num>
  <w:num w:numId="18">
    <w:abstractNumId w:val="5"/>
  </w:num>
  <w:num w:numId="19">
    <w:abstractNumId w:val="38"/>
  </w:num>
  <w:num w:numId="20">
    <w:abstractNumId w:val="41"/>
  </w:num>
  <w:num w:numId="21">
    <w:abstractNumId w:val="10"/>
  </w:num>
  <w:num w:numId="22">
    <w:abstractNumId w:val="20"/>
  </w:num>
  <w:num w:numId="23">
    <w:abstractNumId w:val="23"/>
  </w:num>
  <w:num w:numId="24">
    <w:abstractNumId w:val="16"/>
  </w:num>
  <w:num w:numId="25">
    <w:abstractNumId w:val="28"/>
  </w:num>
  <w:num w:numId="26">
    <w:abstractNumId w:val="2"/>
  </w:num>
  <w:num w:numId="27">
    <w:abstractNumId w:val="25"/>
  </w:num>
  <w:num w:numId="28">
    <w:abstractNumId w:val="0"/>
  </w:num>
  <w:num w:numId="29">
    <w:abstractNumId w:val="30"/>
  </w:num>
  <w:num w:numId="30">
    <w:abstractNumId w:val="7"/>
  </w:num>
  <w:num w:numId="31">
    <w:abstractNumId w:val="14"/>
  </w:num>
  <w:num w:numId="32">
    <w:abstractNumId w:val="24"/>
  </w:num>
  <w:num w:numId="33">
    <w:abstractNumId w:val="1"/>
  </w:num>
  <w:num w:numId="34">
    <w:abstractNumId w:val="22"/>
  </w:num>
  <w:num w:numId="35">
    <w:abstractNumId w:val="26"/>
  </w:num>
  <w:num w:numId="36">
    <w:abstractNumId w:val="17"/>
  </w:num>
  <w:num w:numId="37">
    <w:abstractNumId w:val="34"/>
  </w:num>
  <w:num w:numId="38">
    <w:abstractNumId w:val="4"/>
  </w:num>
  <w:num w:numId="39">
    <w:abstractNumId w:val="15"/>
  </w:num>
  <w:num w:numId="40">
    <w:abstractNumId w:val="39"/>
  </w:num>
  <w:num w:numId="41">
    <w:abstractNumId w:val="3"/>
  </w:num>
  <w:num w:numId="42">
    <w:abstractNumId w:val="36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compat/>
  <w:rsids>
    <w:rsidRoot w:val="00CA3BCB"/>
    <w:rsid w:val="004569A3"/>
    <w:rsid w:val="006102BC"/>
    <w:rsid w:val="0067255B"/>
    <w:rsid w:val="007F05B9"/>
    <w:rsid w:val="008258F1"/>
    <w:rsid w:val="00AD0429"/>
    <w:rsid w:val="00CA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3B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3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E043-5864-4466-A5E1-BE0191E5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17942</Words>
  <Characters>102273</Characters>
  <Application>Microsoft Office Word</Application>
  <DocSecurity>0</DocSecurity>
  <Lines>852</Lines>
  <Paragraphs>239</Paragraphs>
  <ScaleCrop>false</ScaleCrop>
  <Company/>
  <LinksUpToDate>false</LinksUpToDate>
  <CharactersWithSpaces>119976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2023-09-14T05:45:00Z</cp:lastPrinted>
  <dcterms:created xsi:type="dcterms:W3CDTF">2023-09-04T08:13:00Z</dcterms:created>
  <dcterms:modified xsi:type="dcterms:W3CDTF">2023-09-14T05:47:00Z</dcterms:modified>
</cp:coreProperties>
</file>