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0F92" w:rsidRDefault="00660F92" w:rsidP="00BB0E42">
      <w:pPr>
        <w:shd w:val="clear" w:color="auto" w:fill="FFFFFF"/>
        <w:spacing w:after="0" w:line="360" w:lineRule="auto"/>
        <w:ind w:right="120"/>
        <w:jc w:val="center"/>
        <w:rPr>
          <w:rFonts w:ascii="Times New Roman" w:eastAsia="Times New Roman" w:hAnsi="Times New Roman" w:cs="Times New Roman"/>
          <w:b/>
          <w:iCs/>
          <w:spacing w:val="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spacing w:val="6"/>
          <w:sz w:val="24"/>
          <w:szCs w:val="24"/>
          <w:lang w:eastAsia="ru-RU"/>
        </w:rPr>
        <w:drawing>
          <wp:inline distT="0" distB="0" distL="0" distR="0">
            <wp:extent cx="6300470" cy="8660254"/>
            <wp:effectExtent l="0" t="0" r="0" b="0"/>
            <wp:docPr id="1" name="Рисунок 1" descr="C:\Users\User2\Pictures\2023-09-21 номчулга 2кл\номчулга 2кл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\Pictures\2023-09-21 номчулга 2кл\номчулга 2кл 001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F92" w:rsidRDefault="00660F92" w:rsidP="00BB0E42">
      <w:pPr>
        <w:shd w:val="clear" w:color="auto" w:fill="FFFFFF"/>
        <w:spacing w:after="0" w:line="360" w:lineRule="auto"/>
        <w:ind w:right="120"/>
        <w:jc w:val="center"/>
        <w:rPr>
          <w:rFonts w:ascii="Times New Roman" w:eastAsia="Times New Roman" w:hAnsi="Times New Roman" w:cs="Times New Roman"/>
          <w:b/>
          <w:iCs/>
          <w:spacing w:val="6"/>
          <w:sz w:val="24"/>
          <w:szCs w:val="24"/>
          <w:lang w:eastAsia="ru-RU"/>
        </w:rPr>
      </w:pPr>
    </w:p>
    <w:p w:rsidR="00660F92" w:rsidRDefault="00660F92" w:rsidP="00BB0E42">
      <w:pPr>
        <w:shd w:val="clear" w:color="auto" w:fill="FFFFFF"/>
        <w:spacing w:after="0" w:line="360" w:lineRule="auto"/>
        <w:ind w:right="120"/>
        <w:jc w:val="center"/>
        <w:rPr>
          <w:rFonts w:ascii="Times New Roman" w:eastAsia="Times New Roman" w:hAnsi="Times New Roman" w:cs="Times New Roman"/>
          <w:b/>
          <w:iCs/>
          <w:spacing w:val="6"/>
          <w:sz w:val="24"/>
          <w:szCs w:val="24"/>
          <w:lang w:eastAsia="ru-RU"/>
        </w:rPr>
      </w:pPr>
    </w:p>
    <w:p w:rsidR="0080143C" w:rsidRPr="00BB0E42" w:rsidRDefault="0080143C" w:rsidP="00BB0E42">
      <w:pPr>
        <w:shd w:val="clear" w:color="auto" w:fill="FFFFFF"/>
        <w:spacing w:after="0" w:line="360" w:lineRule="auto"/>
        <w:ind w:right="120"/>
        <w:jc w:val="center"/>
        <w:rPr>
          <w:rFonts w:ascii="Times New Roman" w:eastAsia="Times New Roman" w:hAnsi="Times New Roman" w:cs="Times New Roman"/>
          <w:iCs/>
          <w:spacing w:val="6"/>
          <w:sz w:val="24"/>
          <w:szCs w:val="24"/>
          <w:lang w:eastAsia="ru-RU"/>
        </w:rPr>
      </w:pPr>
      <w:bookmarkStart w:id="0" w:name="_GoBack"/>
      <w:bookmarkEnd w:id="0"/>
      <w:r w:rsidRPr="00BB0E42">
        <w:rPr>
          <w:rFonts w:ascii="Times New Roman" w:eastAsia="Times New Roman" w:hAnsi="Times New Roman" w:cs="Times New Roman"/>
          <w:b/>
          <w:iCs/>
          <w:spacing w:val="6"/>
          <w:sz w:val="24"/>
          <w:szCs w:val="24"/>
          <w:lang w:eastAsia="ru-RU"/>
        </w:rPr>
        <w:lastRenderedPageBreak/>
        <w:t>ТАЙЫЛБЫР БИЖИК.</w:t>
      </w:r>
    </w:p>
    <w:p w:rsidR="0080143C" w:rsidRPr="00BB0E42" w:rsidRDefault="0080143C" w:rsidP="00BB0E42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120"/>
        <w:jc w:val="both"/>
        <w:rPr>
          <w:rFonts w:ascii="Times New Roman" w:eastAsia="Times New Roman" w:hAnsi="Times New Roman" w:cs="Times New Roman"/>
          <w:iCs/>
          <w:color w:val="000000"/>
          <w:spacing w:val="6"/>
          <w:sz w:val="24"/>
          <w:szCs w:val="24"/>
          <w:lang w:eastAsia="ru-RU"/>
        </w:rPr>
      </w:pPr>
      <w:r w:rsidRPr="00BB0E42">
        <w:rPr>
          <w:rFonts w:ascii="Times New Roman" w:eastAsia="Times New Roman" w:hAnsi="Times New Roman" w:cs="Times New Roman"/>
          <w:iCs/>
          <w:color w:val="000000"/>
          <w:spacing w:val="6"/>
          <w:sz w:val="24"/>
          <w:szCs w:val="24"/>
          <w:lang w:eastAsia="ru-RU"/>
        </w:rPr>
        <w:tab/>
        <w:t>Тыва уругларны шын, кижизиг, эртем-билиглиг кижилер кылдыр ооредири – амгы уенин школаларыны эн-не кол сорулгаларынын бирээзи. Ужук-бижик номчуп билип эгелээринин эн-не кол доз</w:t>
      </w:r>
      <w:proofErr w:type="gramStart"/>
      <w:r w:rsidRPr="00BB0E42">
        <w:rPr>
          <w:rFonts w:ascii="Times New Roman" w:eastAsia="Times New Roman" w:hAnsi="Times New Roman" w:cs="Times New Roman"/>
          <w:iCs/>
          <w:color w:val="000000"/>
          <w:spacing w:val="6"/>
          <w:sz w:val="24"/>
          <w:szCs w:val="24"/>
          <w:lang w:eastAsia="ru-RU"/>
        </w:rPr>
        <w:t>у-</w:t>
      </w:r>
      <w:proofErr w:type="gramEnd"/>
      <w:r w:rsidRPr="00BB0E42">
        <w:rPr>
          <w:rFonts w:ascii="Times New Roman" w:eastAsia="Times New Roman" w:hAnsi="Times New Roman" w:cs="Times New Roman"/>
          <w:iCs/>
          <w:color w:val="000000"/>
          <w:spacing w:val="6"/>
          <w:sz w:val="24"/>
          <w:szCs w:val="24"/>
          <w:lang w:eastAsia="ru-RU"/>
        </w:rPr>
        <w:t xml:space="preserve"> эге класстар. 7-10 харлыынга чедир уругнун чугаа-домаанын ангы-ангы хевирлеринин (бижимел чугаа, номчулга, дыннап билири)  сайзыраарынга таарымчалыг уези. Ынчангаш тыва литературлуг номчулга эге школага чугула эртемнернин бирээзи.</w:t>
      </w:r>
    </w:p>
    <w:p w:rsidR="0080143C" w:rsidRPr="00BB0E42" w:rsidRDefault="0080143C" w:rsidP="00BB0E42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1464" w:right="806" w:hanging="490"/>
        <w:jc w:val="both"/>
        <w:rPr>
          <w:rFonts w:ascii="Times New Roman" w:eastAsia="Times New Roman" w:hAnsi="Times New Roman" w:cs="Times New Roman"/>
          <w:b/>
          <w:spacing w:val="-14"/>
          <w:sz w:val="24"/>
          <w:szCs w:val="24"/>
          <w:lang w:eastAsia="ru-RU"/>
        </w:rPr>
      </w:pPr>
    </w:p>
    <w:p w:rsidR="0080143C" w:rsidRPr="00BB0E42" w:rsidRDefault="0080143C" w:rsidP="00BB0E42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1464" w:right="806" w:hanging="49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B0E42">
        <w:rPr>
          <w:rFonts w:ascii="Times New Roman" w:eastAsia="Times New Roman" w:hAnsi="Times New Roman" w:cs="Times New Roman"/>
          <w:b/>
          <w:spacing w:val="-14"/>
          <w:sz w:val="24"/>
          <w:szCs w:val="24"/>
          <w:lang w:eastAsia="ru-RU"/>
        </w:rPr>
        <w:t xml:space="preserve">НОМЧУЛГА ПРОГРАММАЗЫНЫН </w:t>
      </w:r>
      <w:r w:rsidRPr="00BB0E42">
        <w:rPr>
          <w:rFonts w:ascii="Times New Roman" w:eastAsia="Times New Roman" w:hAnsi="Times New Roman" w:cs="Times New Roman"/>
          <w:b/>
          <w:spacing w:val="-10"/>
          <w:sz w:val="24"/>
          <w:szCs w:val="24"/>
          <w:lang w:eastAsia="ru-RU"/>
        </w:rPr>
        <w:t>КОЛ-КОЛ СОРУЛГАЛАРЫ, ХАРАКТЕРИСТИКАЗЫ</w:t>
      </w:r>
    </w:p>
    <w:p w:rsidR="0080143C" w:rsidRPr="00BB0E42" w:rsidRDefault="0080143C" w:rsidP="00BB0E42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24" w:right="10" w:firstLine="3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E42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Номчулга кичээлдеринин кол сорулгазы — ыыткыр (дынналдыр) номчуурунун хевиринден эгелээш, ханы, медерелдиг </w:t>
      </w:r>
      <w:r w:rsidRPr="00BB0E42">
        <w:rPr>
          <w:rFonts w:ascii="Times New Roman" w:eastAsia="Times New Roman" w:hAnsi="Times New Roman" w:cs="Times New Roman"/>
          <w:spacing w:val="8"/>
          <w:sz w:val="24"/>
          <w:szCs w:val="24"/>
          <w:lang w:eastAsia="ru-RU"/>
        </w:rPr>
        <w:t>иштинде номчуурун чедип алыры.</w:t>
      </w:r>
    </w:p>
    <w:p w:rsidR="0080143C" w:rsidRPr="00BB0E42" w:rsidRDefault="0080143C" w:rsidP="00BB0E42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14" w:right="19" w:firstLine="3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E42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Номчулганын шын, медерелдиг, аянныг номчуур шынар</w:t>
      </w:r>
      <w:r w:rsidRPr="00BB0E42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ларынын болгаш дынналдыр база иштинде номчуур хевирле</w:t>
      </w:r>
      <w:r w:rsidRPr="00BB0E42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рин уругларга шингээттирерде, янзы-буру аргаларны ажыг-</w:t>
      </w:r>
      <w:r w:rsidRPr="00BB0E42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лап, ажылдарнын хевирлерин чоорту нарыыдадып тургаш, билиндирерин сумелеп турар.</w:t>
      </w:r>
    </w:p>
    <w:p w:rsidR="0080143C" w:rsidRPr="00BB0E42" w:rsidRDefault="0080143C" w:rsidP="00BB0E42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14" w:right="14" w:firstLine="3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E42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Ооредилгенин бирги чылында сос номчуурунун аргаларын </w:t>
      </w:r>
      <w:r w:rsidRPr="00BB0E42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шингээттирип, ангы-ангы состерни, сос каттыжыышкынна</w:t>
      </w:r>
      <w:r w:rsidRPr="00BB0E42">
        <w:rPr>
          <w:rFonts w:ascii="Times New Roman" w:eastAsia="Times New Roman" w:hAnsi="Times New Roman" w:cs="Times New Roman"/>
          <w:spacing w:val="6"/>
          <w:sz w:val="24"/>
          <w:szCs w:val="24"/>
          <w:lang w:eastAsia="ru-RU"/>
        </w:rPr>
        <w:t xml:space="preserve">рын домактар болу бээр кылдыр ун аайы-биле (интонация) </w:t>
      </w:r>
      <w:r w:rsidRPr="00BB0E42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>кожуп, чугурту номчулгаже чоорту шилчиир.</w:t>
      </w:r>
    </w:p>
    <w:p w:rsidR="0080143C" w:rsidRPr="00BB0E42" w:rsidRDefault="0080143C" w:rsidP="00BB0E42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19" w:right="14" w:firstLine="3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E42">
        <w:rPr>
          <w:rFonts w:ascii="Times New Roman" w:eastAsia="Times New Roman" w:hAnsi="Times New Roman" w:cs="Times New Roman"/>
          <w:spacing w:val="9"/>
          <w:sz w:val="24"/>
          <w:szCs w:val="24"/>
          <w:lang w:eastAsia="ru-RU"/>
        </w:rPr>
        <w:t>Ийиги чылында угаан ажылыныц база бир чадазынче унуп, иштинде номчулганын чанчылдарын боттандырар.</w:t>
      </w:r>
    </w:p>
    <w:p w:rsidR="0080143C" w:rsidRPr="00BB0E42" w:rsidRDefault="0080143C" w:rsidP="00BB0E42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10" w:right="19" w:firstLine="38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E42">
        <w:rPr>
          <w:rFonts w:ascii="Times New Roman" w:eastAsia="Times New Roman" w:hAnsi="Times New Roman" w:cs="Times New Roman"/>
          <w:spacing w:val="11"/>
          <w:sz w:val="24"/>
          <w:szCs w:val="24"/>
          <w:lang w:eastAsia="ru-RU"/>
        </w:rPr>
        <w:t xml:space="preserve">Ушку чылында номчулганын темпизин элээн дурген </w:t>
      </w:r>
      <w:r w:rsidRPr="00BB0E42">
        <w:rPr>
          <w:rFonts w:ascii="Times New Roman" w:eastAsia="Times New Roman" w:hAnsi="Times New Roman" w:cs="Times New Roman"/>
          <w:spacing w:val="6"/>
          <w:sz w:val="24"/>
          <w:szCs w:val="24"/>
          <w:lang w:eastAsia="ru-RU"/>
        </w:rPr>
        <w:t xml:space="preserve">шуудадыр. Номчулга уезинде уе камнаарынын чогумчалыг </w:t>
      </w:r>
      <w:r w:rsidRPr="00BB0E42">
        <w:rPr>
          <w:rFonts w:ascii="Times New Roman" w:eastAsia="Times New Roman" w:hAnsi="Times New Roman" w:cs="Times New Roman"/>
          <w:spacing w:val="12"/>
          <w:sz w:val="24"/>
          <w:szCs w:val="24"/>
          <w:lang w:eastAsia="ru-RU"/>
        </w:rPr>
        <w:t>аргаларын чеп ажыглаарын шингээттирер.</w:t>
      </w:r>
    </w:p>
    <w:p w:rsidR="0080143C" w:rsidRPr="00BB0E42" w:rsidRDefault="0080143C" w:rsidP="00BB0E42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29" w:firstLine="3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E42">
        <w:rPr>
          <w:rFonts w:ascii="Times New Roman" w:eastAsia="Times New Roman" w:hAnsi="Times New Roman" w:cs="Times New Roman"/>
          <w:spacing w:val="8"/>
          <w:sz w:val="24"/>
          <w:szCs w:val="24"/>
          <w:lang w:eastAsia="ru-RU"/>
        </w:rPr>
        <w:t xml:space="preserve">Дортку чылында номчулганын кол шынарларын (шын, </w:t>
      </w:r>
      <w:r w:rsidRPr="00BB0E42">
        <w:rPr>
          <w:rFonts w:ascii="Times New Roman" w:eastAsia="Times New Roman" w:hAnsi="Times New Roman" w:cs="Times New Roman"/>
          <w:spacing w:val="6"/>
          <w:sz w:val="24"/>
          <w:szCs w:val="24"/>
          <w:lang w:eastAsia="ru-RU"/>
        </w:rPr>
        <w:t xml:space="preserve">чугурту, медерелдиг, аянныг) колдуунда шингээдип апкан </w:t>
      </w:r>
      <w:r w:rsidRPr="00BB0E42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 xml:space="preserve">турар. Литературлуг шын адаашкын езугаар болгаш рольдар </w:t>
      </w:r>
      <w:r w:rsidRPr="00BB0E42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аайы-биле аянныг номчуурунун чанчылдарын ап, номчул</w:t>
      </w:r>
      <w:r w:rsidRPr="00BB0E42">
        <w:rPr>
          <w:rFonts w:ascii="Times New Roman" w:eastAsia="Times New Roman" w:hAnsi="Times New Roman" w:cs="Times New Roman"/>
          <w:spacing w:val="8"/>
          <w:sz w:val="24"/>
          <w:szCs w:val="24"/>
          <w:lang w:eastAsia="ru-RU"/>
        </w:rPr>
        <w:t xml:space="preserve">ганыц чогуур темпизин шын сагып билген турар ужурлуг. </w:t>
      </w:r>
    </w:p>
    <w:p w:rsidR="0080143C" w:rsidRPr="00BB0E42" w:rsidRDefault="0080143C" w:rsidP="00BB0E42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29" w:firstLine="39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B0E42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Эге</w:t>
      </w:r>
      <w:proofErr w:type="gramEnd"/>
      <w:r w:rsidRPr="00BB0E42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 xml:space="preserve"> школанын бугу-ле чадаларында башкы уругларны </w:t>
      </w:r>
      <w:r w:rsidRPr="00BB0E42">
        <w:rPr>
          <w:rFonts w:ascii="Times New Roman" w:eastAsia="Times New Roman" w:hAnsi="Times New Roman" w:cs="Times New Roman"/>
          <w:spacing w:val="6"/>
          <w:sz w:val="24"/>
          <w:szCs w:val="24"/>
          <w:lang w:eastAsia="ru-RU"/>
        </w:rPr>
        <w:t xml:space="preserve">номчуп билир кылдыр ооредири-биле чергелештир уруглар </w:t>
      </w:r>
      <w:r w:rsidRPr="00BB0E42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 xml:space="preserve">боттары номчаан чогаалыныц утказын сайгарып, ында кол </w:t>
      </w:r>
      <w:r w:rsidRPr="00BB0E42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 xml:space="preserve">чуулду илередип, оон чогуур (улуг эвес) туннелдер кылып </w:t>
      </w:r>
      <w:r w:rsidRPr="00BB0E42">
        <w:rPr>
          <w:rFonts w:ascii="Times New Roman" w:eastAsia="Times New Roman" w:hAnsi="Times New Roman" w:cs="Times New Roman"/>
          <w:spacing w:val="12"/>
          <w:sz w:val="24"/>
          <w:szCs w:val="24"/>
          <w:lang w:eastAsia="ru-RU"/>
        </w:rPr>
        <w:t xml:space="preserve">шыдаптарынче угланган ажылдарны база чорудар. Оон </w:t>
      </w:r>
      <w:r w:rsidRPr="00BB0E42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 xml:space="preserve">ангыда номчаан созуглелдерин кезектерге чарып, оларга </w:t>
      </w:r>
      <w:r w:rsidRPr="00BB0E42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тус-тузунда ат тыварынга, абзацтар дузазы-биле план тургу</w:t>
      </w:r>
      <w:r w:rsidRPr="00BB0E42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 xml:space="preserve">зарынга, номчаан чуулунун утказын делгеренгей (долу) азы </w:t>
      </w:r>
      <w:r w:rsidRPr="00BB0E42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>допчу кылдыр чугаалап оорениринге чанчыктырар.</w:t>
      </w:r>
    </w:p>
    <w:p w:rsidR="0080143C" w:rsidRPr="00BB0E42" w:rsidRDefault="0080143C" w:rsidP="00BB0E42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5" w:firstLine="39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B0E42">
        <w:rPr>
          <w:rFonts w:ascii="Times New Roman" w:eastAsia="Times New Roman" w:hAnsi="Times New Roman" w:cs="Times New Roman"/>
          <w:spacing w:val="6"/>
          <w:sz w:val="24"/>
          <w:szCs w:val="24"/>
          <w:lang w:eastAsia="ru-RU"/>
        </w:rPr>
        <w:t>Чечен</w:t>
      </w:r>
      <w:proofErr w:type="gramEnd"/>
      <w:r w:rsidRPr="00BB0E42">
        <w:rPr>
          <w:rFonts w:ascii="Times New Roman" w:eastAsia="Times New Roman" w:hAnsi="Times New Roman" w:cs="Times New Roman"/>
          <w:spacing w:val="6"/>
          <w:sz w:val="24"/>
          <w:szCs w:val="24"/>
          <w:lang w:eastAsia="ru-RU"/>
        </w:rPr>
        <w:t xml:space="preserve"> чогаал эртеминге хамаарыштыр 3 — 4 класстарга дараазында бодуун билиглер-биле база таныштырып болур: </w:t>
      </w:r>
      <w:r w:rsidRPr="00BB0E42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 xml:space="preserve">автор дугайында кыска дыннадыглар, номчаан </w:t>
      </w:r>
      <w:r w:rsidRPr="00BB0E42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lastRenderedPageBreak/>
        <w:t>чогаалынын</w:t>
      </w:r>
      <w:r w:rsidRPr="00BB0E42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жанры, темазы, улустун аас чогаалынын бичии жанрлары — </w:t>
      </w:r>
      <w:r w:rsidRPr="00BB0E42">
        <w:rPr>
          <w:rFonts w:ascii="Times New Roman" w:eastAsia="Times New Roman" w:hAnsi="Times New Roman" w:cs="Times New Roman"/>
          <w:spacing w:val="6"/>
          <w:sz w:val="24"/>
          <w:szCs w:val="24"/>
          <w:lang w:eastAsia="ru-RU"/>
        </w:rPr>
        <w:t xml:space="preserve">тывызыктар, улегер домактар, дурген-чугаалар, янзы-буру </w:t>
      </w:r>
      <w:r w:rsidRPr="00BB0E42">
        <w:rPr>
          <w:rFonts w:ascii="Times New Roman" w:eastAsia="Times New Roman" w:hAnsi="Times New Roman" w:cs="Times New Roman"/>
          <w:spacing w:val="9"/>
          <w:sz w:val="24"/>
          <w:szCs w:val="24"/>
          <w:lang w:eastAsia="ru-RU"/>
        </w:rPr>
        <w:t>тывызыктыг бодалгалар дээш оон-даа оске.</w:t>
      </w:r>
    </w:p>
    <w:p w:rsidR="0080143C" w:rsidRPr="00BB0E42" w:rsidRDefault="0080143C" w:rsidP="00BB0E42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10" w:firstLine="38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E42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 xml:space="preserve">Литературлуг номчулганы дамчыштыр </w:t>
      </w:r>
      <w:proofErr w:type="gramStart"/>
      <w:r w:rsidRPr="00BB0E42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чечен</w:t>
      </w:r>
      <w:proofErr w:type="gramEnd"/>
      <w:r w:rsidRPr="00BB0E42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 xml:space="preserve"> чогаалды </w:t>
      </w:r>
      <w:r w:rsidRPr="00BB0E42">
        <w:rPr>
          <w:rFonts w:ascii="Times New Roman" w:eastAsia="Times New Roman" w:hAnsi="Times New Roman" w:cs="Times New Roman"/>
          <w:spacing w:val="6"/>
          <w:sz w:val="24"/>
          <w:szCs w:val="24"/>
          <w:lang w:eastAsia="ru-RU"/>
        </w:rPr>
        <w:t xml:space="preserve">уругларга ханы билиндирерде, оларныц хире-шаа-биле чогаадыкчы чоруунга ундезилеп, ону ооренип коруп тургаш, </w:t>
      </w:r>
      <w:r w:rsidRPr="00BB0E42">
        <w:rPr>
          <w:rFonts w:ascii="Times New Roman" w:eastAsia="Times New Roman" w:hAnsi="Times New Roman" w:cs="Times New Roman"/>
          <w:spacing w:val="9"/>
          <w:sz w:val="24"/>
          <w:szCs w:val="24"/>
          <w:lang w:eastAsia="ru-RU"/>
        </w:rPr>
        <w:t>иштики сагыш-сеткилдин анаа хамаарылгалыг болурунун</w:t>
      </w:r>
      <w:r w:rsidRPr="00BB0E42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>дуржулгазынга даянырын база сумелеп турар.</w:t>
      </w:r>
    </w:p>
    <w:p w:rsidR="0080143C" w:rsidRPr="00BB0E42" w:rsidRDefault="0080143C" w:rsidP="00BB0E42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5" w:right="10" w:firstLine="39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B0E42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Чечен</w:t>
      </w:r>
      <w:proofErr w:type="gramEnd"/>
      <w:r w:rsidRPr="00BB0E42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 чогаал кижинин угаан-медерелинге, сагыш-сеткилинге салдарлыг болганда, ол уран чуулдун нарын хевиринге </w:t>
      </w:r>
      <w:r w:rsidRPr="00BB0E42">
        <w:rPr>
          <w:rFonts w:ascii="Times New Roman" w:eastAsia="Times New Roman" w:hAnsi="Times New Roman" w:cs="Times New Roman"/>
          <w:spacing w:val="12"/>
          <w:sz w:val="24"/>
          <w:szCs w:val="24"/>
          <w:lang w:eastAsia="ru-RU"/>
        </w:rPr>
        <w:t>хамааржыр.</w:t>
      </w:r>
    </w:p>
    <w:p w:rsidR="0080143C" w:rsidRPr="00BB0E42" w:rsidRDefault="0080143C" w:rsidP="00BB0E42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5" w:firstLine="3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B0E42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Чечен</w:t>
      </w:r>
      <w:proofErr w:type="gramEnd"/>
      <w:r w:rsidRPr="00BB0E42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 чогаал номчуп, чечен овур-хевирлер-биле таныш</w:t>
      </w:r>
      <w:r w:rsidRPr="00BB0E42">
        <w:rPr>
          <w:rFonts w:ascii="Times New Roman" w:eastAsia="Times New Roman" w:hAnsi="Times New Roman" w:cs="Times New Roman"/>
          <w:spacing w:val="6"/>
          <w:sz w:val="24"/>
          <w:szCs w:val="24"/>
          <w:lang w:eastAsia="ru-RU"/>
        </w:rPr>
        <w:t>кан тудум, уругларнын ниити сайзыралы, чувени угаап, ме</w:t>
      </w:r>
      <w:r w:rsidRPr="00BB0E42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дереп билири, сагыш-сеткилинин бодалдары улам делгемчиир, ханылаар, байлакшыыр. Авторнун созуглелинге дууштур уруг</w:t>
      </w:r>
      <w:r w:rsidRPr="00BB0E42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ларныц аас-биле харыылары, </w:t>
      </w:r>
      <w:proofErr w:type="gramStart"/>
      <w:r w:rsidRPr="00BB0E42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чечен</w:t>
      </w:r>
      <w:proofErr w:type="gramEnd"/>
      <w:r w:rsidRPr="00BB0E42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 овур-хевирге хамаарыш</w:t>
      </w:r>
      <w:r w:rsidRPr="00BB0E42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 xml:space="preserve">тыр билип алган бугу-ле ажыктыг чуулдери оларнын чечен </w:t>
      </w:r>
      <w:r w:rsidRPr="00BB0E42">
        <w:rPr>
          <w:rFonts w:ascii="Times New Roman" w:eastAsia="Times New Roman" w:hAnsi="Times New Roman" w:cs="Times New Roman"/>
          <w:spacing w:val="9"/>
          <w:sz w:val="24"/>
          <w:szCs w:val="24"/>
          <w:lang w:eastAsia="ru-RU"/>
        </w:rPr>
        <w:t>чогаалды шингээдип ап турарынын херечизи болур.</w:t>
      </w:r>
    </w:p>
    <w:p w:rsidR="0080143C" w:rsidRPr="00BB0E42" w:rsidRDefault="0080143C" w:rsidP="00BB0E42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120"/>
        <w:jc w:val="both"/>
        <w:rPr>
          <w:rFonts w:ascii="Times New Roman" w:eastAsia="Times New Roman" w:hAnsi="Times New Roman" w:cs="Times New Roman"/>
          <w:iCs/>
          <w:color w:val="000000"/>
          <w:spacing w:val="6"/>
          <w:sz w:val="24"/>
          <w:szCs w:val="24"/>
          <w:lang w:eastAsia="ru-RU"/>
        </w:rPr>
      </w:pPr>
      <w:r w:rsidRPr="00BB0E42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Программада бердинген чижек тематикаларга хамаарыш</w:t>
      </w:r>
      <w:r w:rsidRPr="00BB0E42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тыр номчуур ужурлуг чогаалдар иштинден уруглар торээн чери</w:t>
      </w:r>
      <w:r w:rsidRPr="00BB0E42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нин, долгандыр турар хурээлелдин; эш-оор болгаш уе-черге</w:t>
      </w:r>
      <w:r w:rsidRPr="00BB0E42">
        <w:rPr>
          <w:rFonts w:ascii="Times New Roman" w:eastAsia="Times New Roman" w:hAnsi="Times New Roman" w:cs="Times New Roman"/>
          <w:spacing w:val="6"/>
          <w:sz w:val="24"/>
          <w:szCs w:val="24"/>
          <w:lang w:eastAsia="ru-RU"/>
        </w:rPr>
        <w:t>леринин, оларнын чуртталгазынын, оюн-тоглаазынын, ужу</w:t>
      </w:r>
      <w:r w:rsidRPr="00BB0E42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ралдарынын; бойдус болгаш оон камгалалынын; тыва чоннун</w:t>
      </w:r>
      <w:r w:rsidRPr="00BB0E42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чаагай чанчылдарынын; торээн чуртунун тоогузунден барым</w:t>
      </w:r>
      <w:r w:rsidRPr="00BB0E42">
        <w:rPr>
          <w:rFonts w:ascii="Times New Roman" w:eastAsia="Times New Roman" w:hAnsi="Times New Roman" w:cs="Times New Roman"/>
          <w:spacing w:val="9"/>
          <w:sz w:val="24"/>
          <w:szCs w:val="24"/>
          <w:lang w:eastAsia="ru-RU"/>
        </w:rPr>
        <w:t>дааларнын дугайында билиглерни шингээдип алырлар.</w:t>
      </w:r>
      <w:r w:rsidRPr="00BB0E42">
        <w:rPr>
          <w:rFonts w:ascii="Times New Roman" w:eastAsia="Times New Roman" w:hAnsi="Times New Roman" w:cs="Times New Roman"/>
          <w:iCs/>
          <w:color w:val="000000"/>
          <w:spacing w:val="6"/>
          <w:sz w:val="24"/>
          <w:szCs w:val="24"/>
          <w:lang w:eastAsia="ru-RU"/>
        </w:rPr>
        <w:t>Бердинген программа 2-4-ку класстарнын уругларынга таарыштыр кылдынган.</w:t>
      </w:r>
    </w:p>
    <w:p w:rsidR="0080143C" w:rsidRPr="00BB0E42" w:rsidRDefault="0080143C" w:rsidP="00BB0E42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120"/>
        <w:jc w:val="both"/>
        <w:rPr>
          <w:rFonts w:ascii="Times New Roman" w:eastAsia="Times New Roman" w:hAnsi="Times New Roman" w:cs="Times New Roman"/>
          <w:iCs/>
          <w:color w:val="000000"/>
          <w:spacing w:val="6"/>
          <w:sz w:val="24"/>
          <w:szCs w:val="24"/>
          <w:lang w:eastAsia="ru-RU"/>
        </w:rPr>
      </w:pPr>
    </w:p>
    <w:p w:rsidR="0080143C" w:rsidRPr="00BB0E42" w:rsidRDefault="0080143C" w:rsidP="00BB0E42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14" w:right="14" w:firstLine="398"/>
        <w:jc w:val="center"/>
        <w:rPr>
          <w:rFonts w:ascii="Times New Roman" w:eastAsia="Times New Roman" w:hAnsi="Times New Roman" w:cs="Times New Roman"/>
          <w:b/>
          <w:color w:val="000000"/>
          <w:spacing w:val="5"/>
          <w:sz w:val="24"/>
          <w:szCs w:val="24"/>
          <w:lang w:eastAsia="ru-RU"/>
        </w:rPr>
      </w:pPr>
      <w:r w:rsidRPr="00BB0E4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"</w:t>
      </w:r>
      <w:r w:rsidRPr="00BB0E42">
        <w:rPr>
          <w:rFonts w:ascii="Times New Roman" w:eastAsia="Times New Roman" w:hAnsi="Times New Roman" w:cs="Times New Roman"/>
          <w:b/>
          <w:color w:val="000000"/>
          <w:spacing w:val="5"/>
          <w:sz w:val="24"/>
          <w:szCs w:val="24"/>
          <w:lang w:eastAsia="ru-RU"/>
        </w:rPr>
        <w:t>Литературлуг номчулга" программанын ооредилге планда туружу</w:t>
      </w:r>
    </w:p>
    <w:p w:rsidR="0080143C" w:rsidRPr="00BB0E42" w:rsidRDefault="0080143C" w:rsidP="00BB0E42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14" w:right="14" w:firstLine="398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tt-RU" w:eastAsia="ru-RU"/>
        </w:rPr>
      </w:pPr>
      <w:r w:rsidRPr="00BB0E4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Программа ёзугаар неделяда 2 шак. </w:t>
      </w:r>
      <w:r w:rsidRPr="00BB0E4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tt-RU" w:eastAsia="ru-RU"/>
        </w:rPr>
        <w:t>Бүдүн өөредилге чылында ниитизи-биле</w:t>
      </w:r>
      <w:r w:rsidRPr="00BB0E4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 68шак</w:t>
      </w:r>
      <w:r w:rsidRPr="00BB0E4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tt-RU" w:eastAsia="ru-RU"/>
        </w:rPr>
        <w:t xml:space="preserve"> өөренир</w:t>
      </w:r>
    </w:p>
    <w:p w:rsidR="0080143C" w:rsidRPr="00BB0E42" w:rsidRDefault="0080143C" w:rsidP="00BB0E42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5" w:right="19" w:firstLine="394"/>
        <w:jc w:val="center"/>
        <w:rPr>
          <w:rFonts w:ascii="Times New Roman" w:eastAsia="Times New Roman" w:hAnsi="Times New Roman" w:cs="Times New Roman"/>
          <w:b/>
          <w:sz w:val="24"/>
          <w:szCs w:val="24"/>
          <w:lang w:val="tt-RU" w:eastAsia="ru-RU"/>
        </w:rPr>
      </w:pPr>
      <w:r w:rsidRPr="00BB0E42">
        <w:rPr>
          <w:rFonts w:ascii="Times New Roman" w:eastAsia="Times New Roman" w:hAnsi="Times New Roman" w:cs="Times New Roman"/>
          <w:b/>
          <w:spacing w:val="4"/>
          <w:sz w:val="24"/>
          <w:szCs w:val="24"/>
          <w:lang w:val="tt-RU" w:eastAsia="ru-RU"/>
        </w:rPr>
        <w:t>Эге школанын чечен чогаал номчулгазынын программазынын чуртталганнын үнелелдерин</w:t>
      </w:r>
      <w:r w:rsidRPr="00BB0E42">
        <w:rPr>
          <w:rFonts w:ascii="Times New Roman" w:eastAsia="Times New Roman" w:hAnsi="Times New Roman" w:cs="Times New Roman"/>
          <w:b/>
          <w:spacing w:val="10"/>
          <w:sz w:val="24"/>
          <w:szCs w:val="24"/>
          <w:lang w:val="tt-RU" w:eastAsia="ru-RU"/>
        </w:rPr>
        <w:t xml:space="preserve"> чедип алырынын угланыышкыннары:</w:t>
      </w:r>
    </w:p>
    <w:p w:rsidR="0080143C" w:rsidRPr="00BB0E42" w:rsidRDefault="0080143C" w:rsidP="00BB0E42">
      <w:pPr>
        <w:widowControl w:val="0"/>
        <w:numPr>
          <w:ilvl w:val="0"/>
          <w:numId w:val="1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pacing w:val="-11"/>
          <w:sz w:val="24"/>
          <w:szCs w:val="24"/>
          <w:lang w:val="tt-RU" w:eastAsia="ru-RU"/>
        </w:rPr>
      </w:pPr>
      <w:r w:rsidRPr="00BB0E42">
        <w:rPr>
          <w:rFonts w:ascii="Times New Roman" w:eastAsia="Times New Roman" w:hAnsi="Times New Roman" w:cs="Times New Roman"/>
          <w:spacing w:val="7"/>
          <w:sz w:val="24"/>
          <w:szCs w:val="24"/>
          <w:lang w:val="tt-RU" w:eastAsia="ru-RU"/>
        </w:rPr>
        <w:t xml:space="preserve">уруглар номчаан (өөренген) чогаалдарыньн утказын, </w:t>
      </w:r>
      <w:r w:rsidRPr="00BB0E42">
        <w:rPr>
          <w:rFonts w:ascii="Times New Roman" w:eastAsia="Times New Roman" w:hAnsi="Times New Roman" w:cs="Times New Roman"/>
          <w:spacing w:val="5"/>
          <w:sz w:val="24"/>
          <w:szCs w:val="24"/>
          <w:lang w:val="tt-RU" w:eastAsia="ru-RU"/>
        </w:rPr>
        <w:t>оон маадырларыньн ходелиишкиннерин,   чорук-херектерин</w:t>
      </w:r>
      <w:r w:rsidRPr="00BB0E42">
        <w:rPr>
          <w:rFonts w:ascii="Times New Roman" w:eastAsia="Times New Roman" w:hAnsi="Times New Roman" w:cs="Times New Roman"/>
          <w:spacing w:val="13"/>
          <w:sz w:val="24"/>
          <w:szCs w:val="24"/>
          <w:lang w:val="tt-RU" w:eastAsia="ru-RU"/>
        </w:rPr>
        <w:t>ханы шингээдип ап, анаа хамаарыштыр чогуур унелелди</w:t>
      </w:r>
      <w:r w:rsidRPr="00BB0E42">
        <w:rPr>
          <w:rFonts w:ascii="Times New Roman" w:eastAsia="Times New Roman" w:hAnsi="Times New Roman" w:cs="Times New Roman"/>
          <w:spacing w:val="6"/>
          <w:sz w:val="24"/>
          <w:szCs w:val="24"/>
          <w:lang w:val="tt-RU" w:eastAsia="ru-RU"/>
        </w:rPr>
        <w:t xml:space="preserve">берип, боттарынын  сагыш-сеткилин хайныышкынныы-биле </w:t>
      </w:r>
      <w:r w:rsidRPr="00BB0E42">
        <w:rPr>
          <w:rFonts w:ascii="Times New Roman" w:eastAsia="Times New Roman" w:hAnsi="Times New Roman" w:cs="Times New Roman"/>
          <w:spacing w:val="9"/>
          <w:sz w:val="24"/>
          <w:szCs w:val="24"/>
          <w:lang w:val="tt-RU" w:eastAsia="ru-RU"/>
        </w:rPr>
        <w:t>илередип шыдаарынын, чечен чогаалды долузу-биле шин</w:t>
      </w:r>
      <w:r w:rsidRPr="00BB0E42">
        <w:rPr>
          <w:rFonts w:ascii="Times New Roman" w:eastAsia="Times New Roman" w:hAnsi="Times New Roman" w:cs="Times New Roman"/>
          <w:spacing w:val="11"/>
          <w:sz w:val="24"/>
          <w:szCs w:val="24"/>
          <w:lang w:val="tt-RU" w:eastAsia="ru-RU"/>
        </w:rPr>
        <w:t>гээдип алырынын аргаларын сайзырадыр;</w:t>
      </w:r>
    </w:p>
    <w:p w:rsidR="0080143C" w:rsidRPr="00BB0E42" w:rsidRDefault="0080143C" w:rsidP="00BB0E42">
      <w:pPr>
        <w:widowControl w:val="0"/>
        <w:numPr>
          <w:ilvl w:val="0"/>
          <w:numId w:val="1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pacing w:val="-9"/>
          <w:sz w:val="24"/>
          <w:szCs w:val="24"/>
          <w:lang w:val="tt-RU" w:eastAsia="ru-RU"/>
        </w:rPr>
      </w:pPr>
      <w:r w:rsidRPr="00BB0E42">
        <w:rPr>
          <w:rFonts w:ascii="Times New Roman" w:eastAsia="Times New Roman" w:hAnsi="Times New Roman" w:cs="Times New Roman"/>
          <w:spacing w:val="5"/>
          <w:sz w:val="24"/>
          <w:szCs w:val="24"/>
          <w:lang w:val="tt-RU" w:eastAsia="ru-RU"/>
        </w:rPr>
        <w:t xml:space="preserve">чечен чогаалдын уран чурумалдыг дылын, овур-хевир </w:t>
      </w:r>
      <w:r w:rsidRPr="00BB0E42">
        <w:rPr>
          <w:rFonts w:ascii="Times New Roman" w:eastAsia="Times New Roman" w:hAnsi="Times New Roman" w:cs="Times New Roman"/>
          <w:spacing w:val="10"/>
          <w:sz w:val="24"/>
          <w:szCs w:val="24"/>
          <w:lang w:val="tt-RU" w:eastAsia="ru-RU"/>
        </w:rPr>
        <w:t xml:space="preserve">тургузарынга аян киирер аргаларын сеткип билир кылдыр </w:t>
      </w:r>
      <w:r w:rsidRPr="00BB0E42">
        <w:rPr>
          <w:rFonts w:ascii="Times New Roman" w:eastAsia="Times New Roman" w:hAnsi="Times New Roman" w:cs="Times New Roman"/>
          <w:spacing w:val="9"/>
          <w:sz w:val="24"/>
          <w:szCs w:val="24"/>
          <w:lang w:val="tt-RU" w:eastAsia="ru-RU"/>
        </w:rPr>
        <w:t xml:space="preserve">уругларны еередир; оларнын боданыр аргаларын    болгаш </w:t>
      </w:r>
      <w:r w:rsidRPr="00BB0E42">
        <w:rPr>
          <w:rFonts w:ascii="Times New Roman" w:eastAsia="Times New Roman" w:hAnsi="Times New Roman" w:cs="Times New Roman"/>
          <w:spacing w:val="7"/>
          <w:sz w:val="24"/>
          <w:szCs w:val="24"/>
          <w:lang w:val="tt-RU" w:eastAsia="ru-RU"/>
        </w:rPr>
        <w:t>чогаадыкчы бодалдарын    сайзырадыры;</w:t>
      </w:r>
    </w:p>
    <w:p w:rsidR="0080143C" w:rsidRPr="00BB0E42" w:rsidRDefault="0080143C" w:rsidP="00BB0E42">
      <w:pPr>
        <w:widowControl w:val="0"/>
        <w:numPr>
          <w:ilvl w:val="0"/>
          <w:numId w:val="1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pacing w:val="-9"/>
          <w:sz w:val="24"/>
          <w:szCs w:val="24"/>
          <w:lang w:val="tt-RU" w:eastAsia="ru-RU"/>
        </w:rPr>
      </w:pPr>
      <w:r w:rsidRPr="00BB0E42">
        <w:rPr>
          <w:rFonts w:ascii="Times New Roman" w:eastAsia="Times New Roman" w:hAnsi="Times New Roman" w:cs="Times New Roman"/>
          <w:spacing w:val="6"/>
          <w:sz w:val="24"/>
          <w:szCs w:val="24"/>
          <w:lang w:val="tt-RU" w:eastAsia="ru-RU"/>
        </w:rPr>
        <w:t>шулук чогаалын    кичээнгейлиг дыннап    билиринин</w:t>
      </w:r>
      <w:r w:rsidRPr="00BB0E42">
        <w:rPr>
          <w:rFonts w:ascii="Times New Roman" w:eastAsia="Times New Roman" w:hAnsi="Times New Roman" w:cs="Times New Roman"/>
          <w:spacing w:val="13"/>
          <w:sz w:val="24"/>
          <w:szCs w:val="24"/>
          <w:lang w:val="tt-RU" w:eastAsia="ru-RU"/>
        </w:rPr>
        <w:t xml:space="preserve">аргаларын сайзыратпышаан, оон уран сезун чарашсынар </w:t>
      </w:r>
      <w:r w:rsidRPr="00BB0E42">
        <w:rPr>
          <w:rFonts w:ascii="Times New Roman" w:eastAsia="Times New Roman" w:hAnsi="Times New Roman" w:cs="Times New Roman"/>
          <w:spacing w:val="9"/>
          <w:sz w:val="24"/>
          <w:szCs w:val="24"/>
          <w:lang w:val="tt-RU" w:eastAsia="ru-RU"/>
        </w:rPr>
        <w:t xml:space="preserve">болгаш ханы шицгээдип алырынын дуржулгазын мооннеп, </w:t>
      </w:r>
      <w:r w:rsidRPr="00BB0E42">
        <w:rPr>
          <w:rFonts w:ascii="Times New Roman" w:eastAsia="Times New Roman" w:hAnsi="Times New Roman" w:cs="Times New Roman"/>
          <w:spacing w:val="15"/>
          <w:sz w:val="24"/>
          <w:szCs w:val="24"/>
          <w:lang w:val="tt-RU" w:eastAsia="ru-RU"/>
        </w:rPr>
        <w:t xml:space="preserve">анаа </w:t>
      </w:r>
      <w:r w:rsidRPr="00BB0E42">
        <w:rPr>
          <w:rFonts w:ascii="Times New Roman" w:eastAsia="Times New Roman" w:hAnsi="Times New Roman" w:cs="Times New Roman"/>
          <w:spacing w:val="15"/>
          <w:sz w:val="24"/>
          <w:szCs w:val="24"/>
          <w:lang w:val="tt-RU" w:eastAsia="ru-RU"/>
        </w:rPr>
        <w:lastRenderedPageBreak/>
        <w:t xml:space="preserve">уран-чечен хооннуг болгаш сонуургалдыг болурун </w:t>
      </w:r>
      <w:r w:rsidRPr="00BB0E42">
        <w:rPr>
          <w:rFonts w:ascii="Times New Roman" w:eastAsia="Times New Roman" w:hAnsi="Times New Roman" w:cs="Times New Roman"/>
          <w:spacing w:val="6"/>
          <w:sz w:val="24"/>
          <w:szCs w:val="24"/>
          <w:lang w:val="tt-RU" w:eastAsia="ru-RU"/>
        </w:rPr>
        <w:t>кижизидер;</w:t>
      </w:r>
    </w:p>
    <w:p w:rsidR="0080143C" w:rsidRPr="00BB0E42" w:rsidRDefault="0080143C" w:rsidP="00BB0E42">
      <w:pPr>
        <w:widowControl w:val="0"/>
        <w:numPr>
          <w:ilvl w:val="0"/>
          <w:numId w:val="1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pacing w:val="-7"/>
          <w:sz w:val="24"/>
          <w:szCs w:val="24"/>
          <w:lang w:val="tt-RU" w:eastAsia="ru-RU"/>
        </w:rPr>
      </w:pPr>
      <w:r w:rsidRPr="00BB0E42">
        <w:rPr>
          <w:rFonts w:ascii="Times New Roman" w:eastAsia="Times New Roman" w:hAnsi="Times New Roman" w:cs="Times New Roman"/>
          <w:spacing w:val="5"/>
          <w:sz w:val="24"/>
          <w:szCs w:val="24"/>
          <w:lang w:val="tt-RU" w:eastAsia="ru-RU"/>
        </w:rPr>
        <w:t xml:space="preserve">уругларнынном-биле ажылдап, оон билиг  тыварынга </w:t>
      </w:r>
      <w:r w:rsidRPr="00BB0E42">
        <w:rPr>
          <w:rFonts w:ascii="Times New Roman" w:eastAsia="Times New Roman" w:hAnsi="Times New Roman" w:cs="Times New Roman"/>
          <w:spacing w:val="14"/>
          <w:sz w:val="24"/>
          <w:szCs w:val="24"/>
          <w:lang w:val="tt-RU" w:eastAsia="ru-RU"/>
        </w:rPr>
        <w:t xml:space="preserve">номну ургулчу номчуурунга негелделиг, чечен чогаалга </w:t>
      </w:r>
      <w:r w:rsidRPr="00BB0E42">
        <w:rPr>
          <w:rFonts w:ascii="Times New Roman" w:eastAsia="Times New Roman" w:hAnsi="Times New Roman" w:cs="Times New Roman"/>
          <w:spacing w:val="6"/>
          <w:sz w:val="24"/>
          <w:szCs w:val="24"/>
          <w:lang w:val="tt-RU" w:eastAsia="ru-RU"/>
        </w:rPr>
        <w:t>сундулуг, уран состун    тургузукчулары — чогаалчыларнын</w:t>
      </w:r>
      <w:r w:rsidRPr="00BB0E42">
        <w:rPr>
          <w:rFonts w:ascii="Times New Roman" w:eastAsia="Times New Roman" w:hAnsi="Times New Roman" w:cs="Times New Roman"/>
          <w:spacing w:val="17"/>
          <w:sz w:val="24"/>
          <w:szCs w:val="24"/>
          <w:lang w:val="tt-RU" w:eastAsia="ru-RU"/>
        </w:rPr>
        <w:t xml:space="preserve">чогаадыкчы ажыл-херектеринге сонуургалдыг болурун </w:t>
      </w:r>
      <w:r w:rsidRPr="00BB0E42">
        <w:rPr>
          <w:rFonts w:ascii="Times New Roman" w:eastAsia="Times New Roman" w:hAnsi="Times New Roman" w:cs="Times New Roman"/>
          <w:spacing w:val="7"/>
          <w:sz w:val="24"/>
          <w:szCs w:val="24"/>
          <w:lang w:val="tt-RU" w:eastAsia="ru-RU"/>
        </w:rPr>
        <w:t>чедип алыр;</w:t>
      </w:r>
    </w:p>
    <w:p w:rsidR="0080143C" w:rsidRPr="00BB0E42" w:rsidRDefault="0080143C" w:rsidP="00BB0E42">
      <w:pPr>
        <w:widowControl w:val="0"/>
        <w:numPr>
          <w:ilvl w:val="0"/>
          <w:numId w:val="1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tt-RU" w:eastAsia="ru-RU"/>
        </w:rPr>
      </w:pPr>
      <w:r w:rsidRPr="00BB0E42">
        <w:rPr>
          <w:rFonts w:ascii="Times New Roman" w:eastAsia="Times New Roman" w:hAnsi="Times New Roman" w:cs="Times New Roman"/>
          <w:spacing w:val="7"/>
          <w:sz w:val="24"/>
          <w:szCs w:val="24"/>
          <w:lang w:val="tt-RU" w:eastAsia="ru-RU"/>
        </w:rPr>
        <w:t xml:space="preserve">долгандыр турар хурээлел болгаш бойдус дугайында </w:t>
      </w:r>
      <w:r w:rsidRPr="00BB0E42">
        <w:rPr>
          <w:rFonts w:ascii="Times New Roman" w:eastAsia="Times New Roman" w:hAnsi="Times New Roman" w:cs="Times New Roman"/>
          <w:spacing w:val="6"/>
          <w:sz w:val="24"/>
          <w:szCs w:val="24"/>
          <w:lang w:val="tt-RU" w:eastAsia="ru-RU"/>
        </w:rPr>
        <w:t xml:space="preserve">уругларныц боттуг бодалдарын сайзырадып, ону шын  угаап </w:t>
      </w:r>
      <w:r w:rsidRPr="00BB0E42">
        <w:rPr>
          <w:rFonts w:ascii="Times New Roman" w:eastAsia="Times New Roman" w:hAnsi="Times New Roman" w:cs="Times New Roman"/>
          <w:spacing w:val="8"/>
          <w:sz w:val="24"/>
          <w:szCs w:val="24"/>
          <w:lang w:val="tt-RU" w:eastAsia="ru-RU"/>
        </w:rPr>
        <w:t>болгаш медереп билиринин дуржулгазын байыдар;</w:t>
      </w:r>
    </w:p>
    <w:p w:rsidR="0080143C" w:rsidRPr="00BB0E42" w:rsidRDefault="0080143C" w:rsidP="00BB0E42">
      <w:pPr>
        <w:widowControl w:val="0"/>
        <w:numPr>
          <w:ilvl w:val="0"/>
          <w:numId w:val="1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 w:rsidRPr="00BB0E42">
        <w:rPr>
          <w:rFonts w:ascii="Times New Roman" w:eastAsia="Times New Roman" w:hAnsi="Times New Roman" w:cs="Times New Roman"/>
          <w:spacing w:val="6"/>
          <w:sz w:val="24"/>
          <w:szCs w:val="24"/>
          <w:lang w:eastAsia="ru-RU"/>
        </w:rPr>
        <w:t xml:space="preserve">хемчээл, утка, тематика, жанр талазы-биле ангы-ангы </w:t>
      </w:r>
      <w:r w:rsidRPr="00BB0E42">
        <w:rPr>
          <w:rFonts w:ascii="Times New Roman" w:eastAsia="Times New Roman" w:hAnsi="Times New Roman" w:cs="Times New Roman"/>
          <w:spacing w:val="8"/>
          <w:sz w:val="24"/>
          <w:szCs w:val="24"/>
          <w:lang w:eastAsia="ru-RU"/>
        </w:rPr>
        <w:t>чогаалдарны   ханы, шын билиндирер;</w:t>
      </w:r>
    </w:p>
    <w:p w:rsidR="0080143C" w:rsidRPr="00BB0E42" w:rsidRDefault="0080143C" w:rsidP="00BB0E42">
      <w:pPr>
        <w:widowControl w:val="0"/>
        <w:numPr>
          <w:ilvl w:val="0"/>
          <w:numId w:val="1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</w:pPr>
      <w:r w:rsidRPr="00BB0E42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 xml:space="preserve">номчаан чуулунун утказын шингээттирерден ангыда, </w:t>
      </w:r>
      <w:r w:rsidRPr="00BB0E42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уругларнын ниити билиинин деннелин делгемчидеринин дур</w:t>
      </w:r>
      <w:r w:rsidRPr="00BB0E42">
        <w:rPr>
          <w:rFonts w:ascii="Times New Roman" w:eastAsia="Times New Roman" w:hAnsi="Times New Roman" w:cs="Times New Roman"/>
          <w:spacing w:val="9"/>
          <w:sz w:val="24"/>
          <w:szCs w:val="24"/>
          <w:lang w:eastAsia="ru-RU"/>
        </w:rPr>
        <w:t>жулгазын байыдар болгаш амыдыралга оларныц мозу-шы</w:t>
      </w:r>
      <w:r w:rsidRPr="00BB0E42">
        <w:rPr>
          <w:rFonts w:ascii="Times New Roman" w:eastAsia="Times New Roman" w:hAnsi="Times New Roman" w:cs="Times New Roman"/>
          <w:spacing w:val="11"/>
          <w:sz w:val="24"/>
          <w:szCs w:val="24"/>
          <w:lang w:eastAsia="ru-RU"/>
        </w:rPr>
        <w:t>нарлыг, эстетиктиг хамаарылгазын база хевирлээр;</w:t>
      </w:r>
    </w:p>
    <w:p w:rsidR="0080143C" w:rsidRPr="00BB0E42" w:rsidRDefault="0080143C" w:rsidP="00BB0E42">
      <w:pPr>
        <w:widowControl w:val="0"/>
        <w:numPr>
          <w:ilvl w:val="0"/>
          <w:numId w:val="1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proofErr w:type="gramStart"/>
      <w:r w:rsidRPr="00BB0E42">
        <w:rPr>
          <w:rFonts w:ascii="Times New Roman" w:eastAsia="Times New Roman" w:hAnsi="Times New Roman" w:cs="Times New Roman"/>
          <w:spacing w:val="9"/>
          <w:sz w:val="24"/>
          <w:szCs w:val="24"/>
          <w:lang w:eastAsia="ru-RU"/>
        </w:rPr>
        <w:t>чечен</w:t>
      </w:r>
      <w:proofErr w:type="gramEnd"/>
      <w:r w:rsidRPr="00BB0E42">
        <w:rPr>
          <w:rFonts w:ascii="Times New Roman" w:eastAsia="Times New Roman" w:hAnsi="Times New Roman" w:cs="Times New Roman"/>
          <w:spacing w:val="9"/>
          <w:sz w:val="24"/>
          <w:szCs w:val="24"/>
          <w:lang w:eastAsia="ru-RU"/>
        </w:rPr>
        <w:t xml:space="preserve"> чогаалды (номну) уруглар боттары шилип ап, ону таалап номчуксаар кузелин боттандырар;</w:t>
      </w:r>
    </w:p>
    <w:p w:rsidR="0080143C" w:rsidRPr="00BB0E42" w:rsidRDefault="0080143C" w:rsidP="00BB0E42">
      <w:pPr>
        <w:widowControl w:val="0"/>
        <w:shd w:val="clear" w:color="auto" w:fill="FFFFFF"/>
        <w:tabs>
          <w:tab w:val="left" w:pos="744"/>
        </w:tabs>
        <w:autoSpaceDE w:val="0"/>
        <w:autoSpaceDN w:val="0"/>
        <w:adjustRightInd w:val="0"/>
        <w:spacing w:after="0" w:line="360" w:lineRule="auto"/>
        <w:ind w:left="5" w:firstLine="398"/>
        <w:jc w:val="both"/>
        <w:rPr>
          <w:rFonts w:ascii="Times New Roman" w:eastAsia="Times New Roman" w:hAnsi="Times New Roman" w:cs="Times New Roman"/>
          <w:spacing w:val="9"/>
          <w:sz w:val="24"/>
          <w:szCs w:val="24"/>
          <w:lang w:eastAsia="ru-RU"/>
        </w:rPr>
      </w:pPr>
      <w:r w:rsidRPr="00BB0E42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9)</w:t>
      </w:r>
      <w:r w:rsidRPr="00BB0E4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B0E42">
        <w:rPr>
          <w:rFonts w:ascii="Times New Roman" w:eastAsia="Times New Roman" w:hAnsi="Times New Roman" w:cs="Times New Roman"/>
          <w:spacing w:val="17"/>
          <w:sz w:val="24"/>
          <w:szCs w:val="24"/>
          <w:lang w:eastAsia="ru-RU"/>
        </w:rPr>
        <w:t xml:space="preserve">уругларнын чугаазын сайзырадыр болгаш оларга </w:t>
      </w:r>
      <w:r w:rsidRPr="00BB0E42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>чугаалап, номчуп, дыннап билиринин база созуглелдернин</w:t>
      </w:r>
      <w:r w:rsidRPr="00BB0E42">
        <w:rPr>
          <w:rFonts w:ascii="Times New Roman" w:eastAsia="Times New Roman" w:hAnsi="Times New Roman" w:cs="Times New Roman"/>
          <w:spacing w:val="12"/>
          <w:sz w:val="24"/>
          <w:szCs w:val="24"/>
          <w:lang w:eastAsia="ru-RU"/>
        </w:rPr>
        <w:t>ангы-ангы хевирлерин сайгарып шыдаптарынын чанчыл</w:t>
      </w:r>
      <w:r w:rsidRPr="00BB0E42">
        <w:rPr>
          <w:rFonts w:ascii="Times New Roman" w:eastAsia="Times New Roman" w:hAnsi="Times New Roman" w:cs="Times New Roman"/>
          <w:spacing w:val="9"/>
          <w:sz w:val="24"/>
          <w:szCs w:val="24"/>
          <w:lang w:eastAsia="ru-RU"/>
        </w:rPr>
        <w:t>дарын шингээттирер.</w:t>
      </w:r>
    </w:p>
    <w:p w:rsidR="0080143C" w:rsidRPr="00BB0E42" w:rsidRDefault="0080143C" w:rsidP="00BB0E42">
      <w:pPr>
        <w:widowControl w:val="0"/>
        <w:shd w:val="clear" w:color="auto" w:fill="FFFFFF"/>
        <w:tabs>
          <w:tab w:val="left" w:pos="744"/>
        </w:tabs>
        <w:autoSpaceDE w:val="0"/>
        <w:autoSpaceDN w:val="0"/>
        <w:adjustRightInd w:val="0"/>
        <w:spacing w:after="0" w:line="360" w:lineRule="auto"/>
        <w:ind w:left="5" w:firstLine="398"/>
        <w:jc w:val="both"/>
        <w:rPr>
          <w:rFonts w:ascii="Times New Roman" w:eastAsia="Times New Roman" w:hAnsi="Times New Roman" w:cs="Times New Roman"/>
          <w:spacing w:val="9"/>
          <w:sz w:val="24"/>
          <w:szCs w:val="24"/>
          <w:lang w:eastAsia="ru-RU"/>
        </w:rPr>
      </w:pPr>
    </w:p>
    <w:p w:rsidR="0080143C" w:rsidRPr="00BB0E42" w:rsidRDefault="0080143C" w:rsidP="00BB0E42">
      <w:pPr>
        <w:widowControl w:val="0"/>
        <w:shd w:val="clear" w:color="auto" w:fill="FFFFFF"/>
        <w:tabs>
          <w:tab w:val="left" w:pos="744"/>
        </w:tabs>
        <w:autoSpaceDE w:val="0"/>
        <w:autoSpaceDN w:val="0"/>
        <w:adjustRightInd w:val="0"/>
        <w:spacing w:after="0" w:line="360" w:lineRule="auto"/>
        <w:ind w:left="5" w:firstLine="39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143C" w:rsidRPr="00BB0E42" w:rsidRDefault="0080143C" w:rsidP="00BB0E4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B0E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Номчулгага болгаш чугаа сайзырадылгазынга өөреникчилерниң кол билиглери, мергежилдери болгаш чаңчылдары.</w:t>
      </w:r>
    </w:p>
    <w:p w:rsidR="0080143C" w:rsidRPr="00BB0E42" w:rsidRDefault="0080143C" w:rsidP="00BB0E4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B0E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2-ги классты доозуп тургаш, өөреникчилер дараазында чүүлдерни шиңгээдип алган турар.</w:t>
      </w:r>
    </w:p>
    <w:p w:rsidR="0080143C" w:rsidRPr="00BB0E42" w:rsidRDefault="0080143C" w:rsidP="00BB0E4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B0E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Номчулганың чаңчылдары:</w:t>
      </w:r>
    </w:p>
    <w:p w:rsidR="0080143C" w:rsidRPr="00BB0E42" w:rsidRDefault="0080143C" w:rsidP="00BB0E4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E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Бирги чартык чылда 2-3 слогтардан тургустунган нарын эвес сөстерни бүдүнү-биле адап, 3-4 слогтарлыг элээн нарын хире сөстерни слогтарга чарбышаан, шын, медерелдиг номчуп билир; домакка сөстерни бот-боттарындан адырбайн,утка талазы-биле аразында тудуш холбаалыг кылдыр номчуур; номчулганың темпизи чоорту дүргедеп, таныш эвес сөзүглелди номчуурунуң дүргени минутада 35-45 хире сө</w:t>
      </w:r>
      <w:proofErr w:type="gramStart"/>
      <w:r w:rsidRPr="00BB0E42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BB0E4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0143C" w:rsidRPr="00BB0E42" w:rsidRDefault="0080143C" w:rsidP="00BB0E4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E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Ийиги чартык чылда утка талазы-биле билдингир сөстерни болгаш домактарны шын, аянныг, медерелдиг, илдик чокка, тода дыңналдыр номчуп шыдаптар; сөзүглелде чугула утка илередир сө</w:t>
      </w:r>
      <w:proofErr w:type="gramStart"/>
      <w:r w:rsidRPr="00BB0E42">
        <w:rPr>
          <w:rFonts w:ascii="Times New Roman" w:eastAsia="Times New Roman" w:hAnsi="Times New Roman" w:cs="Times New Roman"/>
          <w:sz w:val="24"/>
          <w:szCs w:val="24"/>
          <w:lang w:eastAsia="ru-RU"/>
        </w:rPr>
        <w:t>ст</w:t>
      </w:r>
      <w:proofErr w:type="gramEnd"/>
      <w:r w:rsidRPr="00BB0E42">
        <w:rPr>
          <w:rFonts w:ascii="Times New Roman" w:eastAsia="Times New Roman" w:hAnsi="Times New Roman" w:cs="Times New Roman"/>
          <w:sz w:val="24"/>
          <w:szCs w:val="24"/>
          <w:lang w:eastAsia="ru-RU"/>
        </w:rPr>
        <w:t>ү үн-биле (үннү бедидип азы чавызадып тургаш) ылгап билир; таныш эвес сөзүглелди номчуурунуң дүргени 1 минутада 55-60 хире сө</w:t>
      </w:r>
      <w:proofErr w:type="gramStart"/>
      <w:r w:rsidRPr="00BB0E42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BB0E42">
        <w:rPr>
          <w:rFonts w:ascii="Times New Roman" w:eastAsia="Times New Roman" w:hAnsi="Times New Roman" w:cs="Times New Roman"/>
          <w:sz w:val="24"/>
          <w:szCs w:val="24"/>
          <w:lang w:eastAsia="ru-RU"/>
        </w:rPr>
        <w:t>. Медээ, айтырыг, кыйгырыг демдектерин барымдаалап, домактарның аянын үн-биле дамчыдып билир. Аянныг номчуурунга белеткенир талазы-биле бот-онаалганы башкыдан алгаш, улуг эвес сөзүглелди иштинде номчуп билир.</w:t>
      </w:r>
    </w:p>
    <w:p w:rsidR="0080143C" w:rsidRPr="00BB0E42" w:rsidRDefault="0080143C" w:rsidP="00BB0E4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E4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Сөзүглел-биле ажыл. Номчаан чүүлүнге хамаарыштыр айтырыгларга харыы берип, утказын чугаалап, кол бодалды илередип билир. Чогаалдың киржикчилериниң кылып турар чүүлдерин үнелеп, чылдагаанын тайылбырлап шыдаптар. Сөзүглелди боттарының сөстери-биле катаптап чугаалаары. Номда бердинген айтырыглар болгаш онаалгаларны номчаан чүүлүнге хамаарыштыр ажыглап билири: номчаан сөзүглелдиң адын номнуң допчузундан тып шыдаары. Башкының дузазы-биле кезектерге чарып каан сөзүглелдерге аттар тывар. Абзацтарны барымдаалап тургаш сөзүглелдиң утказын шын тургузарынга баштайгы чаңчылдарны алыр. </w:t>
      </w:r>
      <w:proofErr w:type="gramStart"/>
      <w:r w:rsidRPr="00BB0E42">
        <w:rPr>
          <w:rFonts w:ascii="Times New Roman" w:eastAsia="Times New Roman" w:hAnsi="Times New Roman" w:cs="Times New Roman"/>
          <w:sz w:val="24"/>
          <w:szCs w:val="24"/>
          <w:lang w:eastAsia="ru-RU"/>
        </w:rPr>
        <w:t>Ш</w:t>
      </w:r>
      <w:proofErr w:type="gramEnd"/>
      <w:r w:rsidRPr="00BB0E42">
        <w:rPr>
          <w:rFonts w:ascii="Times New Roman" w:eastAsia="Times New Roman" w:hAnsi="Times New Roman" w:cs="Times New Roman"/>
          <w:sz w:val="24"/>
          <w:szCs w:val="24"/>
          <w:lang w:eastAsia="ru-RU"/>
        </w:rPr>
        <w:t>үлүктү аянныг номчуп, доктаадып, тоолдарны ыдып билир.</w:t>
      </w:r>
    </w:p>
    <w:p w:rsidR="0080143C" w:rsidRPr="00BB0E42" w:rsidRDefault="0080143C" w:rsidP="00BB0E4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143C" w:rsidRPr="00BB0E42" w:rsidRDefault="0080143C" w:rsidP="00BB0E4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B0E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2-ги класстың өөреникчилериниң тыва </w:t>
      </w:r>
      <w:proofErr w:type="gramStart"/>
      <w:r w:rsidRPr="00BB0E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дылда</w:t>
      </w:r>
      <w:proofErr w:type="gramEnd"/>
      <w:r w:rsidRPr="00BB0E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программаны билип алганының планнаттынган түңнелдери.</w:t>
      </w:r>
    </w:p>
    <w:p w:rsidR="0080143C" w:rsidRPr="00BB0E42" w:rsidRDefault="0080143C" w:rsidP="00BB0E4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E42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Ө</w:t>
      </w:r>
      <w:r w:rsidRPr="00BB0E4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реникчилериниң (личностуг) хевирлеттинген  турар  ужурлуг  мөзү -шынары:</w:t>
      </w:r>
    </w:p>
    <w:p w:rsidR="0080143C" w:rsidRPr="00BB0E42" w:rsidRDefault="0080143C" w:rsidP="00BB0E4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E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Pr="00BB0E42">
        <w:rPr>
          <w:rFonts w:ascii="Times New Roman" w:eastAsia="Times New Roman" w:hAnsi="Times New Roman" w:cs="Times New Roman"/>
          <w:sz w:val="24"/>
          <w:szCs w:val="24"/>
          <w:lang w:eastAsia="ru-RU"/>
        </w:rPr>
        <w:t>Төрээн дылывыс харылзажырынын база мээ–медереливистиң шынарын көргүзериниң кол чепсээ;</w:t>
      </w:r>
    </w:p>
    <w:p w:rsidR="0080143C" w:rsidRPr="00BB0E42" w:rsidRDefault="0080143C" w:rsidP="00BB0E4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E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 Төрээн дыл национал культуравыстың кол болуушкуну;</w:t>
      </w:r>
    </w:p>
    <w:p w:rsidR="0080143C" w:rsidRPr="00BB0E42" w:rsidRDefault="0080143C" w:rsidP="00BB0E4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E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-Сагыш-сеткилди</w:t>
      </w:r>
      <w:proofErr w:type="gramStart"/>
      <w:r w:rsidRPr="00BB0E42">
        <w:rPr>
          <w:rFonts w:ascii="Times New Roman" w:eastAsia="Times New Roman" w:hAnsi="Times New Roman" w:cs="Times New Roman"/>
          <w:sz w:val="24"/>
          <w:szCs w:val="24"/>
          <w:lang w:eastAsia="ru-RU"/>
        </w:rPr>
        <w:t>,б</w:t>
      </w:r>
      <w:proofErr w:type="gramEnd"/>
      <w:r w:rsidRPr="00BB0E42">
        <w:rPr>
          <w:rFonts w:ascii="Times New Roman" w:eastAsia="Times New Roman" w:hAnsi="Times New Roman" w:cs="Times New Roman"/>
          <w:sz w:val="24"/>
          <w:szCs w:val="24"/>
          <w:lang w:eastAsia="ru-RU"/>
        </w:rPr>
        <w:t>одалдарны илередиринге дылдың бай-байлаан, уран-чечен  аргаларын  чөптүг ажыглап билири.;</w:t>
      </w:r>
    </w:p>
    <w:p w:rsidR="0080143C" w:rsidRPr="00BB0E42" w:rsidRDefault="0080143C" w:rsidP="00BB0E4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E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 Төрээн дылын улаштыр өөрениринге сонуургалын оттурары;</w:t>
      </w:r>
    </w:p>
    <w:p w:rsidR="0080143C" w:rsidRPr="00BB0E42" w:rsidRDefault="0080143C" w:rsidP="00BB0E4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E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Аас болгаш бижимел чугаага </w:t>
      </w:r>
      <w:proofErr w:type="gramStart"/>
      <w:r w:rsidRPr="00BB0E42">
        <w:rPr>
          <w:rFonts w:ascii="Times New Roman" w:eastAsia="Times New Roman" w:hAnsi="Times New Roman" w:cs="Times New Roman"/>
          <w:sz w:val="24"/>
          <w:szCs w:val="24"/>
          <w:lang w:eastAsia="ru-RU"/>
        </w:rPr>
        <w:t>дылды</w:t>
      </w:r>
      <w:proofErr w:type="gramEnd"/>
      <w:r w:rsidRPr="00BB0E42">
        <w:rPr>
          <w:rFonts w:ascii="Times New Roman" w:eastAsia="Times New Roman" w:hAnsi="Times New Roman" w:cs="Times New Roman"/>
          <w:sz w:val="24"/>
          <w:szCs w:val="24"/>
          <w:lang w:eastAsia="ru-RU"/>
        </w:rPr>
        <w:t>ң уран-чечен аргаларын чедимчелиг ажыглап билири.</w:t>
      </w:r>
    </w:p>
    <w:p w:rsidR="0080143C" w:rsidRPr="00BB0E42" w:rsidRDefault="0080143C" w:rsidP="00BB0E4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E42">
        <w:rPr>
          <w:rFonts w:ascii="Times New Roman" w:eastAsia="Times New Roman" w:hAnsi="Times New Roman" w:cs="Times New Roman"/>
          <w:sz w:val="24"/>
          <w:szCs w:val="24"/>
          <w:lang w:eastAsia="ru-RU"/>
        </w:rPr>
        <w:t>-Төрээн дылын сайзырадырынга, ону кадагалап арттырарынга өөреникчинин  бот киржилгези;</w:t>
      </w:r>
    </w:p>
    <w:p w:rsidR="0080143C" w:rsidRPr="00BB0E42" w:rsidRDefault="0080143C" w:rsidP="00BB0E4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E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Аа</w:t>
      </w:r>
      <w:proofErr w:type="gramStart"/>
      <w:r w:rsidRPr="00BB0E42">
        <w:rPr>
          <w:rFonts w:ascii="Times New Roman" w:eastAsia="Times New Roman" w:hAnsi="Times New Roman" w:cs="Times New Roman"/>
          <w:sz w:val="24"/>
          <w:szCs w:val="24"/>
          <w:lang w:eastAsia="ru-RU"/>
        </w:rPr>
        <w:t>с-</w:t>
      </w:r>
      <w:proofErr w:type="gramEnd"/>
      <w:r w:rsidRPr="00BB0E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чугаага дылдың уран-чечен аргаларын эстетиктиг талазынче угландырары.</w:t>
      </w:r>
    </w:p>
    <w:p w:rsidR="0080143C" w:rsidRPr="00BB0E42" w:rsidRDefault="0080143C" w:rsidP="00BB0E4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E42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долгандыр турар бойдуска хумагалыг, камныг, ынак болуру;</w:t>
      </w:r>
    </w:p>
    <w:p w:rsidR="0080143C" w:rsidRPr="00BB0E42" w:rsidRDefault="0080143C" w:rsidP="00BB0E4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E42">
        <w:rPr>
          <w:rFonts w:ascii="Times New Roman" w:eastAsia="Times New Roman" w:hAnsi="Times New Roman" w:cs="Times New Roman"/>
          <w:sz w:val="24"/>
          <w:szCs w:val="24"/>
          <w:lang w:eastAsia="ru-RU"/>
        </w:rPr>
        <w:t>- езу-чурумга  чагырткан, ужур-дү</w:t>
      </w:r>
      <w:proofErr w:type="gramStart"/>
      <w:r w:rsidRPr="00BB0E42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BB0E42">
        <w:rPr>
          <w:rFonts w:ascii="Times New Roman" w:eastAsia="Times New Roman" w:hAnsi="Times New Roman" w:cs="Times New Roman"/>
          <w:sz w:val="24"/>
          <w:szCs w:val="24"/>
          <w:lang w:eastAsia="ru-RU"/>
        </w:rPr>
        <w:t>үмнү сагып билир  кижизиг мөзү-шынарлыг бооп  хевирлеттинген  турар;</w:t>
      </w:r>
    </w:p>
    <w:p w:rsidR="0080143C" w:rsidRPr="00BB0E42" w:rsidRDefault="0080143C" w:rsidP="00BB0E4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</w:p>
    <w:p w:rsidR="0080143C" w:rsidRPr="00BB0E42" w:rsidRDefault="0080143C" w:rsidP="00BB0E42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BB0E42">
        <w:rPr>
          <w:rFonts w:ascii="Times New Roman" w:eastAsia="Times New Roman" w:hAnsi="Times New Roman" w:cs="Times New Roman"/>
          <w:b/>
          <w:sz w:val="24"/>
          <w:szCs w:val="24"/>
          <w:lang w:val="tt-RU" w:eastAsia="ru-RU"/>
        </w:rPr>
        <w:t>Өөреникчилериниң  билииниң  предметтиг хевирлеттинген турары:</w:t>
      </w:r>
    </w:p>
    <w:p w:rsidR="0080143C" w:rsidRPr="00BB0E42" w:rsidRDefault="0080143C" w:rsidP="00BB0E4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BB0E42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-Ыыткыр,сымыранып,иштинде сөзүглелди  бодунуң билип алыр шаа-биле  дүрген номчууру.</w:t>
      </w:r>
    </w:p>
    <w:p w:rsidR="0080143C" w:rsidRPr="00BB0E42" w:rsidRDefault="0080143C" w:rsidP="00BB0E4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BB0E42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-Сөзүглелдиң хевирлерин литературлуг негелделерге дүүштүр(шын адалга, бижик демдектерин, логиктиг ударениени сагып)номчууру.</w:t>
      </w:r>
    </w:p>
    <w:p w:rsidR="0080143C" w:rsidRPr="00BB0E42" w:rsidRDefault="0080143C" w:rsidP="00BB0E4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BB0E42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-Сөзүглелдиң адынга болгаш бердинген чуруктарынга даянып, ооң утказын баш удур даап бодаары.</w:t>
      </w:r>
    </w:p>
    <w:p w:rsidR="0080143C" w:rsidRPr="00BB0E42" w:rsidRDefault="0080143C" w:rsidP="00BB0E4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BB0E42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 xml:space="preserve">-Номчаан чүүлүнүң кол сөтеринге даянып, утказын бодунуң сөзү-биле дамчыдып билири. </w:t>
      </w:r>
    </w:p>
    <w:p w:rsidR="0080143C" w:rsidRPr="00BB0E42" w:rsidRDefault="0080143C" w:rsidP="00BB0E4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BB0E42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-Болуушкуннарның болуп турар аайы-биле дес-дараалашкаан сагып чугаалаары.</w:t>
      </w:r>
    </w:p>
    <w:p w:rsidR="0080143C" w:rsidRPr="00BB0E42" w:rsidRDefault="0080143C" w:rsidP="00BB0E4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BB0E42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lastRenderedPageBreak/>
        <w:t xml:space="preserve">-Сөзүглелди кезектерге утказының аайы-биле чарып,башкының дузазы-биле бөдүүн болгаш нарын план тургузуп, кезек бүрүзүнге база бүдүн сөзүглелге  хамаарышкан айтырыгларны тургузуп билири. </w:t>
      </w:r>
    </w:p>
    <w:p w:rsidR="0080143C" w:rsidRPr="00BB0E42" w:rsidRDefault="0080143C" w:rsidP="00BB0E4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BB0E42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- Номчаан чүүлүн долузу-биле, кысказы-биле, шилилгелиг, диалогтарны медээ домактары-биле солуп, чүвелерниң овур-хевирин деңнеп, чугаалап билири.</w:t>
      </w:r>
    </w:p>
    <w:p w:rsidR="0080143C" w:rsidRPr="00BB0E42" w:rsidRDefault="0080143C" w:rsidP="00BB0E4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BB0E42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-Номчуур номунуң  титулдуг арынын, аннотациязын, эге база түңнел сөзүнге даяныры.</w:t>
      </w:r>
    </w:p>
    <w:p w:rsidR="0080143C" w:rsidRPr="00BB0E42" w:rsidRDefault="0080143C" w:rsidP="00BB0E4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BB0E42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-Хереглээн номун алфавиттиг каталогтан тып, библиотекада бар номнарны ажыглап өөренири.</w:t>
      </w:r>
    </w:p>
    <w:p w:rsidR="0080143C" w:rsidRPr="00BB0E42" w:rsidRDefault="0080143C" w:rsidP="00BB0E4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BB0E42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-Справочниктер, энциклопедиялар, уругларга хамаарышкан журналдарны ажыглап билири база кыска аннотацияларны сүмелээн номнарга тургузары.</w:t>
      </w:r>
    </w:p>
    <w:p w:rsidR="0080143C" w:rsidRPr="00BB0E42" w:rsidRDefault="0080143C" w:rsidP="00BB0E4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BB0E42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- Номчаан материалында кол  маадырларның мөзү-шынарларын  кижиниң алдынар ужурлуг  дүрүмнери-биле деңнээри.</w:t>
      </w:r>
    </w:p>
    <w:p w:rsidR="0080143C" w:rsidRPr="00BB0E42" w:rsidRDefault="0080143C" w:rsidP="00BB0E4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tt-RU" w:eastAsia="ru-RU"/>
        </w:rPr>
      </w:pPr>
    </w:p>
    <w:p w:rsidR="0080143C" w:rsidRPr="00BB0E42" w:rsidRDefault="0080143C" w:rsidP="00BB0E4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tt-RU" w:eastAsia="ru-RU"/>
        </w:rPr>
      </w:pPr>
      <w:r w:rsidRPr="00BB0E42">
        <w:rPr>
          <w:rFonts w:ascii="Times New Roman" w:eastAsia="Times New Roman" w:hAnsi="Times New Roman" w:cs="Times New Roman"/>
          <w:b/>
          <w:sz w:val="24"/>
          <w:szCs w:val="24"/>
          <w:lang w:val="tt-RU" w:eastAsia="ru-RU"/>
        </w:rPr>
        <w:t>Өөреникчилериниң чугаа чорудулгазының болгаш медээлер-биле ажылдаарының (метапредметтиг) хевирлеттинген турары:</w:t>
      </w:r>
    </w:p>
    <w:p w:rsidR="0080143C" w:rsidRPr="00BB0E42" w:rsidRDefault="0080143C" w:rsidP="00BB0E4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BB0E42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-утка болгаш дыл-домааның талазы-биле чедингир сөзүглелди үн доктаашкыны, интонация болгаш номчулганын дүргенин барымдаалап шын,медерелдиг,аянныг номчууру;</w:t>
      </w:r>
    </w:p>
    <w:p w:rsidR="0080143C" w:rsidRPr="00BB0E42" w:rsidRDefault="0080143C" w:rsidP="00BB0E4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E42">
        <w:rPr>
          <w:rFonts w:ascii="Times New Roman" w:eastAsia="Times New Roman" w:hAnsi="Times New Roman" w:cs="Times New Roman"/>
          <w:sz w:val="24"/>
          <w:szCs w:val="24"/>
          <w:lang w:eastAsia="ru-RU"/>
        </w:rPr>
        <w:t>-таныш эвес сөзүглелди номчуурунун дургени 1 минутада 55-60 хире сө</w:t>
      </w:r>
      <w:proofErr w:type="gramStart"/>
      <w:r w:rsidRPr="00BB0E42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BB0E4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0143C" w:rsidRPr="00BB0E42" w:rsidRDefault="0080143C" w:rsidP="00BB0E4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E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чогаалдың адынга </w:t>
      </w:r>
      <w:proofErr w:type="gramStart"/>
      <w:r w:rsidRPr="00BB0E42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болгаш</w:t>
      </w:r>
      <w:proofErr w:type="gramEnd"/>
      <w:r w:rsidRPr="00BB0E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аңаа хамаарыштыр чураан чуруктарга даянып алгаш, чогаалдын кол утказын тодарадып билири;</w:t>
      </w:r>
    </w:p>
    <w:p w:rsidR="0080143C" w:rsidRPr="00BB0E42" w:rsidRDefault="0080143C" w:rsidP="00BB0E4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E42">
        <w:rPr>
          <w:rFonts w:ascii="Times New Roman" w:eastAsia="Times New Roman" w:hAnsi="Times New Roman" w:cs="Times New Roman"/>
          <w:sz w:val="24"/>
          <w:szCs w:val="24"/>
          <w:lang w:eastAsia="ru-RU"/>
        </w:rPr>
        <w:t>- чогаалдың темазынга, кол утказынга, идеязынга хамаарышкан монологтарны (үзүндүлерни, абзацтарны) дыңналдыр номчууру, доктаадып алыры;</w:t>
      </w:r>
    </w:p>
    <w:p w:rsidR="0080143C" w:rsidRPr="00BB0E42" w:rsidRDefault="0080143C" w:rsidP="00BB0E4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E42">
        <w:rPr>
          <w:rFonts w:ascii="Times New Roman" w:eastAsia="Times New Roman" w:hAnsi="Times New Roman" w:cs="Times New Roman"/>
          <w:sz w:val="24"/>
          <w:szCs w:val="24"/>
          <w:lang w:eastAsia="ru-RU"/>
        </w:rPr>
        <w:t>а) Хүн бү</w:t>
      </w:r>
      <w:proofErr w:type="gramStart"/>
      <w:r w:rsidRPr="00BB0E42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BB0E42">
        <w:rPr>
          <w:rFonts w:ascii="Times New Roman" w:eastAsia="Times New Roman" w:hAnsi="Times New Roman" w:cs="Times New Roman"/>
          <w:sz w:val="24"/>
          <w:szCs w:val="24"/>
          <w:lang w:eastAsia="ru-RU"/>
        </w:rPr>
        <w:t>үде кылыр ажылдар (регулятивтиг)хевирлеттинери:</w:t>
      </w:r>
    </w:p>
    <w:p w:rsidR="0080143C" w:rsidRPr="00BB0E42" w:rsidRDefault="0080143C" w:rsidP="00BB0E4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E42">
        <w:rPr>
          <w:rFonts w:ascii="Times New Roman" w:eastAsia="Times New Roman" w:hAnsi="Times New Roman" w:cs="Times New Roman"/>
          <w:sz w:val="24"/>
          <w:szCs w:val="24"/>
          <w:lang w:eastAsia="ru-RU"/>
        </w:rPr>
        <w:t>-өөренип турар эртеминиң тема, бөлүк аайы-биле кол сорулгаларын</w:t>
      </w:r>
      <w:proofErr w:type="gramStart"/>
      <w:r w:rsidRPr="00BB0E42">
        <w:rPr>
          <w:rFonts w:ascii="Times New Roman" w:eastAsia="Times New Roman" w:hAnsi="Times New Roman" w:cs="Times New Roman"/>
          <w:sz w:val="24"/>
          <w:szCs w:val="24"/>
          <w:lang w:eastAsia="ru-RU"/>
        </w:rPr>
        <w:t>,у</w:t>
      </w:r>
      <w:proofErr w:type="gramEnd"/>
      <w:r w:rsidRPr="00BB0E42">
        <w:rPr>
          <w:rFonts w:ascii="Times New Roman" w:eastAsia="Times New Roman" w:hAnsi="Times New Roman" w:cs="Times New Roman"/>
          <w:sz w:val="24"/>
          <w:szCs w:val="24"/>
          <w:lang w:eastAsia="ru-RU"/>
        </w:rPr>
        <w:t>тказын  угаап билири;</w:t>
      </w:r>
    </w:p>
    <w:p w:rsidR="0080143C" w:rsidRPr="00BB0E42" w:rsidRDefault="0080143C" w:rsidP="00BB0E4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E42">
        <w:rPr>
          <w:rFonts w:ascii="Times New Roman" w:eastAsia="Times New Roman" w:hAnsi="Times New Roman" w:cs="Times New Roman"/>
          <w:sz w:val="24"/>
          <w:szCs w:val="24"/>
          <w:lang w:eastAsia="ru-RU"/>
        </w:rPr>
        <w:t>- башкының удуртулгазы-биле бердинген даалгаларны кууседип өөренири;</w:t>
      </w:r>
    </w:p>
    <w:p w:rsidR="0080143C" w:rsidRPr="00BB0E42" w:rsidRDefault="0080143C" w:rsidP="00BB0E4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tt-RU" w:eastAsia="ru-RU"/>
        </w:rPr>
      </w:pPr>
      <w:r w:rsidRPr="00BB0E42">
        <w:rPr>
          <w:rFonts w:ascii="Times New Roman" w:eastAsia="Times New Roman" w:hAnsi="Times New Roman" w:cs="Times New Roman"/>
          <w:sz w:val="24"/>
          <w:szCs w:val="24"/>
          <w:lang w:eastAsia="ru-RU"/>
        </w:rPr>
        <w:t>-бот хыналданы, удур-дедир хыналданы болгаш бодуну</w:t>
      </w:r>
      <w:proofErr w:type="gramStart"/>
      <w:r w:rsidRPr="00BB0E42">
        <w:rPr>
          <w:rFonts w:ascii="Times New Roman" w:eastAsia="Times New Roman" w:hAnsi="Times New Roman" w:cs="Times New Roman"/>
          <w:sz w:val="24"/>
          <w:szCs w:val="24"/>
          <w:lang w:eastAsia="ru-RU"/>
        </w:rPr>
        <w:t>ң,</w:t>
      </w:r>
      <w:proofErr w:type="gramEnd"/>
      <w:r w:rsidRPr="00BB0E42">
        <w:rPr>
          <w:rFonts w:ascii="Times New Roman" w:eastAsia="Times New Roman" w:hAnsi="Times New Roman" w:cs="Times New Roman"/>
          <w:sz w:val="24"/>
          <w:szCs w:val="24"/>
          <w:lang w:eastAsia="ru-RU"/>
        </w:rPr>
        <w:t>эштериниң ажылын үнелеп билиринге өөренири;</w:t>
      </w:r>
    </w:p>
    <w:p w:rsidR="0080143C" w:rsidRPr="00BB0E42" w:rsidRDefault="0080143C" w:rsidP="00BB0E4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BB0E42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-башкы-биле демниг ажылдажыышкың үезинде чечен чогаалды өөренип шиңгээдип алырда чаа-чаа сорулгаларны салып билири;</w:t>
      </w:r>
    </w:p>
    <w:p w:rsidR="0080143C" w:rsidRPr="00BB0E42" w:rsidRDefault="0080143C" w:rsidP="00BB0E4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BB0E42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-кылып турар ажылдарың ажыл үезинде болгаш ажыл соонда шын азы шын эвес  кылып турарын боду сайгарып, шинчилеп билири;</w:t>
      </w:r>
    </w:p>
    <w:p w:rsidR="0080143C" w:rsidRPr="00BB0E42" w:rsidRDefault="0080143C" w:rsidP="00BB0E4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E42">
        <w:rPr>
          <w:rFonts w:ascii="Times New Roman" w:eastAsia="Times New Roman" w:hAnsi="Times New Roman" w:cs="Times New Roman"/>
          <w:sz w:val="24"/>
          <w:szCs w:val="24"/>
          <w:lang w:eastAsia="ru-RU"/>
        </w:rPr>
        <w:t>-номчулга талазы–биле бодунуң ажылын планнап билири.</w:t>
      </w:r>
    </w:p>
    <w:p w:rsidR="0080143C" w:rsidRPr="00BB0E42" w:rsidRDefault="0080143C" w:rsidP="00BB0E4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E42">
        <w:rPr>
          <w:rFonts w:ascii="Times New Roman" w:eastAsia="Times New Roman" w:hAnsi="Times New Roman" w:cs="Times New Roman"/>
          <w:sz w:val="24"/>
          <w:szCs w:val="24"/>
          <w:lang w:eastAsia="ru-RU"/>
        </w:rPr>
        <w:t>б) өөреникчилериниң эртемге сонуургалын ханыладыры-биле чоруттунган ажылдарның түңнелинде (познавательный) хевирлеттинген турары:</w:t>
      </w:r>
    </w:p>
    <w:p w:rsidR="0080143C" w:rsidRPr="00BB0E42" w:rsidRDefault="0080143C" w:rsidP="00BB0E4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E4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-өөредилге даалгаларын күүседип турар үеде херек ужурлуг медээлерни  немелде номнар, статьялар болгаш энциклопедиялардан тып билири;</w:t>
      </w:r>
    </w:p>
    <w:p w:rsidR="0080143C" w:rsidRPr="00BB0E42" w:rsidRDefault="0080143C" w:rsidP="00BB0E4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E42">
        <w:rPr>
          <w:rFonts w:ascii="Times New Roman" w:eastAsia="Times New Roman" w:hAnsi="Times New Roman" w:cs="Times New Roman"/>
          <w:sz w:val="24"/>
          <w:szCs w:val="24"/>
          <w:lang w:eastAsia="ru-RU"/>
        </w:rPr>
        <w:t>-бодунуң назы-харынга дүү</w:t>
      </w:r>
      <w:proofErr w:type="gramStart"/>
      <w:r w:rsidRPr="00BB0E42">
        <w:rPr>
          <w:rFonts w:ascii="Times New Roman" w:eastAsia="Times New Roman" w:hAnsi="Times New Roman" w:cs="Times New Roman"/>
          <w:sz w:val="24"/>
          <w:szCs w:val="24"/>
          <w:lang w:eastAsia="ru-RU"/>
        </w:rPr>
        <w:t>шт</w:t>
      </w:r>
      <w:proofErr w:type="gramEnd"/>
      <w:r w:rsidRPr="00BB0E42">
        <w:rPr>
          <w:rFonts w:ascii="Times New Roman" w:eastAsia="Times New Roman" w:hAnsi="Times New Roman" w:cs="Times New Roman"/>
          <w:sz w:val="24"/>
          <w:szCs w:val="24"/>
          <w:lang w:eastAsia="ru-RU"/>
        </w:rPr>
        <w:t>үр янзы-буру словарьларга, справочниктерга  даянып билири;</w:t>
      </w:r>
    </w:p>
    <w:p w:rsidR="0080143C" w:rsidRPr="00BB0E42" w:rsidRDefault="0080143C" w:rsidP="00BB0E4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E42">
        <w:rPr>
          <w:rFonts w:ascii="Times New Roman" w:eastAsia="Times New Roman" w:hAnsi="Times New Roman" w:cs="Times New Roman"/>
          <w:sz w:val="24"/>
          <w:szCs w:val="24"/>
          <w:lang w:eastAsia="ru-RU"/>
        </w:rPr>
        <w:t>-дылдың негелдерин күүседирде янзы-бү</w:t>
      </w:r>
      <w:proofErr w:type="gramStart"/>
      <w:r w:rsidRPr="00BB0E42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BB0E42">
        <w:rPr>
          <w:rFonts w:ascii="Times New Roman" w:eastAsia="Times New Roman" w:hAnsi="Times New Roman" w:cs="Times New Roman"/>
          <w:sz w:val="24"/>
          <w:szCs w:val="24"/>
          <w:lang w:eastAsia="ru-RU"/>
        </w:rPr>
        <w:t>ү схемаларны, модельдерни, символ</w:t>
      </w:r>
      <w:r w:rsidRPr="00BB0E4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- демдектерни ажыглап билири;</w:t>
      </w:r>
    </w:p>
    <w:p w:rsidR="0080143C" w:rsidRPr="00BB0E42" w:rsidRDefault="0080143C" w:rsidP="00BB0E4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E42">
        <w:rPr>
          <w:rFonts w:ascii="Times New Roman" w:eastAsia="Times New Roman" w:hAnsi="Times New Roman" w:cs="Times New Roman"/>
          <w:sz w:val="24"/>
          <w:szCs w:val="24"/>
          <w:lang w:eastAsia="ru-RU"/>
        </w:rPr>
        <w:t>-белен таблицаларны</w:t>
      </w:r>
      <w:proofErr w:type="gramStart"/>
      <w:r w:rsidRPr="00BB0E42">
        <w:rPr>
          <w:rFonts w:ascii="Times New Roman" w:eastAsia="Times New Roman" w:hAnsi="Times New Roman" w:cs="Times New Roman"/>
          <w:sz w:val="24"/>
          <w:szCs w:val="24"/>
          <w:lang w:eastAsia="ru-RU"/>
        </w:rPr>
        <w:t>,с</w:t>
      </w:r>
      <w:proofErr w:type="gramEnd"/>
      <w:r w:rsidRPr="00BB0E42">
        <w:rPr>
          <w:rFonts w:ascii="Times New Roman" w:eastAsia="Times New Roman" w:hAnsi="Times New Roman" w:cs="Times New Roman"/>
          <w:sz w:val="24"/>
          <w:szCs w:val="24"/>
          <w:lang w:eastAsia="ru-RU"/>
        </w:rPr>
        <w:t>хемаларны,сөзүглелдерни немээри;</w:t>
      </w:r>
    </w:p>
    <w:p w:rsidR="0080143C" w:rsidRPr="00BB0E42" w:rsidRDefault="0080143C" w:rsidP="00BB0E4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E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 w:rsidRPr="00BB0E42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Библиотека болгаш Интернет дузазы-биле херек билиглерни тып, ажыглап билири;</w:t>
      </w:r>
    </w:p>
    <w:p w:rsidR="0080143C" w:rsidRPr="00BB0E42" w:rsidRDefault="0080143C" w:rsidP="00BB0E4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E42">
        <w:rPr>
          <w:rFonts w:ascii="Times New Roman" w:eastAsia="Times New Roman" w:hAnsi="Times New Roman" w:cs="Times New Roman"/>
          <w:sz w:val="24"/>
          <w:szCs w:val="24"/>
          <w:lang w:eastAsia="ru-RU"/>
        </w:rPr>
        <w:t>- аас болгаш бижимел чугааны шын болгаш медерелдии-биле тургузуп билири;</w:t>
      </w:r>
    </w:p>
    <w:p w:rsidR="0080143C" w:rsidRPr="00BB0E42" w:rsidRDefault="0080143C" w:rsidP="00BB0E4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E42">
        <w:rPr>
          <w:rFonts w:ascii="Times New Roman" w:eastAsia="Times New Roman" w:hAnsi="Times New Roman" w:cs="Times New Roman"/>
          <w:sz w:val="24"/>
          <w:szCs w:val="24"/>
          <w:lang w:eastAsia="ru-RU"/>
        </w:rPr>
        <w:t>- болуушкуннарны логиктиг (бодамчалыг) сайгарылгага даянып дамчыдып билири;</w:t>
      </w:r>
    </w:p>
    <w:p w:rsidR="0080143C" w:rsidRPr="00BB0E42" w:rsidRDefault="0080143C" w:rsidP="00BB0E4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E42">
        <w:rPr>
          <w:rFonts w:ascii="Times New Roman" w:eastAsia="Times New Roman" w:hAnsi="Times New Roman" w:cs="Times New Roman"/>
          <w:sz w:val="24"/>
          <w:szCs w:val="24"/>
          <w:lang w:eastAsia="ru-RU"/>
        </w:rPr>
        <w:t>- алган медээлерни сайгарып, критикалап билири;</w:t>
      </w:r>
    </w:p>
    <w:p w:rsidR="0080143C" w:rsidRPr="00BB0E42" w:rsidRDefault="0080143C" w:rsidP="00BB0E4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E42">
        <w:rPr>
          <w:rFonts w:ascii="Times New Roman" w:eastAsia="Times New Roman" w:hAnsi="Times New Roman" w:cs="Times New Roman"/>
          <w:sz w:val="24"/>
          <w:szCs w:val="24"/>
          <w:lang w:eastAsia="ru-RU"/>
        </w:rPr>
        <w:t>В) өөреникчилериниң бот-боттарының аразында харылзажырынга хамаарыштыр хевирлеттинген турар билиглери (коммуникативтиг):</w:t>
      </w:r>
    </w:p>
    <w:p w:rsidR="0080143C" w:rsidRPr="00BB0E42" w:rsidRDefault="0080143C" w:rsidP="00BB0E4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E42">
        <w:rPr>
          <w:rFonts w:ascii="Times New Roman" w:eastAsia="Times New Roman" w:hAnsi="Times New Roman" w:cs="Times New Roman"/>
          <w:sz w:val="24"/>
          <w:szCs w:val="24"/>
          <w:lang w:eastAsia="ru-RU"/>
        </w:rPr>
        <w:t>-аас чугаага диологту ажыглап билири;</w:t>
      </w:r>
    </w:p>
    <w:p w:rsidR="0080143C" w:rsidRPr="00BB0E42" w:rsidRDefault="0080143C" w:rsidP="00BB0E4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E42">
        <w:rPr>
          <w:rFonts w:ascii="Times New Roman" w:eastAsia="Times New Roman" w:hAnsi="Times New Roman" w:cs="Times New Roman"/>
          <w:sz w:val="24"/>
          <w:szCs w:val="24"/>
          <w:lang w:eastAsia="ru-RU"/>
        </w:rPr>
        <w:t>-аңгы-аңгы бодалдарны өөренип, сайгарып билири болгаш чаңгыс аай түңнелге келиринге өөредири;</w:t>
      </w:r>
    </w:p>
    <w:p w:rsidR="0080143C" w:rsidRPr="00BB0E42" w:rsidRDefault="0080143C" w:rsidP="00BB0E4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E42">
        <w:rPr>
          <w:rFonts w:ascii="Times New Roman" w:eastAsia="Times New Roman" w:hAnsi="Times New Roman" w:cs="Times New Roman"/>
          <w:sz w:val="24"/>
          <w:szCs w:val="24"/>
          <w:lang w:eastAsia="ru-RU"/>
        </w:rPr>
        <w:t>-бот туружун болгаш бодалын быжыглап чаңчыгары;</w:t>
      </w:r>
    </w:p>
    <w:p w:rsidR="0080143C" w:rsidRPr="00BB0E42" w:rsidRDefault="0080143C" w:rsidP="00BB0E4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E42">
        <w:rPr>
          <w:rFonts w:ascii="Times New Roman" w:eastAsia="Times New Roman" w:hAnsi="Times New Roman" w:cs="Times New Roman"/>
          <w:sz w:val="24"/>
          <w:szCs w:val="24"/>
          <w:lang w:eastAsia="ru-RU"/>
        </w:rPr>
        <w:t>-билдинмес чүвелеринге айтырыгларны салып билири;</w:t>
      </w:r>
    </w:p>
    <w:p w:rsidR="0080143C" w:rsidRPr="00BB0E42" w:rsidRDefault="0080143C" w:rsidP="00BB0E4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E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-коммуникативтиг сорулгаларны шиитпирлээринге </w:t>
      </w:r>
      <w:proofErr w:type="gramStart"/>
      <w:r w:rsidRPr="00BB0E42">
        <w:rPr>
          <w:rFonts w:ascii="Times New Roman" w:eastAsia="Times New Roman" w:hAnsi="Times New Roman" w:cs="Times New Roman"/>
          <w:sz w:val="24"/>
          <w:szCs w:val="24"/>
          <w:lang w:eastAsia="ru-RU"/>
        </w:rPr>
        <w:t>дылды</w:t>
      </w:r>
      <w:proofErr w:type="gramEnd"/>
      <w:r w:rsidRPr="00BB0E42">
        <w:rPr>
          <w:rFonts w:ascii="Times New Roman" w:eastAsia="Times New Roman" w:hAnsi="Times New Roman" w:cs="Times New Roman"/>
          <w:sz w:val="24"/>
          <w:szCs w:val="24"/>
          <w:lang w:eastAsia="ru-RU"/>
        </w:rPr>
        <w:t>ң аргаларын чедимчелиг ажыглаары;</w:t>
      </w:r>
    </w:p>
    <w:p w:rsidR="0080143C" w:rsidRPr="00BB0E42" w:rsidRDefault="0080143C" w:rsidP="00BB0E4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E42">
        <w:rPr>
          <w:rFonts w:ascii="Times New Roman" w:eastAsia="Times New Roman" w:hAnsi="Times New Roman" w:cs="Times New Roman"/>
          <w:sz w:val="24"/>
          <w:szCs w:val="24"/>
          <w:lang w:eastAsia="ru-RU"/>
        </w:rPr>
        <w:t>-бөлукке ажылдап өөренири; бодунун бодалындан аңгыда эжиниң узел-бодалын база дыңнап, үнелеп билири;  туңнел үндүрерде бодунуң бодалын тайылбырлап билири болгаш э</w:t>
      </w:r>
      <w:proofErr w:type="gramStart"/>
      <w:r w:rsidRPr="00BB0E42">
        <w:rPr>
          <w:rFonts w:ascii="Times New Roman" w:eastAsia="Times New Roman" w:hAnsi="Times New Roman" w:cs="Times New Roman"/>
          <w:sz w:val="24"/>
          <w:szCs w:val="24"/>
          <w:lang w:eastAsia="ru-RU"/>
        </w:rPr>
        <w:t>ш-</w:t>
      </w:r>
      <w:proofErr w:type="gramEnd"/>
      <w:r w:rsidRPr="00BB0E42">
        <w:rPr>
          <w:rFonts w:ascii="Times New Roman" w:eastAsia="Times New Roman" w:hAnsi="Times New Roman" w:cs="Times New Roman"/>
          <w:sz w:val="24"/>
          <w:szCs w:val="24"/>
          <w:lang w:eastAsia="ru-RU"/>
        </w:rPr>
        <w:t>өөрүнун узел-бодалы- биле деңнештирип билири;</w:t>
      </w:r>
    </w:p>
    <w:p w:rsidR="0080143C" w:rsidRPr="00BB0E42" w:rsidRDefault="0080143C" w:rsidP="00BB0E4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E42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коммуникативтиг сорулгаларны дыңнакчыга тода, дорт, дес-дараалашкаа-биле  медээни, билигни чедирери;</w:t>
      </w:r>
    </w:p>
    <w:p w:rsidR="0080143C" w:rsidRPr="00BB0E42" w:rsidRDefault="0080143C" w:rsidP="00BB0E4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E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-удур-дедир хыналда үезинде бот-боттарынга  дузаны үезинде чедирип билири болгаш коммуникативтиг сорулгаларны шиитпирлээринге </w:t>
      </w:r>
      <w:proofErr w:type="gramStart"/>
      <w:r w:rsidRPr="00BB0E42">
        <w:rPr>
          <w:rFonts w:ascii="Times New Roman" w:eastAsia="Times New Roman" w:hAnsi="Times New Roman" w:cs="Times New Roman"/>
          <w:sz w:val="24"/>
          <w:szCs w:val="24"/>
          <w:lang w:eastAsia="ru-RU"/>
        </w:rPr>
        <w:t>дылды</w:t>
      </w:r>
      <w:proofErr w:type="gramEnd"/>
      <w:r w:rsidRPr="00BB0E42">
        <w:rPr>
          <w:rFonts w:ascii="Times New Roman" w:eastAsia="Times New Roman" w:hAnsi="Times New Roman" w:cs="Times New Roman"/>
          <w:sz w:val="24"/>
          <w:szCs w:val="24"/>
          <w:lang w:eastAsia="ru-RU"/>
        </w:rPr>
        <w:t>ң аргаларын чедимчелиг ажыглаары;</w:t>
      </w:r>
    </w:p>
    <w:p w:rsidR="0080143C" w:rsidRPr="00BB0E42" w:rsidRDefault="0080143C" w:rsidP="00BB0E4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E42">
        <w:rPr>
          <w:rFonts w:ascii="Times New Roman" w:eastAsia="Times New Roman" w:hAnsi="Times New Roman" w:cs="Times New Roman"/>
          <w:sz w:val="24"/>
          <w:szCs w:val="24"/>
          <w:lang w:eastAsia="ru-RU"/>
        </w:rPr>
        <w:t>- бө</w:t>
      </w:r>
      <w:proofErr w:type="gramStart"/>
      <w:r w:rsidRPr="00BB0E42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proofErr w:type="gramEnd"/>
      <w:r w:rsidRPr="00BB0E42">
        <w:rPr>
          <w:rFonts w:ascii="Times New Roman" w:eastAsia="Times New Roman" w:hAnsi="Times New Roman" w:cs="Times New Roman"/>
          <w:sz w:val="24"/>
          <w:szCs w:val="24"/>
          <w:lang w:eastAsia="ru-RU"/>
        </w:rPr>
        <w:t>үк-биле ажыл үезинде чогуур айтырыгларны салып билири.</w:t>
      </w:r>
    </w:p>
    <w:p w:rsidR="0080143C" w:rsidRDefault="0080143C" w:rsidP="0080143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64" w:right="806" w:hanging="490"/>
        <w:jc w:val="center"/>
        <w:rPr>
          <w:rFonts w:ascii="Times New Roman" w:eastAsia="Times New Roman" w:hAnsi="Times New Roman" w:cs="Times New Roman"/>
          <w:b/>
          <w:spacing w:val="-14"/>
          <w:sz w:val="24"/>
          <w:szCs w:val="24"/>
          <w:lang w:eastAsia="ru-RU"/>
        </w:rPr>
      </w:pPr>
    </w:p>
    <w:p w:rsidR="0080143C" w:rsidRDefault="0080143C" w:rsidP="000A037E">
      <w:pPr>
        <w:tabs>
          <w:tab w:val="left" w:pos="531"/>
          <w:tab w:val="center" w:pos="7781"/>
        </w:tabs>
        <w:spacing w:after="0" w:line="240" w:lineRule="auto"/>
        <w:ind w:right="-1"/>
        <w:rPr>
          <w:rFonts w:ascii="Times New Roman" w:eastAsia="Times New Roman" w:hAnsi="Times New Roman" w:cs="Times New Roman"/>
          <w:b/>
          <w:color w:val="262626"/>
          <w:sz w:val="24"/>
          <w:szCs w:val="24"/>
          <w:lang w:eastAsia="ru-RU"/>
        </w:rPr>
        <w:sectPr w:rsidR="0080143C" w:rsidSect="0080143C">
          <w:pgSz w:w="11906" w:h="16838"/>
          <w:pgMar w:top="1134" w:right="424" w:bottom="1134" w:left="1560" w:header="709" w:footer="709" w:gutter="0"/>
          <w:pgNumType w:start="16"/>
          <w:cols w:space="708"/>
          <w:docGrid w:linePitch="360"/>
        </w:sectPr>
      </w:pPr>
    </w:p>
    <w:p w:rsidR="00DF591D" w:rsidRDefault="00DF591D" w:rsidP="000A037E">
      <w:pPr>
        <w:tabs>
          <w:tab w:val="left" w:pos="531"/>
          <w:tab w:val="center" w:pos="7781"/>
        </w:tabs>
        <w:spacing w:after="0" w:line="240" w:lineRule="auto"/>
        <w:ind w:right="-1"/>
        <w:rPr>
          <w:rFonts w:ascii="Times New Roman" w:eastAsia="Times New Roman" w:hAnsi="Times New Roman" w:cs="Times New Roman"/>
          <w:b/>
          <w:color w:val="262626"/>
          <w:sz w:val="24"/>
          <w:szCs w:val="24"/>
          <w:lang w:eastAsia="ru-RU"/>
        </w:rPr>
      </w:pPr>
    </w:p>
    <w:p w:rsidR="008F597C" w:rsidRPr="00B71DAD" w:rsidRDefault="008F597C" w:rsidP="000A037E">
      <w:pPr>
        <w:tabs>
          <w:tab w:val="left" w:pos="531"/>
          <w:tab w:val="center" w:pos="7781"/>
        </w:tabs>
        <w:spacing w:after="0" w:line="240" w:lineRule="auto"/>
        <w:ind w:right="-1"/>
        <w:rPr>
          <w:rFonts w:ascii="Times New Roman" w:eastAsia="Times New Roman" w:hAnsi="Times New Roman" w:cs="Times New Roman"/>
          <w:b/>
          <w:color w:val="262626"/>
          <w:sz w:val="24"/>
          <w:szCs w:val="24"/>
          <w:lang w:eastAsia="ru-RU"/>
        </w:rPr>
      </w:pPr>
      <w:r w:rsidRPr="00B71DAD">
        <w:rPr>
          <w:rFonts w:ascii="Times New Roman" w:eastAsia="Times New Roman" w:hAnsi="Times New Roman" w:cs="Times New Roman"/>
          <w:b/>
          <w:color w:val="262626"/>
          <w:sz w:val="24"/>
          <w:szCs w:val="24"/>
          <w:lang w:eastAsia="ru-RU"/>
        </w:rPr>
        <w:t>2-ги  класстын  «Литературлуг номчулга» эртеминин календарь-тематиктиг планнаашкыны  (неделяда 2 шак)</w:t>
      </w:r>
    </w:p>
    <w:p w:rsidR="008F597C" w:rsidRPr="00B71DAD" w:rsidRDefault="008F597C" w:rsidP="00FB2BFA">
      <w:pPr>
        <w:tabs>
          <w:tab w:val="left" w:pos="531"/>
          <w:tab w:val="center" w:pos="7781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color w:val="262626"/>
          <w:sz w:val="24"/>
          <w:szCs w:val="24"/>
          <w:lang w:eastAsia="ru-RU"/>
        </w:rPr>
      </w:pPr>
    </w:p>
    <w:tbl>
      <w:tblPr>
        <w:tblStyle w:val="a3"/>
        <w:tblW w:w="16018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426"/>
        <w:gridCol w:w="2693"/>
        <w:gridCol w:w="2551"/>
        <w:gridCol w:w="3119"/>
        <w:gridCol w:w="3827"/>
        <w:gridCol w:w="709"/>
        <w:gridCol w:w="992"/>
        <w:gridCol w:w="1134"/>
      </w:tblGrid>
      <w:tr w:rsidR="003573EB" w:rsidRPr="00AE2EC3" w:rsidTr="00AE2EC3">
        <w:trPr>
          <w:trHeight w:val="330"/>
        </w:trPr>
        <w:tc>
          <w:tcPr>
            <w:tcW w:w="567" w:type="dxa"/>
            <w:vMerge w:val="restart"/>
          </w:tcPr>
          <w:p w:rsidR="003573EB" w:rsidRPr="00AE2EC3" w:rsidRDefault="003573EB" w:rsidP="008D14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</w:t>
            </w:r>
          </w:p>
        </w:tc>
        <w:tc>
          <w:tcPr>
            <w:tcW w:w="426" w:type="dxa"/>
            <w:vMerge w:val="restart"/>
          </w:tcPr>
          <w:p w:rsidR="003573EB" w:rsidRPr="00AE2EC3" w:rsidRDefault="003573EB" w:rsidP="008D14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693" w:type="dxa"/>
            <w:vMerge w:val="restart"/>
          </w:tcPr>
          <w:p w:rsidR="003573EB" w:rsidRPr="00AE2EC3" w:rsidRDefault="003573EB" w:rsidP="008D14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b/>
                <w:sz w:val="24"/>
                <w:szCs w:val="24"/>
              </w:rPr>
              <w:t>Темазы</w:t>
            </w:r>
          </w:p>
        </w:tc>
        <w:tc>
          <w:tcPr>
            <w:tcW w:w="2551" w:type="dxa"/>
            <w:vMerge w:val="restart"/>
          </w:tcPr>
          <w:p w:rsidR="003573EB" w:rsidRPr="00AE2EC3" w:rsidRDefault="003573EB" w:rsidP="008D14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b/>
                <w:sz w:val="24"/>
                <w:szCs w:val="24"/>
              </w:rPr>
              <w:t>Башкынын ажыл чорудулгазы</w:t>
            </w:r>
          </w:p>
        </w:tc>
        <w:tc>
          <w:tcPr>
            <w:tcW w:w="3119" w:type="dxa"/>
            <w:vMerge w:val="restart"/>
          </w:tcPr>
          <w:p w:rsidR="003573EB" w:rsidRPr="00AE2EC3" w:rsidRDefault="003573EB" w:rsidP="008D14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b/>
                <w:sz w:val="24"/>
                <w:szCs w:val="24"/>
              </w:rPr>
              <w:t>Оореникчинин ажыл чорудулгазы</w:t>
            </w:r>
          </w:p>
        </w:tc>
        <w:tc>
          <w:tcPr>
            <w:tcW w:w="3827" w:type="dxa"/>
            <w:vMerge w:val="restart"/>
          </w:tcPr>
          <w:p w:rsidR="003573EB" w:rsidRPr="00AE2EC3" w:rsidRDefault="003573EB" w:rsidP="008D14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b/>
                <w:sz w:val="24"/>
                <w:szCs w:val="24"/>
              </w:rPr>
              <w:t>УУД</w:t>
            </w:r>
          </w:p>
        </w:tc>
        <w:tc>
          <w:tcPr>
            <w:tcW w:w="709" w:type="dxa"/>
            <w:vMerge w:val="restart"/>
          </w:tcPr>
          <w:p w:rsidR="003573EB" w:rsidRPr="00AE2EC3" w:rsidRDefault="003573EB" w:rsidP="008D14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b/>
                <w:sz w:val="24"/>
                <w:szCs w:val="24"/>
              </w:rPr>
              <w:t>Шагы</w:t>
            </w:r>
          </w:p>
        </w:tc>
        <w:tc>
          <w:tcPr>
            <w:tcW w:w="2126" w:type="dxa"/>
            <w:gridSpan w:val="2"/>
          </w:tcPr>
          <w:p w:rsidR="003573EB" w:rsidRPr="00AE2EC3" w:rsidRDefault="003573EB" w:rsidP="008D14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AE2EC3">
              <w:rPr>
                <w:rFonts w:ascii="Times New Roman" w:hAnsi="Times New Roman" w:cs="Times New Roman"/>
                <w:b/>
                <w:sz w:val="24"/>
                <w:szCs w:val="24"/>
              </w:rPr>
              <w:t>Ай</w:t>
            </w:r>
            <w:proofErr w:type="gramEnd"/>
            <w:r w:rsidRPr="00AE2E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хуну</w:t>
            </w:r>
          </w:p>
        </w:tc>
      </w:tr>
      <w:tr w:rsidR="003573EB" w:rsidRPr="00AE2EC3" w:rsidTr="00AE2EC3">
        <w:trPr>
          <w:trHeight w:val="376"/>
        </w:trPr>
        <w:tc>
          <w:tcPr>
            <w:tcW w:w="567" w:type="dxa"/>
            <w:vMerge/>
          </w:tcPr>
          <w:p w:rsidR="003573EB" w:rsidRPr="00AE2EC3" w:rsidRDefault="003573EB" w:rsidP="008D14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  <w:vMerge/>
          </w:tcPr>
          <w:p w:rsidR="003573EB" w:rsidRPr="00AE2EC3" w:rsidRDefault="003573EB" w:rsidP="008D14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3573EB" w:rsidRPr="00AE2EC3" w:rsidRDefault="003573EB" w:rsidP="008D14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3573EB" w:rsidRPr="00AE2EC3" w:rsidRDefault="003573EB" w:rsidP="008D14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3573EB" w:rsidRPr="00AE2EC3" w:rsidRDefault="003573EB" w:rsidP="008D14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:rsidR="003573EB" w:rsidRPr="00AE2EC3" w:rsidRDefault="003573EB" w:rsidP="008D14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3573EB" w:rsidRPr="00AE2EC3" w:rsidRDefault="003573EB" w:rsidP="008D14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3573EB" w:rsidRPr="00AE2EC3" w:rsidRDefault="003573EB" w:rsidP="008D14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134" w:type="dxa"/>
          </w:tcPr>
          <w:p w:rsidR="003573EB" w:rsidRPr="00AE2EC3" w:rsidRDefault="006A4E03" w:rsidP="006A4E03">
            <w:pPr>
              <w:tabs>
                <w:tab w:val="left" w:pos="459"/>
              </w:tabs>
              <w:ind w:right="31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</w:tc>
      </w:tr>
      <w:tr w:rsidR="00581BA6" w:rsidRPr="00AE2EC3" w:rsidTr="00AE2EC3">
        <w:trPr>
          <w:trHeight w:val="269"/>
        </w:trPr>
        <w:tc>
          <w:tcPr>
            <w:tcW w:w="16018" w:type="dxa"/>
            <w:gridSpan w:val="9"/>
          </w:tcPr>
          <w:p w:rsidR="00581BA6" w:rsidRPr="00AE2EC3" w:rsidRDefault="00581BA6" w:rsidP="006A4E0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b/>
                <w:sz w:val="24"/>
                <w:szCs w:val="24"/>
              </w:rPr>
              <w:t>Экии, школа! - 2ш.</w:t>
            </w:r>
          </w:p>
        </w:tc>
      </w:tr>
      <w:tr w:rsidR="00722A55" w:rsidRPr="00AE2EC3" w:rsidTr="00AE2EC3">
        <w:tc>
          <w:tcPr>
            <w:tcW w:w="567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С. Маршак «Календарьнын бирги хуну»;  С.Сарыг-оол «Ном».</w:t>
            </w:r>
          </w:p>
        </w:tc>
        <w:tc>
          <w:tcPr>
            <w:tcW w:w="2551" w:type="dxa"/>
            <w:vMerge w:val="restart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 xml:space="preserve">«Литературлуг номчулга» </w:t>
            </w:r>
            <w:proofErr w:type="gramStart"/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ному-биле</w:t>
            </w:r>
            <w:proofErr w:type="gramEnd"/>
            <w:r w:rsidRPr="00AE2EC3">
              <w:rPr>
                <w:rFonts w:ascii="Times New Roman" w:hAnsi="Times New Roman" w:cs="Times New Roman"/>
                <w:sz w:val="24"/>
                <w:szCs w:val="24"/>
              </w:rPr>
              <w:t xml:space="preserve"> таныштырар;</w:t>
            </w:r>
          </w:p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Сентябрь 1- Билиглер хуну дээрзин беседа, шулуктерден билиндирер. Номнун ажыын, ону шын ажыглаар,  камнаар  деп билиндирер. Шулуктерни деннээр,  оларнын домей чуулдерин хайгаарадыр.</w:t>
            </w:r>
          </w:p>
        </w:tc>
        <w:tc>
          <w:tcPr>
            <w:tcW w:w="3119" w:type="dxa"/>
            <w:vMerge w:val="restart"/>
          </w:tcPr>
          <w:p w:rsidR="00AE3774" w:rsidRPr="00AE2EC3" w:rsidRDefault="00AE3774" w:rsidP="00D71E9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Кичээлге белеткенир;</w:t>
            </w:r>
          </w:p>
          <w:p w:rsidR="00AE3774" w:rsidRPr="00AE2EC3" w:rsidRDefault="00AE3774" w:rsidP="00D71E9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Башкыны дыннар;</w:t>
            </w:r>
          </w:p>
          <w:p w:rsidR="00AE3774" w:rsidRPr="00AE2EC3" w:rsidRDefault="00AE3774" w:rsidP="00D71E9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Кичээлдин сорулгазын, темазын илередир;</w:t>
            </w:r>
          </w:p>
          <w:p w:rsidR="00AE3774" w:rsidRPr="00AE2EC3" w:rsidRDefault="00AE3774" w:rsidP="00D71E9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Чаа состер-биле таныжар, башкыдан айтырыг салыр.</w:t>
            </w:r>
          </w:p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 w:val="restart"/>
          </w:tcPr>
          <w:p w:rsidR="00AE3774" w:rsidRPr="00AE2EC3" w:rsidRDefault="00AE3774" w:rsidP="00D71E9F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Личностуг:</w:t>
            </w:r>
          </w:p>
          <w:p w:rsidR="00AE3774" w:rsidRPr="00AE2EC3" w:rsidRDefault="00AE3774" w:rsidP="00D71E9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номга  хумагалыг, камныг, ынак болуру;</w:t>
            </w:r>
          </w:p>
          <w:p w:rsidR="00AE3774" w:rsidRPr="00AE2EC3" w:rsidRDefault="00AE3774" w:rsidP="00D71E9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 xml:space="preserve"> езу-чурумга  чагырткан, ужур-дурумну сагып билир  кижизиг мозу – шынарлыг бооп  хевирлеттинген  турар;</w:t>
            </w:r>
          </w:p>
          <w:p w:rsidR="00AE3774" w:rsidRPr="00AE2EC3" w:rsidRDefault="00AE3774" w:rsidP="00D71E9F">
            <w:pPr>
              <w:spacing w:line="276" w:lineRule="auto"/>
              <w:ind w:left="-73"/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Регулятивтиг_</w:t>
            </w: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ооренип турар эртеминин  тема, болук аайы-биле кол сорулгаларын</w:t>
            </w:r>
            <w:proofErr w:type="gramStart"/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,у</w:t>
            </w:r>
            <w:proofErr w:type="gramEnd"/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тказын  угаап билири;</w:t>
            </w:r>
          </w:p>
          <w:p w:rsidR="00AE3774" w:rsidRPr="00AE2EC3" w:rsidRDefault="00AE3774" w:rsidP="00D71E9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 xml:space="preserve"> башкынын удуртулгазы-биле бердинген даалгаларны кууседип ооренири;</w:t>
            </w:r>
          </w:p>
          <w:p w:rsidR="00AE3774" w:rsidRPr="00AE2EC3" w:rsidRDefault="00AE3774" w:rsidP="00D71E9F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Эртемге сонуургалы (Познавательный)</w:t>
            </w:r>
          </w:p>
          <w:p w:rsidR="00AE3774" w:rsidRPr="00AE2EC3" w:rsidRDefault="00AE3774" w:rsidP="00D71E9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Башкынын салган айтырыынга аас-биле тода харыылап билири</w:t>
            </w:r>
          </w:p>
          <w:p w:rsidR="00AE3774" w:rsidRPr="00AE2EC3" w:rsidRDefault="00AE3774" w:rsidP="00D71E9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Коммуникативтиг</w:t>
            </w:r>
            <w:proofErr w:type="gramStart"/>
            <w:r w:rsidRPr="00AE2EC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proofErr w:type="gramEnd"/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r w:rsidR="00722A55" w:rsidRPr="00AE2EC3">
              <w:rPr>
                <w:rFonts w:ascii="Times New Roman" w:hAnsi="Times New Roman" w:cs="Times New Roman"/>
                <w:sz w:val="24"/>
                <w:szCs w:val="24"/>
              </w:rPr>
              <w:t>ерин база башкыны дыннап билири</w:t>
            </w:r>
          </w:p>
        </w:tc>
        <w:tc>
          <w:tcPr>
            <w:tcW w:w="709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2A55" w:rsidRPr="00AE2EC3" w:rsidTr="00AE2EC3">
        <w:tc>
          <w:tcPr>
            <w:tcW w:w="567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К.Ондар «Ужук дою».</w:t>
            </w:r>
          </w:p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Ар 6,7</w:t>
            </w:r>
          </w:p>
        </w:tc>
        <w:tc>
          <w:tcPr>
            <w:tcW w:w="2551" w:type="dxa"/>
            <w:vMerge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1BA6" w:rsidRPr="00AE2EC3" w:rsidTr="00AE2EC3">
        <w:tc>
          <w:tcPr>
            <w:tcW w:w="16018" w:type="dxa"/>
            <w:gridSpan w:val="9"/>
          </w:tcPr>
          <w:p w:rsidR="00581BA6" w:rsidRPr="00AE2EC3" w:rsidRDefault="00581BA6" w:rsidP="006735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b/>
                <w:sz w:val="24"/>
                <w:szCs w:val="24"/>
              </w:rPr>
              <w:t>Ооренип оорен - 6ш.</w:t>
            </w:r>
          </w:p>
        </w:tc>
      </w:tr>
      <w:tr w:rsidR="00AE3774" w:rsidRPr="00AE2EC3" w:rsidTr="00AE2EC3">
        <w:trPr>
          <w:trHeight w:val="845"/>
        </w:trPr>
        <w:tc>
          <w:tcPr>
            <w:tcW w:w="567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6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 xml:space="preserve">Ч. </w:t>
            </w:r>
            <w:proofErr w:type="gramStart"/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Кара-Куске</w:t>
            </w:r>
            <w:proofErr w:type="gramEnd"/>
            <w:r w:rsidRPr="00AE2EC3">
              <w:rPr>
                <w:rFonts w:ascii="Times New Roman" w:hAnsi="Times New Roman" w:cs="Times New Roman"/>
                <w:sz w:val="24"/>
                <w:szCs w:val="24"/>
              </w:rPr>
              <w:t xml:space="preserve"> «Арыг-силиг, чараш бижиир».</w:t>
            </w:r>
          </w:p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Ар 9-11</w:t>
            </w:r>
          </w:p>
        </w:tc>
        <w:tc>
          <w:tcPr>
            <w:tcW w:w="2551" w:type="dxa"/>
            <w:vMerge w:val="restart"/>
          </w:tcPr>
          <w:p w:rsidR="00AE3774" w:rsidRPr="00AE2EC3" w:rsidRDefault="00AE3774" w:rsidP="00D71E9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Оореникчинин кичээлге беленин хынаар;</w:t>
            </w:r>
          </w:p>
          <w:p w:rsidR="00AE3774" w:rsidRPr="00AE2EC3" w:rsidRDefault="00AE3774" w:rsidP="00D71E9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 xml:space="preserve">Кичээлге сорулга </w:t>
            </w:r>
            <w:r w:rsidRPr="00AE2E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салырынга дузалажыр;</w:t>
            </w:r>
          </w:p>
          <w:p w:rsidR="00AE3774" w:rsidRPr="00AE2EC3" w:rsidRDefault="00AE3774" w:rsidP="00C2106D">
            <w:pPr>
              <w:rPr>
                <w:rFonts w:ascii="Times New Roman" w:hAnsi="Times New Roman" w:cs="Times New Roman"/>
                <w:iCs/>
                <w:kern w:val="1"/>
                <w:sz w:val="24"/>
                <w:szCs w:val="24"/>
                <w:lang w:eastAsia="ar-SA"/>
              </w:rPr>
            </w:pPr>
            <w:r w:rsidRPr="00AE2EC3">
              <w:rPr>
                <w:rFonts w:ascii="Times New Roman" w:hAnsi="Times New Roman" w:cs="Times New Roman"/>
                <w:iCs/>
                <w:kern w:val="1"/>
                <w:sz w:val="24"/>
                <w:szCs w:val="24"/>
                <w:lang w:eastAsia="ar-SA"/>
              </w:rPr>
              <w:t>Салдынган сорулгага дууштур кылыр ужурлуг ажылды планнап, хайгаарап, оон туннелинге чедеринин болдунар аргаларын тодарадып билирин ооредир.</w:t>
            </w:r>
          </w:p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 xml:space="preserve">Бащкы уругларнын кичээнгейин  чаа билиглерни ажыдарынче угландырар. Билиг бурузу бодунуу – биле кандыг ажыктыгыл, амыдыралга канчаар хереглеттине бээрил </w:t>
            </w:r>
            <w:proofErr w:type="gramStart"/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деп</w:t>
            </w:r>
            <w:proofErr w:type="gramEnd"/>
            <w:r w:rsidRPr="00AE2EC3">
              <w:rPr>
                <w:rFonts w:ascii="Times New Roman" w:hAnsi="Times New Roman" w:cs="Times New Roman"/>
                <w:sz w:val="24"/>
                <w:szCs w:val="24"/>
              </w:rPr>
              <w:t xml:space="preserve"> чувени уруглар-биле сайгарар.</w:t>
            </w:r>
          </w:p>
        </w:tc>
        <w:tc>
          <w:tcPr>
            <w:tcW w:w="3119" w:type="dxa"/>
            <w:vMerge w:val="restart"/>
          </w:tcPr>
          <w:p w:rsidR="00AE3774" w:rsidRPr="00AE2EC3" w:rsidRDefault="00AE3774" w:rsidP="00D71E9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Кичээлге белеткенир;</w:t>
            </w:r>
          </w:p>
          <w:p w:rsidR="00AE3774" w:rsidRPr="00AE2EC3" w:rsidRDefault="00AE3774" w:rsidP="00D71E9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Башкыны дыннар;</w:t>
            </w:r>
          </w:p>
          <w:p w:rsidR="00AE3774" w:rsidRPr="00AE2EC3" w:rsidRDefault="00AE3774" w:rsidP="00D71E9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Кичээлдин сорулгазын, темазын илередир;</w:t>
            </w:r>
          </w:p>
          <w:p w:rsidR="00AE3774" w:rsidRPr="00AE2EC3" w:rsidRDefault="00AE3774" w:rsidP="00D71E9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Чаа состер-биле таныжар, бодунун ажылын унелээр, туннелди ундурер</w:t>
            </w:r>
          </w:p>
          <w:p w:rsidR="00AE3774" w:rsidRPr="00AE2EC3" w:rsidRDefault="00AE3774" w:rsidP="00D71E9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созуглелде чугула утка илередир состу ун-биле (бедидип, чавызадып тургаш) ылгап билири;</w:t>
            </w:r>
          </w:p>
          <w:p w:rsidR="00AE3774" w:rsidRPr="00AE2EC3" w:rsidRDefault="00AE3774" w:rsidP="00D71E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-медээ, айтырыг, кыйгырыг демдектерин барымдаалап, домактарнын аянын у</w:t>
            </w:r>
            <w:proofErr w:type="gramStart"/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н-</w:t>
            </w:r>
            <w:proofErr w:type="gramEnd"/>
            <w:r w:rsidRPr="00AE2EC3">
              <w:rPr>
                <w:rFonts w:ascii="Times New Roman" w:hAnsi="Times New Roman" w:cs="Times New Roman"/>
                <w:sz w:val="24"/>
                <w:szCs w:val="24"/>
              </w:rPr>
              <w:t xml:space="preserve"> биле дамчыдып билири.</w:t>
            </w:r>
          </w:p>
        </w:tc>
        <w:tc>
          <w:tcPr>
            <w:tcW w:w="3827" w:type="dxa"/>
            <w:vMerge w:val="restart"/>
          </w:tcPr>
          <w:p w:rsidR="00AE3774" w:rsidRPr="00AE2EC3" w:rsidRDefault="00AE3774" w:rsidP="00D71E9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Личностуг</w:t>
            </w: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 xml:space="preserve"> Аянныг номчуурунга белеткенир талазы-биле  бот онаалганы башкыдан алгаш, улуг  эвес созуглелди иштинде </w:t>
            </w:r>
            <w:r w:rsidRPr="00AE2E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медерелдиг номчуп билири; башкы-биле демниг ажылдажыышкын уезинде </w:t>
            </w:r>
            <w:proofErr w:type="gramStart"/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чечен</w:t>
            </w:r>
            <w:proofErr w:type="gramEnd"/>
            <w:r w:rsidRPr="00AE2EC3">
              <w:rPr>
                <w:rFonts w:ascii="Times New Roman" w:hAnsi="Times New Roman" w:cs="Times New Roman"/>
                <w:sz w:val="24"/>
                <w:szCs w:val="24"/>
              </w:rPr>
              <w:t xml:space="preserve"> чогаалды ооренип шингээдип алырда чаа-чаа сорулгаларны салып билири;</w:t>
            </w:r>
          </w:p>
          <w:p w:rsidR="006A4E03" w:rsidRPr="00AE2EC3" w:rsidRDefault="00AE3774" w:rsidP="00D71E9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кылып турар ажылдарын ажыл уезинде болгаш ажыл соонда шын азы шын эвес  кылып турарын боду сайгарып, шинчилеп билири; ооредилгеже хаара тудары.</w:t>
            </w:r>
          </w:p>
          <w:p w:rsidR="00AE3774" w:rsidRPr="00AE2EC3" w:rsidRDefault="00AE3774" w:rsidP="00D71E9F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Регулятивтиг:</w:t>
            </w:r>
          </w:p>
          <w:p w:rsidR="00AE3774" w:rsidRPr="00AE2EC3" w:rsidRDefault="00AE3774" w:rsidP="00D71E9F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eastAsia="Calibri" w:hAnsi="Times New Roman" w:cs="Times New Roman"/>
                <w:sz w:val="24"/>
                <w:szCs w:val="24"/>
              </w:rPr>
              <w:t>Номчаан чууулунун кол утказын билип алыры</w:t>
            </w:r>
            <w:proofErr w:type="gramStart"/>
            <w:r w:rsidRPr="00AE2EC3">
              <w:rPr>
                <w:rFonts w:ascii="Times New Roman" w:eastAsia="Calibri" w:hAnsi="Times New Roman" w:cs="Times New Roman"/>
                <w:sz w:val="24"/>
                <w:szCs w:val="24"/>
              </w:rPr>
              <w:t>,д</w:t>
            </w:r>
            <w:proofErr w:type="gramEnd"/>
            <w:r w:rsidRPr="00AE2EC3">
              <w:rPr>
                <w:rFonts w:ascii="Times New Roman" w:eastAsia="Calibri" w:hAnsi="Times New Roman" w:cs="Times New Roman"/>
                <w:sz w:val="24"/>
                <w:szCs w:val="24"/>
              </w:rPr>
              <w:t>амчыдып билири; Номчаан чуулунун утказынга айтырыргларга харыылаары.</w:t>
            </w:r>
          </w:p>
          <w:p w:rsidR="00AE3774" w:rsidRPr="00AE2EC3" w:rsidRDefault="00AE3774" w:rsidP="00D71E9F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eastAsia="Calibri" w:hAnsi="Times New Roman" w:cs="Times New Roman"/>
                <w:sz w:val="24"/>
                <w:szCs w:val="24"/>
              </w:rPr>
              <w:t>Номчаан чуулунун кол маадырларынын аажы-чанын, кылган херектерин сайгарып, сагыш-сеткилин улежип билиринге ооредир.</w:t>
            </w:r>
          </w:p>
          <w:p w:rsidR="00581BA6" w:rsidRPr="00AE2EC3" w:rsidRDefault="00AE3774" w:rsidP="00581BA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Эртемге сонуургалы (Познавательный</w:t>
            </w:r>
            <w:proofErr w:type="gramStart"/>
            <w:r w:rsidRPr="00AE2EC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одунун назы-харынга дууштур янзы-буру словарьларга, справочниктерга  даянып билири</w:t>
            </w:r>
          </w:p>
          <w:p w:rsidR="006735A4" w:rsidRPr="00AE2EC3" w:rsidRDefault="006852F1" w:rsidP="00581B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Коммуникативтиг</w:t>
            </w:r>
            <w:proofErr w:type="gramStart"/>
            <w:r w:rsidRPr="00AE2EC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  <w:r w:rsidR="00AE3774" w:rsidRPr="00AE2EC3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proofErr w:type="gramEnd"/>
            <w:r w:rsidR="00AE3774" w:rsidRPr="00AE2EC3">
              <w:rPr>
                <w:rFonts w:ascii="Times New Roman" w:hAnsi="Times New Roman" w:cs="Times New Roman"/>
                <w:sz w:val="24"/>
                <w:szCs w:val="24"/>
              </w:rPr>
              <w:t>штерин</w:t>
            </w: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база</w:t>
            </w:r>
            <w:r w:rsidR="00AE3774" w:rsidRPr="00AE2EC3">
              <w:rPr>
                <w:rFonts w:ascii="Times New Roman" w:hAnsi="Times New Roman" w:cs="Times New Roman"/>
                <w:sz w:val="24"/>
                <w:szCs w:val="24"/>
              </w:rPr>
              <w:t>ба</w:t>
            </w: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AE3774" w:rsidRPr="00AE2EC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 xml:space="preserve">ыны дыннап билири; бодунун </w:t>
            </w:r>
            <w:r w:rsidR="00AE3774" w:rsidRPr="00AE2EC3">
              <w:rPr>
                <w:rFonts w:ascii="Times New Roman" w:hAnsi="Times New Roman" w:cs="Times New Roman"/>
                <w:sz w:val="24"/>
                <w:szCs w:val="24"/>
              </w:rPr>
              <w:t>бодалын илередип билири</w:t>
            </w:r>
            <w:r w:rsidR="006735A4" w:rsidRPr="00AE2E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992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774" w:rsidRPr="00AE2EC3" w:rsidTr="00AE2EC3">
        <w:tc>
          <w:tcPr>
            <w:tcW w:w="567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6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AE3774" w:rsidRPr="00AE2EC3" w:rsidRDefault="00AE3774" w:rsidP="00AE2E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С.Сарыг-оол «Оореникчээ»</w:t>
            </w:r>
          </w:p>
        </w:tc>
        <w:tc>
          <w:tcPr>
            <w:tcW w:w="2551" w:type="dxa"/>
            <w:vMerge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774" w:rsidRPr="00AE2EC3" w:rsidTr="00AE2EC3">
        <w:tc>
          <w:tcPr>
            <w:tcW w:w="567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426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С. Маршак «Школачы билип алзын»</w:t>
            </w:r>
          </w:p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Ар. 13,14</w:t>
            </w:r>
          </w:p>
        </w:tc>
        <w:tc>
          <w:tcPr>
            <w:tcW w:w="2551" w:type="dxa"/>
            <w:vMerge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774" w:rsidRPr="00AE2EC3" w:rsidTr="00AE2EC3">
        <w:tc>
          <w:tcPr>
            <w:tcW w:w="567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426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43C">
              <w:rPr>
                <w:rFonts w:ascii="Times New Roman" w:hAnsi="Times New Roman" w:cs="Times New Roman"/>
                <w:sz w:val="24"/>
                <w:szCs w:val="24"/>
              </w:rPr>
              <w:t>Класстан дашкаар номчулга «Ногаан, кок болгаш кызыл</w:t>
            </w: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 xml:space="preserve"> карандаштар». Ар.15,16</w:t>
            </w:r>
          </w:p>
        </w:tc>
        <w:tc>
          <w:tcPr>
            <w:tcW w:w="2551" w:type="dxa"/>
            <w:vMerge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774" w:rsidRPr="00AE2EC3" w:rsidTr="00AE2EC3">
        <w:trPr>
          <w:trHeight w:val="3957"/>
        </w:trPr>
        <w:tc>
          <w:tcPr>
            <w:tcW w:w="567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26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С. Баруздин  «</w:t>
            </w:r>
            <w:proofErr w:type="gramStart"/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Берге</w:t>
            </w:r>
            <w:proofErr w:type="gramEnd"/>
            <w:r w:rsidRPr="00AE2EC3">
              <w:rPr>
                <w:rFonts w:ascii="Times New Roman" w:hAnsi="Times New Roman" w:cs="Times New Roman"/>
                <w:sz w:val="24"/>
                <w:szCs w:val="24"/>
              </w:rPr>
              <w:t xml:space="preserve"> бодалга»</w:t>
            </w:r>
          </w:p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Ар.17</w:t>
            </w:r>
          </w:p>
          <w:p w:rsidR="006735A4" w:rsidRPr="00AE2EC3" w:rsidRDefault="006735A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35A4" w:rsidRPr="00AE2EC3" w:rsidRDefault="006735A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35A4" w:rsidRPr="00AE2EC3" w:rsidRDefault="006735A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35A4" w:rsidRPr="00AE2EC3" w:rsidRDefault="006735A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35A4" w:rsidRPr="00AE2EC3" w:rsidRDefault="006735A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35A4" w:rsidRPr="00AE2EC3" w:rsidRDefault="006735A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35A4" w:rsidRPr="00AE2EC3" w:rsidRDefault="006735A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35A4" w:rsidRPr="00AE2EC3" w:rsidRDefault="006735A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35A4" w:rsidRPr="00AE2EC3" w:rsidRDefault="006735A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35A4" w:rsidRPr="00AE2EC3" w:rsidRDefault="006735A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35A4" w:rsidRPr="00AE2EC3" w:rsidRDefault="006735A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774" w:rsidRPr="00AE2EC3" w:rsidTr="00AE2EC3">
        <w:tc>
          <w:tcPr>
            <w:tcW w:w="567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6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3" w:type="dxa"/>
          </w:tcPr>
          <w:p w:rsidR="00AE3774" w:rsidRPr="0080143C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43C">
              <w:rPr>
                <w:rFonts w:ascii="Times New Roman" w:hAnsi="Times New Roman" w:cs="Times New Roman"/>
                <w:sz w:val="24"/>
                <w:szCs w:val="24"/>
              </w:rPr>
              <w:t>Проект «Эртем чокта  - эртен база дун». Ар.18</w:t>
            </w:r>
          </w:p>
        </w:tc>
        <w:tc>
          <w:tcPr>
            <w:tcW w:w="2551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Проек деп чул уругларга ооредири;</w:t>
            </w:r>
          </w:p>
        </w:tc>
        <w:tc>
          <w:tcPr>
            <w:tcW w:w="3119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 xml:space="preserve">Проект деп чул? Ону канчаар кылырыл? Проектинин планын. сорулгазын шын тургузуп </w:t>
            </w:r>
            <w:r w:rsidRPr="00AE2E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билири.</w:t>
            </w:r>
          </w:p>
        </w:tc>
        <w:tc>
          <w:tcPr>
            <w:tcW w:w="3827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1BA6" w:rsidRPr="00AE2EC3" w:rsidTr="00AE2EC3">
        <w:tc>
          <w:tcPr>
            <w:tcW w:w="16018" w:type="dxa"/>
            <w:gridSpan w:val="9"/>
          </w:tcPr>
          <w:p w:rsidR="00581BA6" w:rsidRPr="00AE2EC3" w:rsidRDefault="00581BA6" w:rsidP="006735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Чылдын уелери. Тодуг-догаа кузумейни- 3 ш.</w:t>
            </w:r>
          </w:p>
        </w:tc>
      </w:tr>
      <w:tr w:rsidR="00AE3774" w:rsidRPr="00AE2EC3" w:rsidTr="00AE2EC3">
        <w:tc>
          <w:tcPr>
            <w:tcW w:w="567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6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Б. Ховенмей «Куску  хову».</w:t>
            </w:r>
          </w:p>
          <w:p w:rsidR="00AE3774" w:rsidRPr="00AE2EC3" w:rsidRDefault="0080143C" w:rsidP="008014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Ар.19,20</w:t>
            </w:r>
          </w:p>
        </w:tc>
        <w:tc>
          <w:tcPr>
            <w:tcW w:w="2551" w:type="dxa"/>
            <w:vMerge w:val="restart"/>
          </w:tcPr>
          <w:p w:rsidR="00AE3774" w:rsidRPr="00AE2EC3" w:rsidRDefault="00AE3774" w:rsidP="00F3493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Оореникчинин кичээлге беленин хынаар;</w:t>
            </w:r>
          </w:p>
          <w:p w:rsidR="00AE3774" w:rsidRPr="00AE2EC3" w:rsidRDefault="00AE3774" w:rsidP="00F3493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 xml:space="preserve"> Кичээлге сорулга салырынга дузалажыр;</w:t>
            </w:r>
          </w:p>
          <w:p w:rsidR="00AE3774" w:rsidRPr="00AE2EC3" w:rsidRDefault="00AE3774" w:rsidP="00F3493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Ном-биле</w:t>
            </w:r>
            <w:proofErr w:type="gramEnd"/>
            <w:r w:rsidRPr="00AE2EC3">
              <w:rPr>
                <w:rFonts w:ascii="Times New Roman" w:hAnsi="Times New Roman" w:cs="Times New Roman"/>
                <w:sz w:val="24"/>
                <w:szCs w:val="24"/>
              </w:rPr>
              <w:t xml:space="preserve"> таныштырар;</w:t>
            </w:r>
          </w:p>
          <w:p w:rsidR="00AE3774" w:rsidRPr="00AE2EC3" w:rsidRDefault="00AE3774" w:rsidP="00F34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Онаалганын эге тайылбырын бээр</w:t>
            </w:r>
          </w:p>
          <w:p w:rsidR="00AE3774" w:rsidRPr="00AE2EC3" w:rsidRDefault="00AE3774" w:rsidP="00DF00D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Кус</w:t>
            </w:r>
            <w:proofErr w:type="gramEnd"/>
            <w:r w:rsidRPr="00AE2EC3">
              <w:rPr>
                <w:rFonts w:ascii="Times New Roman" w:hAnsi="Times New Roman" w:cs="Times New Roman"/>
                <w:sz w:val="24"/>
                <w:szCs w:val="24"/>
              </w:rPr>
              <w:t xml:space="preserve"> дугайында чогаалдар-биле таныштырар; медерелдиг номчулгазын сайзырадыр</w:t>
            </w:r>
          </w:p>
          <w:p w:rsidR="00AE3774" w:rsidRPr="00AE2EC3" w:rsidRDefault="00AE3774" w:rsidP="00F349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</w:tcPr>
          <w:p w:rsidR="00AE3774" w:rsidRPr="00AE2EC3" w:rsidRDefault="00AE3774" w:rsidP="00F3493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Кичээлге белеткенир;</w:t>
            </w:r>
          </w:p>
          <w:p w:rsidR="00AE3774" w:rsidRPr="00AE2EC3" w:rsidRDefault="00AE3774" w:rsidP="00F3493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Башкыны дыннар;</w:t>
            </w:r>
          </w:p>
          <w:p w:rsidR="00AE3774" w:rsidRPr="00AE2EC3" w:rsidRDefault="00AE3774" w:rsidP="00F3493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Кичээлдин сорулгазын, темазын илередир;</w:t>
            </w:r>
          </w:p>
          <w:p w:rsidR="00AE3774" w:rsidRPr="00AE2EC3" w:rsidRDefault="00AE3774" w:rsidP="00F34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Чаа состер-биле таныжар, бодунун ажылын унелээр, туннелди ундурер</w:t>
            </w:r>
          </w:p>
        </w:tc>
        <w:tc>
          <w:tcPr>
            <w:tcW w:w="3827" w:type="dxa"/>
            <w:vMerge w:val="restart"/>
          </w:tcPr>
          <w:p w:rsidR="00AE3774" w:rsidRPr="00AE2EC3" w:rsidRDefault="00AE3774" w:rsidP="00F3493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Личностуг </w:t>
            </w:r>
            <w:proofErr w:type="gramStart"/>
            <w:r w:rsidRPr="00AE2EC3"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оерилгеже хаара тудары; кичээлде бодун ап билири.</w:t>
            </w:r>
          </w:p>
          <w:p w:rsidR="00AE3774" w:rsidRPr="00AE2EC3" w:rsidRDefault="00AE3774" w:rsidP="00F34932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Регулятивтиг</w:t>
            </w:r>
          </w:p>
          <w:p w:rsidR="00AE3774" w:rsidRPr="00AE2EC3" w:rsidRDefault="00AE3774" w:rsidP="00F3493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бот хыналданы, удур-дедир хыналданы болгаш бодунун, эштеринин ажылын унелеп билиринге ооренири;</w:t>
            </w:r>
          </w:p>
          <w:p w:rsidR="00AE3774" w:rsidRPr="00AE2EC3" w:rsidRDefault="00AE3774" w:rsidP="00F34932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бодунун кылыр ужурлуг ажылын планап билири; салып алган сорулгаларын езугаар  ажылын  кылып база унелеп билири;</w:t>
            </w:r>
          </w:p>
          <w:p w:rsidR="00AE3774" w:rsidRPr="00AE2EC3" w:rsidRDefault="00AE3774" w:rsidP="00F34932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Эртемге сонуургалы (Познавательный)</w:t>
            </w:r>
          </w:p>
          <w:p w:rsidR="00AE3774" w:rsidRPr="00AE2EC3" w:rsidRDefault="00AE3774" w:rsidP="00F3493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бодунун назы-харынга дууштур янзы-буру словарьларга, справочниктерга  даянып билири</w:t>
            </w:r>
          </w:p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Коммуникативтиг</w:t>
            </w:r>
            <w:proofErr w:type="gramStart"/>
            <w:r w:rsidRPr="00AE2EC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proofErr w:type="gramEnd"/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штерин база башкыны дыннап билири; бодунун бодалын илередип билири</w:t>
            </w:r>
          </w:p>
        </w:tc>
        <w:tc>
          <w:tcPr>
            <w:tcW w:w="709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774" w:rsidRPr="00AE2EC3" w:rsidTr="00AE2EC3">
        <w:tc>
          <w:tcPr>
            <w:tcW w:w="567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26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Г. Скребицкийнии-биле «</w:t>
            </w:r>
            <w:proofErr w:type="gramStart"/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Кус</w:t>
            </w:r>
            <w:proofErr w:type="gramEnd"/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Ар.20,21</w:t>
            </w:r>
          </w:p>
        </w:tc>
        <w:tc>
          <w:tcPr>
            <w:tcW w:w="2551" w:type="dxa"/>
            <w:vMerge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774" w:rsidRPr="00AE2EC3" w:rsidTr="00AE2EC3">
        <w:tc>
          <w:tcPr>
            <w:tcW w:w="567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26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В. Бианки «Сыйтылаа куске» (узунду)</w:t>
            </w:r>
          </w:p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Ар.22,23</w:t>
            </w:r>
          </w:p>
        </w:tc>
        <w:tc>
          <w:tcPr>
            <w:tcW w:w="2551" w:type="dxa"/>
            <w:vMerge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1BA6" w:rsidRPr="00AE2EC3" w:rsidTr="00AE2EC3">
        <w:tc>
          <w:tcPr>
            <w:tcW w:w="16018" w:type="dxa"/>
            <w:gridSpan w:val="9"/>
          </w:tcPr>
          <w:p w:rsidR="00581BA6" w:rsidRPr="00AE2EC3" w:rsidRDefault="00581BA6" w:rsidP="006735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b/>
                <w:sz w:val="24"/>
                <w:szCs w:val="24"/>
              </w:rPr>
              <w:t>Улустун аас чогаалы. Тоолдар -12 ш.</w:t>
            </w:r>
          </w:p>
        </w:tc>
      </w:tr>
      <w:tr w:rsidR="00AE3774" w:rsidRPr="00AE2EC3" w:rsidTr="00AE2EC3">
        <w:tc>
          <w:tcPr>
            <w:tcW w:w="567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26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 xml:space="preserve">Улустун аас чогаалы. Тоолдар. Тыва улустун  тоолу «Дилги  </w:t>
            </w:r>
            <w:proofErr w:type="gramStart"/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биле</w:t>
            </w:r>
            <w:proofErr w:type="gramEnd"/>
            <w:r w:rsidRPr="00AE2EC3">
              <w:rPr>
                <w:rFonts w:ascii="Times New Roman" w:hAnsi="Times New Roman" w:cs="Times New Roman"/>
                <w:sz w:val="24"/>
                <w:szCs w:val="24"/>
              </w:rPr>
              <w:t xml:space="preserve">  Ала-Сааскан» ар. 25-29</w:t>
            </w:r>
          </w:p>
        </w:tc>
        <w:tc>
          <w:tcPr>
            <w:tcW w:w="2551" w:type="dxa"/>
            <w:vMerge w:val="restart"/>
          </w:tcPr>
          <w:p w:rsidR="00AE3774" w:rsidRPr="00AE2EC3" w:rsidRDefault="00AE3774" w:rsidP="00F3493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Оореникчинин кичээлге беленин хынаар;</w:t>
            </w:r>
          </w:p>
          <w:p w:rsidR="00AE3774" w:rsidRPr="00AE2EC3" w:rsidRDefault="00AE3774" w:rsidP="00F3493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 xml:space="preserve"> Кичээлге сорулга салырынга дузалажыр;</w:t>
            </w:r>
          </w:p>
          <w:p w:rsidR="00AE3774" w:rsidRPr="00AE2EC3" w:rsidRDefault="00AE3774" w:rsidP="00F3493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 xml:space="preserve">Оюн аргазы-биле </w:t>
            </w:r>
          </w:p>
          <w:p w:rsidR="00AE3774" w:rsidRPr="00AE2EC3" w:rsidRDefault="00AE3774" w:rsidP="00F3493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 xml:space="preserve">Сорулганы чедип </w:t>
            </w:r>
            <w:r w:rsidRPr="00AE2E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алырынга дузалажыр.</w:t>
            </w:r>
          </w:p>
          <w:p w:rsidR="00AE3774" w:rsidRPr="00AE2EC3" w:rsidRDefault="00AE3774" w:rsidP="00F3493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Библиотекалар, </w:t>
            </w:r>
          </w:p>
          <w:p w:rsidR="00AE3774" w:rsidRPr="00AE2EC3" w:rsidRDefault="00AE3774" w:rsidP="00F34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немелде номнар-биле ажылдаарын сумелээр</w:t>
            </w:r>
          </w:p>
        </w:tc>
        <w:tc>
          <w:tcPr>
            <w:tcW w:w="3119" w:type="dxa"/>
            <w:vMerge w:val="restart"/>
          </w:tcPr>
          <w:p w:rsidR="00AE3774" w:rsidRPr="00AE2EC3" w:rsidRDefault="00AE3774" w:rsidP="00F3493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Башкынын айтырыгларынга харыылаар;</w:t>
            </w:r>
          </w:p>
          <w:p w:rsidR="00AE3774" w:rsidRPr="00AE2EC3" w:rsidRDefault="00AE3774" w:rsidP="00F3493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Бажынга онаалга кылганын туннээр;</w:t>
            </w:r>
          </w:p>
          <w:p w:rsidR="00AE3774" w:rsidRPr="00AE2EC3" w:rsidRDefault="00AE3774" w:rsidP="00F3493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Кичээлге оюн хевирлеринге киржир;</w:t>
            </w:r>
          </w:p>
          <w:p w:rsidR="00AE3774" w:rsidRPr="00AE2EC3" w:rsidRDefault="00AE3774" w:rsidP="00F3493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Рольдап ойнаар;</w:t>
            </w:r>
          </w:p>
          <w:p w:rsidR="00AE3774" w:rsidRPr="00AE2EC3" w:rsidRDefault="00AE3774" w:rsidP="00F3493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Тоолдарны билип турарын туннээр.</w:t>
            </w:r>
          </w:p>
          <w:p w:rsidR="00AE3774" w:rsidRPr="00AE2EC3" w:rsidRDefault="00AE3774" w:rsidP="00F3493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 xml:space="preserve">Улустун аас чогаалы </w:t>
            </w:r>
            <w:proofErr w:type="gramStart"/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биле</w:t>
            </w:r>
            <w:proofErr w:type="gramEnd"/>
            <w:r w:rsidRPr="00AE2EC3">
              <w:rPr>
                <w:rFonts w:ascii="Times New Roman" w:hAnsi="Times New Roman" w:cs="Times New Roman"/>
                <w:sz w:val="24"/>
                <w:szCs w:val="24"/>
              </w:rPr>
              <w:t xml:space="preserve"> авторлуг чогаалдарны ылгап билири.  Диалогка киржип, бодунун бодалын илередири.</w:t>
            </w:r>
          </w:p>
          <w:p w:rsidR="00AE3774" w:rsidRPr="00AE2EC3" w:rsidRDefault="00AE3774" w:rsidP="00F3493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Номчаан чуулунун утказынга айтырыргларны салып ооренири.</w:t>
            </w:r>
          </w:p>
          <w:p w:rsidR="00AE3774" w:rsidRPr="00AE2EC3" w:rsidRDefault="00AE3774" w:rsidP="00F34932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eastAsia="Calibri" w:hAnsi="Times New Roman" w:cs="Times New Roman"/>
                <w:sz w:val="24"/>
                <w:szCs w:val="24"/>
              </w:rPr>
              <w:t>Номчаан созуглелинге  ат чогаадып, созуглелдин авторун  адап билири.</w:t>
            </w:r>
          </w:p>
          <w:p w:rsidR="00AE3774" w:rsidRPr="00AE2EC3" w:rsidRDefault="00AE3774" w:rsidP="00F34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Тоол, шулукту, </w:t>
            </w:r>
            <w:proofErr w:type="gramStart"/>
            <w:r w:rsidRPr="00AE2EC3">
              <w:rPr>
                <w:rFonts w:ascii="Times New Roman" w:eastAsia="Calibri" w:hAnsi="Times New Roman" w:cs="Times New Roman"/>
                <w:sz w:val="24"/>
                <w:szCs w:val="24"/>
              </w:rPr>
              <w:t>чечен</w:t>
            </w:r>
            <w:proofErr w:type="gramEnd"/>
            <w:r w:rsidRPr="00AE2EC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чугааны ылгап билири</w:t>
            </w:r>
          </w:p>
        </w:tc>
        <w:tc>
          <w:tcPr>
            <w:tcW w:w="3827" w:type="dxa"/>
            <w:vMerge w:val="restart"/>
          </w:tcPr>
          <w:p w:rsidR="00AE3774" w:rsidRPr="00AE2EC3" w:rsidRDefault="00AE3774" w:rsidP="00F3493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Регулятивтиг_</w:t>
            </w: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 xml:space="preserve">- башкы-биле демниг ажылдажыышкын уезинде </w:t>
            </w:r>
            <w:proofErr w:type="gramStart"/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чечен</w:t>
            </w:r>
            <w:proofErr w:type="gramEnd"/>
            <w:r w:rsidRPr="00AE2EC3">
              <w:rPr>
                <w:rFonts w:ascii="Times New Roman" w:hAnsi="Times New Roman" w:cs="Times New Roman"/>
                <w:sz w:val="24"/>
                <w:szCs w:val="24"/>
              </w:rPr>
              <w:t xml:space="preserve"> чогаалды ооренип шингээдип алырда чаа-чаа сорулгаларны салып билири;</w:t>
            </w:r>
          </w:p>
          <w:p w:rsidR="00AE3774" w:rsidRPr="00AE2EC3" w:rsidRDefault="00AE3774" w:rsidP="00F3493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 xml:space="preserve">кылып турар ажылдарын ажыл уезинде болгаш ажыл соонда шын азы шын эвес  кылып турарын </w:t>
            </w:r>
            <w:r w:rsidRPr="00AE2E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боду сайгарып, шинчилеп билири;</w:t>
            </w:r>
          </w:p>
          <w:p w:rsidR="00AE3774" w:rsidRPr="00AE2EC3" w:rsidRDefault="00AE3774" w:rsidP="00F34932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-  номчулга талазы–биле  бодунун ажылын планнап билири.</w:t>
            </w:r>
          </w:p>
          <w:p w:rsidR="00AE3774" w:rsidRPr="00AE2EC3" w:rsidRDefault="00AE3774" w:rsidP="00F3493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Личностуг </w:t>
            </w: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- долгандыр турар дириг амытаннарга хумагалыг, камныг, ынак болуру;</w:t>
            </w:r>
          </w:p>
          <w:p w:rsidR="00AE3774" w:rsidRPr="00AE2EC3" w:rsidRDefault="00AE3774" w:rsidP="00F34932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- езу-чурумга  чагырткан, ужур-дурумну сагып билир  кижизиг мозу – шынарлыг бооп  хевирлеттинген  турар;</w:t>
            </w:r>
          </w:p>
          <w:p w:rsidR="00AE3774" w:rsidRPr="00AE2EC3" w:rsidRDefault="00AE3774" w:rsidP="00F34932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Эртемге сонуургалы</w:t>
            </w:r>
          </w:p>
          <w:p w:rsidR="00AE3774" w:rsidRPr="00AE2EC3" w:rsidRDefault="00AE3774" w:rsidP="00F3493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(Познавательный)</w:t>
            </w:r>
            <w:r w:rsidRPr="00AE2E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Библиотека болгаш Интернет дузазы-биле херек билиглерни тып, ажыглап билири;</w:t>
            </w:r>
          </w:p>
          <w:p w:rsidR="00AE3774" w:rsidRPr="00AE2EC3" w:rsidRDefault="00AE3774" w:rsidP="006A4E0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Коммуникативтиг</w:t>
            </w:r>
            <w:proofErr w:type="gramStart"/>
            <w:r w:rsidRPr="00AE2EC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proofErr w:type="gramEnd"/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штерин база башкыны дыннап билири; бодунун бодалын илередип билири</w:t>
            </w:r>
          </w:p>
        </w:tc>
        <w:tc>
          <w:tcPr>
            <w:tcW w:w="709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992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774" w:rsidRPr="00AE2EC3" w:rsidTr="00AE2EC3">
        <w:tc>
          <w:tcPr>
            <w:tcW w:w="567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26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 xml:space="preserve">Тыва улустун  тоолу «Дилги  </w:t>
            </w:r>
            <w:proofErr w:type="gramStart"/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биле</w:t>
            </w:r>
            <w:proofErr w:type="gramEnd"/>
            <w:r w:rsidRPr="00AE2EC3">
              <w:rPr>
                <w:rFonts w:ascii="Times New Roman" w:hAnsi="Times New Roman" w:cs="Times New Roman"/>
                <w:sz w:val="24"/>
                <w:szCs w:val="24"/>
              </w:rPr>
              <w:t xml:space="preserve">  Ала-Сааскан»</w:t>
            </w:r>
          </w:p>
        </w:tc>
        <w:tc>
          <w:tcPr>
            <w:tcW w:w="2551" w:type="dxa"/>
            <w:vMerge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774" w:rsidRPr="00AE2EC3" w:rsidTr="00AE2EC3">
        <w:tc>
          <w:tcPr>
            <w:tcW w:w="567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26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Тыва улустун  тоолу  «Инек-Сокпа»</w:t>
            </w:r>
          </w:p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Ар.32-34</w:t>
            </w:r>
          </w:p>
        </w:tc>
        <w:tc>
          <w:tcPr>
            <w:tcW w:w="2551" w:type="dxa"/>
            <w:vMerge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774" w:rsidRPr="00AE2EC3" w:rsidTr="00AE2EC3">
        <w:tc>
          <w:tcPr>
            <w:tcW w:w="567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426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«Хунажык Анай</w:t>
            </w:r>
            <w:proofErr w:type="gramStart"/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»а</w:t>
            </w:r>
            <w:proofErr w:type="gramEnd"/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р.35-37</w:t>
            </w:r>
          </w:p>
        </w:tc>
        <w:tc>
          <w:tcPr>
            <w:tcW w:w="2551" w:type="dxa"/>
            <w:vMerge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774" w:rsidRPr="00AE2EC3" w:rsidTr="00AE2EC3">
        <w:tc>
          <w:tcPr>
            <w:tcW w:w="567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426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 xml:space="preserve">Тыва улустун  тоолу «Чаан </w:t>
            </w:r>
            <w:proofErr w:type="gramStart"/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биле</w:t>
            </w:r>
            <w:proofErr w:type="gramEnd"/>
            <w:r w:rsidRPr="00AE2EC3">
              <w:rPr>
                <w:rFonts w:ascii="Times New Roman" w:hAnsi="Times New Roman" w:cs="Times New Roman"/>
                <w:sz w:val="24"/>
                <w:szCs w:val="24"/>
              </w:rPr>
              <w:t xml:space="preserve"> Куске».</w:t>
            </w:r>
          </w:p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Ар.38-40</w:t>
            </w:r>
          </w:p>
        </w:tc>
        <w:tc>
          <w:tcPr>
            <w:tcW w:w="2551" w:type="dxa"/>
            <w:vMerge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774" w:rsidRPr="00AE2EC3" w:rsidTr="00AE2EC3">
        <w:tc>
          <w:tcPr>
            <w:tcW w:w="567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26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3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 xml:space="preserve"> Тыва улустун тоолу «Ийи </w:t>
            </w:r>
            <w:proofErr w:type="gramStart"/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куске</w:t>
            </w:r>
            <w:proofErr w:type="gramEnd"/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Ар. 41,42</w:t>
            </w:r>
          </w:p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6B40" w:rsidRPr="00AE2EC3" w:rsidTr="00AE2EC3">
        <w:trPr>
          <w:trHeight w:val="1183"/>
        </w:trPr>
        <w:tc>
          <w:tcPr>
            <w:tcW w:w="567" w:type="dxa"/>
          </w:tcPr>
          <w:p w:rsidR="00C46B40" w:rsidRPr="00AE2EC3" w:rsidRDefault="00C46B40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26" w:type="dxa"/>
          </w:tcPr>
          <w:p w:rsidR="00C46B40" w:rsidRPr="00AE2EC3" w:rsidRDefault="00C46B40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93" w:type="dxa"/>
          </w:tcPr>
          <w:p w:rsidR="00AE2EC3" w:rsidRPr="00AE2EC3" w:rsidRDefault="00AE2EC3" w:rsidP="00AE2E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 xml:space="preserve">Тыва улустун тоолу «Ийи </w:t>
            </w:r>
            <w:proofErr w:type="gramStart"/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куске</w:t>
            </w:r>
            <w:proofErr w:type="gramEnd"/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AE2EC3" w:rsidRPr="00AE2EC3" w:rsidRDefault="00AE2EC3" w:rsidP="00AE2E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Ар. 41,42</w:t>
            </w:r>
          </w:p>
          <w:p w:rsidR="00C46B40" w:rsidRPr="00AE2EC3" w:rsidRDefault="00C46B40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C46B40" w:rsidRPr="00AE2EC3" w:rsidRDefault="00C46B40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C46B40" w:rsidRPr="00AE2EC3" w:rsidRDefault="00C46B40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:rsidR="00C46B40" w:rsidRPr="00AE2EC3" w:rsidRDefault="00C46B40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46B40" w:rsidRPr="00AE2EC3" w:rsidRDefault="00AE2EC3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C46B40" w:rsidRPr="00AE2EC3" w:rsidRDefault="00C46B40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46B40" w:rsidRPr="00AE2EC3" w:rsidRDefault="00C46B40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774" w:rsidRPr="00AE2EC3" w:rsidTr="00AE2EC3">
        <w:tc>
          <w:tcPr>
            <w:tcW w:w="567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26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93" w:type="dxa"/>
            <w:shd w:val="clear" w:color="auto" w:fill="auto"/>
          </w:tcPr>
          <w:p w:rsidR="00AE3774" w:rsidRPr="00AE2EC3" w:rsidRDefault="00AE3774" w:rsidP="008D145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Пюрбю «Бора-Шиижек»</w:t>
            </w:r>
          </w:p>
          <w:p w:rsidR="00AE3774" w:rsidRPr="00AE2EC3" w:rsidRDefault="00AE3774" w:rsidP="008D145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Ар.43-45</w:t>
            </w:r>
          </w:p>
        </w:tc>
        <w:tc>
          <w:tcPr>
            <w:tcW w:w="2551" w:type="dxa"/>
            <w:vMerge w:val="restart"/>
          </w:tcPr>
          <w:p w:rsidR="00AE3774" w:rsidRPr="00AE2EC3" w:rsidRDefault="00AE3774" w:rsidP="00F3493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Оореникчинин кичээлге беленин хынаар;</w:t>
            </w:r>
          </w:p>
          <w:p w:rsidR="00AE3774" w:rsidRPr="00AE2EC3" w:rsidRDefault="00AE3774" w:rsidP="00F3493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 xml:space="preserve"> Кичээлге сорулга салырынга дузалажыр;</w:t>
            </w:r>
          </w:p>
          <w:p w:rsidR="00AE3774" w:rsidRPr="00AE2EC3" w:rsidRDefault="00AE3774" w:rsidP="00F3493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 xml:space="preserve">Оюн аргазы-биле </w:t>
            </w:r>
          </w:p>
          <w:p w:rsidR="00AE3774" w:rsidRPr="00AE2EC3" w:rsidRDefault="00AE3774" w:rsidP="00F3493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Сорулганы чедип алырынга дузалажыр.</w:t>
            </w:r>
          </w:p>
          <w:p w:rsidR="00AE3774" w:rsidRPr="00AE2EC3" w:rsidRDefault="00AE3774" w:rsidP="00F3493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Библиотекалар, </w:t>
            </w:r>
          </w:p>
          <w:p w:rsidR="00AE3774" w:rsidRPr="00AE2EC3" w:rsidRDefault="00AE3774" w:rsidP="00F34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немелде номнар-биле ажылдаарын сумелээр</w:t>
            </w:r>
          </w:p>
        </w:tc>
        <w:tc>
          <w:tcPr>
            <w:tcW w:w="3119" w:type="dxa"/>
            <w:vMerge w:val="restart"/>
          </w:tcPr>
          <w:p w:rsidR="00AE3774" w:rsidRPr="00AE2EC3" w:rsidRDefault="00AE3774" w:rsidP="00F34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Башкынын айты</w:t>
            </w:r>
          </w:p>
          <w:p w:rsidR="00AE3774" w:rsidRPr="00AE2EC3" w:rsidRDefault="00AE3774" w:rsidP="00F34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рыгларынга харыылаар.</w:t>
            </w:r>
          </w:p>
          <w:p w:rsidR="00AE3774" w:rsidRPr="00AE2EC3" w:rsidRDefault="00AE3774" w:rsidP="00F3493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Бажынга онаалга кылганын туннээр;</w:t>
            </w:r>
          </w:p>
          <w:p w:rsidR="00AE3774" w:rsidRPr="00AE2EC3" w:rsidRDefault="00AE3774" w:rsidP="00F3493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Кичээлге оюн хевирлеринге киржир;</w:t>
            </w:r>
          </w:p>
          <w:p w:rsidR="00AE3774" w:rsidRPr="00AE2EC3" w:rsidRDefault="00AE3774" w:rsidP="00F3493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Рольдап ойнаар;</w:t>
            </w:r>
          </w:p>
          <w:p w:rsidR="00AE3774" w:rsidRPr="00AE2EC3" w:rsidRDefault="00AE3774" w:rsidP="00F3493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Тоолдарны билип турарын туннээр.</w:t>
            </w:r>
          </w:p>
          <w:p w:rsidR="00AE3774" w:rsidRPr="00AE2EC3" w:rsidRDefault="00AE3774" w:rsidP="00F34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 xml:space="preserve">Улустун аас чогаалы </w:t>
            </w:r>
            <w:proofErr w:type="gramStart"/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биле</w:t>
            </w:r>
            <w:proofErr w:type="gramEnd"/>
            <w:r w:rsidRPr="00AE2EC3">
              <w:rPr>
                <w:rFonts w:ascii="Times New Roman" w:hAnsi="Times New Roman" w:cs="Times New Roman"/>
                <w:sz w:val="24"/>
                <w:szCs w:val="24"/>
              </w:rPr>
              <w:t xml:space="preserve"> авторлуг чогаалдарны ылгап билири.  Диалогка киржип, бодунун бодалын </w:t>
            </w:r>
            <w:r w:rsidRPr="00AE2E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илередири.</w:t>
            </w:r>
          </w:p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Номчаан чуулунун утказынгаайтырыргларны салып ооренири.</w:t>
            </w:r>
          </w:p>
          <w:p w:rsidR="00AE3774" w:rsidRPr="00AE2EC3" w:rsidRDefault="00AE3774" w:rsidP="008D145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eastAsia="Calibri" w:hAnsi="Times New Roman" w:cs="Times New Roman"/>
                <w:sz w:val="24"/>
                <w:szCs w:val="24"/>
              </w:rPr>
              <w:t>Номчаан созуглелинге  ат чогаадып, созуглелдин авторун  адап билири.</w:t>
            </w:r>
          </w:p>
          <w:p w:rsidR="00AE3774" w:rsidRPr="00AE2EC3" w:rsidRDefault="00AE3774" w:rsidP="006852F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Тоол, шулукту, </w:t>
            </w:r>
            <w:proofErr w:type="gramStart"/>
            <w:r w:rsidRPr="00AE2EC3">
              <w:rPr>
                <w:rFonts w:ascii="Times New Roman" w:eastAsia="Calibri" w:hAnsi="Times New Roman" w:cs="Times New Roman"/>
                <w:sz w:val="24"/>
                <w:szCs w:val="24"/>
              </w:rPr>
              <w:t>че</w:t>
            </w:r>
            <w:r w:rsidR="00722A55" w:rsidRPr="00AE2EC3">
              <w:rPr>
                <w:rFonts w:ascii="Times New Roman" w:eastAsia="Calibri" w:hAnsi="Times New Roman" w:cs="Times New Roman"/>
                <w:sz w:val="24"/>
                <w:szCs w:val="24"/>
              </w:rPr>
              <w:t>чен</w:t>
            </w:r>
            <w:proofErr w:type="gramEnd"/>
            <w:r w:rsidR="00722A55" w:rsidRPr="00AE2EC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чугааны ылгап билири.</w:t>
            </w:r>
          </w:p>
        </w:tc>
        <w:tc>
          <w:tcPr>
            <w:tcW w:w="3827" w:type="dxa"/>
            <w:vMerge w:val="restart"/>
          </w:tcPr>
          <w:p w:rsidR="00AE3774" w:rsidRPr="00AE2EC3" w:rsidRDefault="00AE3774" w:rsidP="00D979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 xml:space="preserve">Личностуг </w:t>
            </w: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- долгандыр турар бойдуска хумагалыг, камныг</w:t>
            </w:r>
            <w:proofErr w:type="gramStart"/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,ы</w:t>
            </w:r>
            <w:proofErr w:type="gramEnd"/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нак болуру</w:t>
            </w:r>
          </w:p>
          <w:p w:rsidR="00AE3774" w:rsidRPr="00AE2EC3" w:rsidRDefault="00AE3774" w:rsidP="00D979D1">
            <w:pPr>
              <w:spacing w:after="200"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- езу-чурумга  чагырткан, ужур-дурумну сагып билир  кижизиг мозу – шынарлыг бооп  хевирлеттинген  турар;</w:t>
            </w:r>
          </w:p>
          <w:p w:rsidR="00AE3774" w:rsidRPr="00AE2EC3" w:rsidRDefault="00AE3774" w:rsidP="002045A2">
            <w:pPr>
              <w:spacing w:after="200"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Эртемге сонуургалы (Познавательный)</w:t>
            </w:r>
            <w:r w:rsidRPr="00AE2E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Библиотека болгаш Интернет дузазы-биле херек билиглерни тып, ажыглап билири;</w:t>
            </w:r>
          </w:p>
          <w:p w:rsidR="00AE3774" w:rsidRPr="00AE2EC3" w:rsidRDefault="00AE3774" w:rsidP="008D14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992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774" w:rsidRPr="00AE2EC3" w:rsidTr="00AE2EC3">
        <w:tc>
          <w:tcPr>
            <w:tcW w:w="567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26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93" w:type="dxa"/>
          </w:tcPr>
          <w:p w:rsidR="00AE3774" w:rsidRPr="00AE2EC3" w:rsidRDefault="00AE3774" w:rsidP="008D145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 Шоюн «Селбер Койгунак»</w:t>
            </w:r>
          </w:p>
          <w:p w:rsidR="00AE3774" w:rsidRPr="00AE2EC3" w:rsidRDefault="00AE3774" w:rsidP="008D145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Ар.46-49</w:t>
            </w:r>
          </w:p>
        </w:tc>
        <w:tc>
          <w:tcPr>
            <w:tcW w:w="2551" w:type="dxa"/>
            <w:vMerge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774" w:rsidRPr="00AE2EC3" w:rsidTr="00AE2EC3">
        <w:tc>
          <w:tcPr>
            <w:tcW w:w="567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26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93" w:type="dxa"/>
          </w:tcPr>
          <w:p w:rsidR="00AE3774" w:rsidRPr="00AE2EC3" w:rsidRDefault="00AE3774" w:rsidP="008D145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К. Чуковский «Ыылааш-Сээк»; </w:t>
            </w:r>
          </w:p>
          <w:p w:rsidR="00AE3774" w:rsidRPr="00AE2EC3" w:rsidRDefault="00AE3774" w:rsidP="008D145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Ар.50</w:t>
            </w:r>
          </w:p>
        </w:tc>
        <w:tc>
          <w:tcPr>
            <w:tcW w:w="2551" w:type="dxa"/>
            <w:vMerge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774" w:rsidRPr="00AE2EC3" w:rsidTr="00AE2EC3">
        <w:tc>
          <w:tcPr>
            <w:tcW w:w="567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26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693" w:type="dxa"/>
          </w:tcPr>
          <w:p w:rsidR="00AE3774" w:rsidRPr="00AE2EC3" w:rsidRDefault="00AE3774" w:rsidP="007B3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Скребицкийнии-биле «Коданнын  аян-чоруу»</w:t>
            </w:r>
          </w:p>
          <w:p w:rsidR="00AE3774" w:rsidRPr="00AE2EC3" w:rsidRDefault="00AE3774" w:rsidP="007B3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Ар.51-55</w:t>
            </w:r>
          </w:p>
        </w:tc>
        <w:tc>
          <w:tcPr>
            <w:tcW w:w="2551" w:type="dxa"/>
            <w:vMerge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774" w:rsidRPr="00AE2EC3" w:rsidTr="00AE2EC3">
        <w:tc>
          <w:tcPr>
            <w:tcW w:w="567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26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</w:tcPr>
          <w:p w:rsidR="00AE2EC3" w:rsidRPr="00AE2EC3" w:rsidRDefault="00AE2EC3" w:rsidP="00AE2E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Скребицкийнии-биле «Коданнын  аян-чоруу»</w:t>
            </w:r>
          </w:p>
          <w:p w:rsidR="00AE3774" w:rsidRPr="00AE2EC3" w:rsidRDefault="00AE2EC3" w:rsidP="00AE2E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Ар.51-55</w:t>
            </w:r>
          </w:p>
        </w:tc>
        <w:tc>
          <w:tcPr>
            <w:tcW w:w="2551" w:type="dxa"/>
            <w:vMerge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35A4" w:rsidRPr="00AE2EC3" w:rsidTr="00AE2EC3">
        <w:trPr>
          <w:trHeight w:val="348"/>
        </w:trPr>
        <w:tc>
          <w:tcPr>
            <w:tcW w:w="16018" w:type="dxa"/>
            <w:gridSpan w:val="9"/>
          </w:tcPr>
          <w:p w:rsidR="006735A4" w:rsidRPr="00AE2EC3" w:rsidRDefault="006735A4" w:rsidP="00581BA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E2E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Чылдын у</w:t>
            </w:r>
            <w:r w:rsidR="00581BA6" w:rsidRPr="00AE2E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елери. Аккыр харлыг кыжым -5 ш.</w:t>
            </w:r>
          </w:p>
        </w:tc>
      </w:tr>
      <w:tr w:rsidR="00AE3774" w:rsidRPr="00AE2EC3" w:rsidTr="00AE2EC3">
        <w:tc>
          <w:tcPr>
            <w:tcW w:w="567" w:type="dxa"/>
          </w:tcPr>
          <w:p w:rsidR="00AE3774" w:rsidRPr="00AE2EC3" w:rsidRDefault="0080143C" w:rsidP="00B95A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26" w:type="dxa"/>
          </w:tcPr>
          <w:p w:rsidR="00AE3774" w:rsidRPr="00AE2EC3" w:rsidRDefault="00AE3774" w:rsidP="00B95A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AE3774" w:rsidRPr="00AE2EC3" w:rsidRDefault="00AE3774" w:rsidP="00B95A8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Е. Танова  «Кышкы ыржыгаш»</w:t>
            </w:r>
          </w:p>
        </w:tc>
        <w:tc>
          <w:tcPr>
            <w:tcW w:w="2551" w:type="dxa"/>
            <w:vMerge w:val="restart"/>
          </w:tcPr>
          <w:p w:rsidR="00AE3774" w:rsidRPr="00AE2EC3" w:rsidRDefault="00AE3774" w:rsidP="001219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Оореникчинин кичээлге беленин хынаар;</w:t>
            </w:r>
          </w:p>
          <w:p w:rsidR="00AE3774" w:rsidRPr="00AE2EC3" w:rsidRDefault="00AE3774" w:rsidP="001219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 xml:space="preserve"> Кичээлге сорулга салырынга дузалажыр;</w:t>
            </w:r>
          </w:p>
          <w:p w:rsidR="00AE3774" w:rsidRPr="00AE2EC3" w:rsidRDefault="00AE3774" w:rsidP="001219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 xml:space="preserve">Оюн аргазы-биле </w:t>
            </w:r>
          </w:p>
          <w:p w:rsidR="00AE3774" w:rsidRPr="00AE2EC3" w:rsidRDefault="00AE3774" w:rsidP="001219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Сорулганы чедип алырынга дузалажыр.</w:t>
            </w:r>
          </w:p>
          <w:p w:rsidR="00AE3774" w:rsidRPr="00AE2EC3" w:rsidRDefault="00AE3774" w:rsidP="001219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</w:tcPr>
          <w:p w:rsidR="00AE3774" w:rsidRPr="00AE2EC3" w:rsidRDefault="00AE3774" w:rsidP="00121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Башкынын айты</w:t>
            </w:r>
          </w:p>
          <w:p w:rsidR="00AE3774" w:rsidRPr="00AE2EC3" w:rsidRDefault="00AE3774" w:rsidP="00121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рыгларынга харыылаар.</w:t>
            </w:r>
          </w:p>
          <w:p w:rsidR="00AE3774" w:rsidRPr="00AE2EC3" w:rsidRDefault="00AE3774" w:rsidP="001219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Бажынга онаалга кылганын туннээр;</w:t>
            </w:r>
          </w:p>
          <w:p w:rsidR="00AE3774" w:rsidRPr="00AE2EC3" w:rsidRDefault="00AE3774" w:rsidP="001219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Кичээлге оюн хевирлеринге киржир; тывызыктар тывары;</w:t>
            </w:r>
          </w:p>
          <w:p w:rsidR="00AE3774" w:rsidRPr="00AE2EC3" w:rsidRDefault="00AE3774" w:rsidP="00B95A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 w:val="restart"/>
          </w:tcPr>
          <w:p w:rsidR="00AE3774" w:rsidRPr="00AE2EC3" w:rsidRDefault="00AE3774" w:rsidP="001219E2">
            <w:pPr>
              <w:suppressAutoHyphens/>
              <w:snapToGrid w:val="0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AE2EC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Личностуг:</w:t>
            </w:r>
          </w:p>
          <w:p w:rsidR="00AE3774" w:rsidRPr="00AE2EC3" w:rsidRDefault="00AE3774" w:rsidP="001219E2">
            <w:pPr>
              <w:suppressAutoHyphens/>
              <w:snapToGrid w:val="0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AE2EC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Башкы </w:t>
            </w:r>
            <w:proofErr w:type="gramStart"/>
            <w:r w:rsidRPr="00AE2EC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биле</w:t>
            </w:r>
            <w:proofErr w:type="gramEnd"/>
            <w:r w:rsidRPr="00AE2EC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болгаш эш-оору-биле куусеткен ажылын шын туннээри.</w:t>
            </w:r>
          </w:p>
          <w:p w:rsidR="00AE3774" w:rsidRPr="00AE2EC3" w:rsidRDefault="00AE3774" w:rsidP="001219E2">
            <w:pPr>
              <w:suppressAutoHyphens/>
              <w:snapToGrid w:val="0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AE2EC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Эштежип ажылдаарынга ооренир. Бодун ангы-ангы рольдарга киириштирер (удуртур, кууседир)</w:t>
            </w:r>
          </w:p>
          <w:p w:rsidR="00AE3774" w:rsidRPr="00AE2EC3" w:rsidRDefault="00AE3774" w:rsidP="00121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Номнун тускай айтып каан демдектерин, словарьдан херек состерни шын тодарадып, тып ооредир.</w:t>
            </w:r>
          </w:p>
          <w:p w:rsidR="00AE3774" w:rsidRPr="00AE2EC3" w:rsidRDefault="00AE3774" w:rsidP="001219E2">
            <w:pP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AE2EC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Бодунун бодалын аа</w:t>
            </w:r>
            <w:proofErr w:type="gramStart"/>
            <w:r w:rsidRPr="00AE2EC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с-</w:t>
            </w:r>
            <w:proofErr w:type="gramEnd"/>
            <w:r w:rsidRPr="00AE2EC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биле болгаш бижимел- биле шын, дес-дараалаштыр тодарадыр</w:t>
            </w:r>
          </w:p>
          <w:p w:rsidR="00AE3774" w:rsidRPr="00AE2EC3" w:rsidRDefault="00AE3774" w:rsidP="001219E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Регулятивтиг:</w:t>
            </w:r>
          </w:p>
          <w:p w:rsidR="00AE3774" w:rsidRPr="00AE2EC3" w:rsidRDefault="00AE3774" w:rsidP="00121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-Долгандыр турар хурээлелди хайгаарап, бойдустун  уелеринин оскерилгелерин хайгаарап, эскерип билири, оон дугайында улуг эвес чугаа тургузуп билири;</w:t>
            </w:r>
          </w:p>
          <w:p w:rsidR="00AE3774" w:rsidRPr="00AE2EC3" w:rsidRDefault="00AE3774" w:rsidP="00121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-номчаан чуулунге хамаарыштыр айтырыгларга харыы берип</w:t>
            </w:r>
            <w:proofErr w:type="gramStart"/>
            <w:r w:rsidRPr="00AE2EC3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AE2EC3">
              <w:rPr>
                <w:rFonts w:ascii="Times New Roman" w:hAnsi="Times New Roman" w:cs="Times New Roman"/>
                <w:sz w:val="24"/>
                <w:szCs w:val="24"/>
              </w:rPr>
              <w:t xml:space="preserve"> утказын чугаалап, кол бодалды илередип билири;</w:t>
            </w:r>
          </w:p>
          <w:p w:rsidR="00AE3774" w:rsidRPr="00AE2EC3" w:rsidRDefault="00AE3774" w:rsidP="00722A5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Коммуникативтиг</w:t>
            </w:r>
            <w:proofErr w:type="gramStart"/>
            <w:r w:rsidRPr="00AE2EC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proofErr w:type="gramEnd"/>
            <w:r w:rsidRPr="00AE2EC3">
              <w:rPr>
                <w:rFonts w:ascii="Times New Roman" w:hAnsi="Times New Roman" w:cs="Times New Roman"/>
                <w:sz w:val="24"/>
                <w:szCs w:val="24"/>
              </w:rPr>
              <w:t xml:space="preserve">штерин база башкыны дыннап билири; </w:t>
            </w:r>
            <w:r w:rsidR="00722A55" w:rsidRPr="00AE2EC3">
              <w:rPr>
                <w:rFonts w:ascii="Times New Roman" w:hAnsi="Times New Roman" w:cs="Times New Roman"/>
                <w:sz w:val="24"/>
                <w:szCs w:val="24"/>
              </w:rPr>
              <w:t xml:space="preserve">бодунун бодалын илередип </w:t>
            </w:r>
            <w:r w:rsidR="00722A55" w:rsidRPr="00AE2E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билири</w:t>
            </w:r>
          </w:p>
        </w:tc>
        <w:tc>
          <w:tcPr>
            <w:tcW w:w="709" w:type="dxa"/>
          </w:tcPr>
          <w:p w:rsidR="00AE3774" w:rsidRPr="00AE2EC3" w:rsidRDefault="00AE3774" w:rsidP="00B95A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992" w:type="dxa"/>
          </w:tcPr>
          <w:p w:rsidR="00AE3774" w:rsidRPr="00AE2EC3" w:rsidRDefault="00AE3774" w:rsidP="00B95A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E3774" w:rsidRPr="00AE2EC3" w:rsidRDefault="00AE3774" w:rsidP="00B95A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774" w:rsidRPr="00AE2EC3" w:rsidTr="00AE2EC3">
        <w:tc>
          <w:tcPr>
            <w:tcW w:w="567" w:type="dxa"/>
          </w:tcPr>
          <w:p w:rsidR="00AE3774" w:rsidRPr="00AE2EC3" w:rsidRDefault="0080143C" w:rsidP="00B95A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26" w:type="dxa"/>
          </w:tcPr>
          <w:p w:rsidR="00AE3774" w:rsidRPr="00AE2EC3" w:rsidRDefault="00AE3774" w:rsidP="00B95A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AE3774" w:rsidRPr="00AE2EC3" w:rsidRDefault="00AE3774" w:rsidP="00B95A8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Шулук </w:t>
            </w:r>
          </w:p>
          <w:p w:rsidR="00AE3774" w:rsidRPr="00AE2EC3" w:rsidRDefault="00AE3774" w:rsidP="00B95A8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 Ондар «Харжыгаш»</w:t>
            </w:r>
          </w:p>
        </w:tc>
        <w:tc>
          <w:tcPr>
            <w:tcW w:w="2551" w:type="dxa"/>
            <w:vMerge/>
          </w:tcPr>
          <w:p w:rsidR="00AE3774" w:rsidRPr="00AE2EC3" w:rsidRDefault="00AE3774" w:rsidP="00B95A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AE3774" w:rsidRPr="00AE2EC3" w:rsidRDefault="00AE3774" w:rsidP="00B95A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:rsidR="00AE3774" w:rsidRPr="00AE2EC3" w:rsidRDefault="00AE3774" w:rsidP="00B95A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E3774" w:rsidRPr="00AE2EC3" w:rsidRDefault="00AE3774" w:rsidP="00B95A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AE3774" w:rsidRPr="00AE2EC3" w:rsidRDefault="00AE3774" w:rsidP="00B95A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E3774" w:rsidRPr="00AE2EC3" w:rsidRDefault="00AE3774" w:rsidP="00B95A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774" w:rsidRPr="00AE2EC3" w:rsidTr="00AE2EC3">
        <w:tc>
          <w:tcPr>
            <w:tcW w:w="567" w:type="dxa"/>
          </w:tcPr>
          <w:p w:rsidR="00AE3774" w:rsidRPr="00AE2EC3" w:rsidRDefault="0080143C" w:rsidP="00B95A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26" w:type="dxa"/>
          </w:tcPr>
          <w:p w:rsidR="00AE3774" w:rsidRPr="00AE2EC3" w:rsidRDefault="00AE3774" w:rsidP="00B95A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AE3774" w:rsidRPr="00AE2EC3" w:rsidRDefault="00AE3774" w:rsidP="00B95A8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Ч. Ондар «Чаа чылдын йорээли»</w:t>
            </w:r>
          </w:p>
          <w:p w:rsidR="00AE3774" w:rsidRPr="00AE2EC3" w:rsidRDefault="00AE3774" w:rsidP="00B95A8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Ар. 59,60</w:t>
            </w:r>
          </w:p>
        </w:tc>
        <w:tc>
          <w:tcPr>
            <w:tcW w:w="2551" w:type="dxa"/>
            <w:vMerge/>
          </w:tcPr>
          <w:p w:rsidR="00AE3774" w:rsidRPr="00AE2EC3" w:rsidRDefault="00AE3774" w:rsidP="00B95A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AE3774" w:rsidRPr="00AE2EC3" w:rsidRDefault="00AE3774" w:rsidP="00B95A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:rsidR="00AE3774" w:rsidRPr="00AE2EC3" w:rsidRDefault="00AE3774" w:rsidP="00B95A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E3774" w:rsidRPr="00AE2EC3" w:rsidRDefault="00AE3774" w:rsidP="00B95A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AE3774" w:rsidRPr="00AE2EC3" w:rsidRDefault="00AE3774" w:rsidP="00B95A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E3774" w:rsidRPr="00AE2EC3" w:rsidRDefault="00AE3774" w:rsidP="00B95A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774" w:rsidRPr="00AE2EC3" w:rsidTr="00AE2EC3">
        <w:tc>
          <w:tcPr>
            <w:tcW w:w="567" w:type="dxa"/>
          </w:tcPr>
          <w:p w:rsidR="00AE3774" w:rsidRPr="00AE2EC3" w:rsidRDefault="0080143C" w:rsidP="00B95A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26" w:type="dxa"/>
          </w:tcPr>
          <w:p w:rsidR="00AE3774" w:rsidRPr="00AE2EC3" w:rsidRDefault="00AE3774" w:rsidP="00B95A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AE3774" w:rsidRPr="00AE2EC3" w:rsidRDefault="00AE3774" w:rsidP="00B95A8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Михалков «Чаа чылда» ар. 61</w:t>
            </w:r>
          </w:p>
        </w:tc>
        <w:tc>
          <w:tcPr>
            <w:tcW w:w="2551" w:type="dxa"/>
            <w:vMerge/>
          </w:tcPr>
          <w:p w:rsidR="00AE3774" w:rsidRPr="00AE2EC3" w:rsidRDefault="00AE3774" w:rsidP="00B95A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AE3774" w:rsidRPr="00AE2EC3" w:rsidRDefault="00AE3774" w:rsidP="00B95A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:rsidR="00AE3774" w:rsidRPr="00AE2EC3" w:rsidRDefault="00AE3774" w:rsidP="00B95A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E3774" w:rsidRPr="00AE2EC3" w:rsidRDefault="00AE3774" w:rsidP="00B95A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AE3774" w:rsidRPr="00AE2EC3" w:rsidRDefault="00AE3774" w:rsidP="00B95A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E3774" w:rsidRPr="00AE2EC3" w:rsidRDefault="00AE3774" w:rsidP="00B95A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774" w:rsidRPr="00AE2EC3" w:rsidTr="00AE2EC3">
        <w:tc>
          <w:tcPr>
            <w:tcW w:w="567" w:type="dxa"/>
          </w:tcPr>
          <w:p w:rsidR="00AE3774" w:rsidRPr="00AE2EC3" w:rsidRDefault="0080143C" w:rsidP="00B95A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26" w:type="dxa"/>
          </w:tcPr>
          <w:p w:rsidR="00AE3774" w:rsidRPr="00AE2EC3" w:rsidRDefault="00AE3774" w:rsidP="00B95A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</w:tcPr>
          <w:p w:rsidR="00AE3774" w:rsidRPr="0080143C" w:rsidRDefault="00AE3774" w:rsidP="00B95A8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Класстан дашкаар номчулга «</w:t>
            </w:r>
            <w:r w:rsidRPr="0080143C">
              <w:rPr>
                <w:rFonts w:ascii="Times New Roman" w:eastAsia="Times New Roman" w:hAnsi="Times New Roman" w:cs="Times New Roman"/>
                <w:sz w:val="24"/>
                <w:szCs w:val="24"/>
              </w:rPr>
              <w:t>Кыш дугайында шулуктер</w:t>
            </w:r>
            <w:r w:rsidRPr="00801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551" w:type="dxa"/>
            <w:vMerge/>
          </w:tcPr>
          <w:p w:rsidR="00AE3774" w:rsidRPr="00AE2EC3" w:rsidRDefault="00AE3774" w:rsidP="00B95A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AE3774" w:rsidRPr="00AE2EC3" w:rsidRDefault="00AE3774" w:rsidP="00B95A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:rsidR="00AE3774" w:rsidRPr="00AE2EC3" w:rsidRDefault="00AE3774" w:rsidP="00B95A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E3774" w:rsidRPr="00AE2EC3" w:rsidRDefault="00AE3774" w:rsidP="00B95A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AE3774" w:rsidRPr="00AE2EC3" w:rsidRDefault="00AE3774" w:rsidP="00B95A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E3774" w:rsidRPr="00AE2EC3" w:rsidRDefault="00AE3774" w:rsidP="00B95A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143C" w:rsidRPr="00AE2EC3" w:rsidTr="00D1114B">
        <w:tc>
          <w:tcPr>
            <w:tcW w:w="16018" w:type="dxa"/>
            <w:gridSpan w:val="9"/>
          </w:tcPr>
          <w:p w:rsidR="0080143C" w:rsidRPr="0080143C" w:rsidRDefault="0080143C" w:rsidP="008014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143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Тос чузун малмайны – 4шак</w:t>
            </w:r>
          </w:p>
        </w:tc>
      </w:tr>
      <w:tr w:rsidR="0080143C" w:rsidRPr="00AE2EC3" w:rsidTr="00AE2EC3">
        <w:tc>
          <w:tcPr>
            <w:tcW w:w="567" w:type="dxa"/>
          </w:tcPr>
          <w:p w:rsidR="0080143C" w:rsidRPr="00AE2EC3" w:rsidRDefault="0080143C" w:rsidP="008014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26" w:type="dxa"/>
          </w:tcPr>
          <w:p w:rsidR="0080143C" w:rsidRPr="00AE2EC3" w:rsidRDefault="0080143C" w:rsidP="008014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80143C" w:rsidRPr="00AE2EC3" w:rsidRDefault="0080143C" w:rsidP="0080143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Сарыг-оол  «Бызаа»; «Бодаган»</w:t>
            </w:r>
          </w:p>
          <w:p w:rsidR="0080143C" w:rsidRPr="00AE2EC3" w:rsidRDefault="0080143C" w:rsidP="0080143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Ар.63-65 </w:t>
            </w:r>
          </w:p>
        </w:tc>
        <w:tc>
          <w:tcPr>
            <w:tcW w:w="2551" w:type="dxa"/>
            <w:vMerge w:val="restart"/>
          </w:tcPr>
          <w:p w:rsidR="0080143C" w:rsidRPr="00AE2EC3" w:rsidRDefault="0080143C" w:rsidP="0080143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Оореникчинин кичээлге беленин хынаар;</w:t>
            </w:r>
          </w:p>
          <w:p w:rsidR="0080143C" w:rsidRPr="00AE2EC3" w:rsidRDefault="0080143C" w:rsidP="0080143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 xml:space="preserve"> Кичээлге сорулга салырынга дузалажыр;</w:t>
            </w:r>
          </w:p>
          <w:p w:rsidR="0080143C" w:rsidRPr="00AE2EC3" w:rsidRDefault="0080143C" w:rsidP="0080143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 xml:space="preserve">Оюн аргазы-биле </w:t>
            </w:r>
          </w:p>
          <w:p w:rsidR="0080143C" w:rsidRPr="00AE2EC3" w:rsidRDefault="0080143C" w:rsidP="0080143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Сорулганы чедип алырынга дузалажыр.</w:t>
            </w:r>
          </w:p>
          <w:p w:rsidR="0080143C" w:rsidRPr="00AE2EC3" w:rsidRDefault="0080143C" w:rsidP="0080143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Дириг амытаннар дугайында тоолдар-биле таныштырар;</w:t>
            </w:r>
          </w:p>
        </w:tc>
        <w:tc>
          <w:tcPr>
            <w:tcW w:w="3119" w:type="dxa"/>
            <w:vMerge w:val="restart"/>
          </w:tcPr>
          <w:p w:rsidR="0080143C" w:rsidRPr="00AE2EC3" w:rsidRDefault="0080143C" w:rsidP="0080143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4"/>
                <w:szCs w:val="24"/>
              </w:rPr>
            </w:pPr>
            <w:r w:rsidRPr="00AE2EC3">
              <w:rPr>
                <w:rFonts w:ascii="Times New Roman" w:eastAsia="Times New Roman" w:hAnsi="Times New Roman" w:cs="Times New Roman"/>
                <w:bCs/>
                <w:spacing w:val="5"/>
                <w:sz w:val="24"/>
                <w:szCs w:val="24"/>
              </w:rPr>
              <w:t xml:space="preserve">Угааннын  улаштыр сайзыраарынга   болгаш эки билиг чедип алырынга номчулганын ужур </w:t>
            </w:r>
            <w:proofErr w:type="gramStart"/>
            <w:r w:rsidRPr="00AE2EC3">
              <w:rPr>
                <w:rFonts w:ascii="Times New Roman" w:eastAsia="Times New Roman" w:hAnsi="Times New Roman" w:cs="Times New Roman"/>
                <w:bCs/>
                <w:spacing w:val="5"/>
                <w:sz w:val="24"/>
                <w:szCs w:val="24"/>
              </w:rPr>
              <w:t>–д</w:t>
            </w:r>
            <w:proofErr w:type="gramEnd"/>
            <w:r w:rsidRPr="00AE2EC3">
              <w:rPr>
                <w:rFonts w:ascii="Times New Roman" w:eastAsia="Times New Roman" w:hAnsi="Times New Roman" w:cs="Times New Roman"/>
                <w:bCs/>
                <w:spacing w:val="5"/>
                <w:sz w:val="24"/>
                <w:szCs w:val="24"/>
              </w:rPr>
              <w:t>узалыын билиндирер. Бодунун делегейин болгаш долгандыр турар хурээлел-биле таныжып алырынга номчулганын эргежок чугулазын билиндирер.</w:t>
            </w:r>
          </w:p>
          <w:p w:rsidR="0080143C" w:rsidRPr="00AE2EC3" w:rsidRDefault="0080143C" w:rsidP="0080143C">
            <w:pPr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sz w:val="24"/>
                <w:szCs w:val="24"/>
              </w:rPr>
            </w:pPr>
            <w:r w:rsidRPr="00AE2EC3"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sz w:val="24"/>
                <w:szCs w:val="24"/>
              </w:rPr>
              <w:t>Дириг амытаннар дугайында уругларнын сагыш човаашкыны.</w:t>
            </w:r>
          </w:p>
          <w:p w:rsidR="0080143C" w:rsidRPr="00AE2EC3" w:rsidRDefault="0080143C" w:rsidP="0080143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Бодунун билиин сайгарып, куусеткен ажылын шын унелеп, демдек салып билиринге  тускай аргаларны башкынын дузазы-биле чогаадыр</w:t>
            </w:r>
          </w:p>
          <w:p w:rsidR="0080143C" w:rsidRPr="00AE2EC3" w:rsidRDefault="0080143C" w:rsidP="008014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Ном ажыглаарынга чанчыктырар; дылга сонуургалын</w:t>
            </w:r>
            <w:proofErr w:type="gramStart"/>
            <w:r w:rsidRPr="00AE2EC3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AE2EC3">
              <w:rPr>
                <w:rFonts w:ascii="Times New Roman" w:hAnsi="Times New Roman" w:cs="Times New Roman"/>
                <w:sz w:val="24"/>
                <w:szCs w:val="24"/>
              </w:rPr>
              <w:t xml:space="preserve"> номчулга болгаш билиглерже чуткулун хайныктырар</w:t>
            </w:r>
          </w:p>
        </w:tc>
        <w:tc>
          <w:tcPr>
            <w:tcW w:w="3827" w:type="dxa"/>
            <w:vMerge w:val="restart"/>
          </w:tcPr>
          <w:p w:rsidR="0080143C" w:rsidRPr="00AE2EC3" w:rsidRDefault="0080143C" w:rsidP="0080143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EC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Личностуг:</w:t>
            </w:r>
            <w:r w:rsidRPr="00AE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медерелдиг номчулгазын сайзырадыр; </w:t>
            </w:r>
          </w:p>
          <w:p w:rsidR="0080143C" w:rsidRPr="00AE2EC3" w:rsidRDefault="0080143C" w:rsidP="0080143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Регулятивтиг:</w:t>
            </w:r>
          </w:p>
          <w:p w:rsidR="0080143C" w:rsidRPr="00AE2EC3" w:rsidRDefault="0080143C" w:rsidP="008014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-Аянныг номчуурунга белеткенир талазы-биле  бот онаалганы башкыдан алгаш, улуг  эвес созуглелди иштинде медерелдиг номчуп билири;</w:t>
            </w:r>
          </w:p>
          <w:p w:rsidR="0080143C" w:rsidRPr="00AE2EC3" w:rsidRDefault="0080143C" w:rsidP="0080143C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EC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Эртемге сонуургалы (Познавательный</w:t>
            </w:r>
            <w:proofErr w:type="gramStart"/>
            <w:r w:rsidRPr="00AE2EC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)</w:t>
            </w:r>
            <w:r w:rsidRPr="00AE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proofErr w:type="gramEnd"/>
            <w:r w:rsidRPr="00AE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одунун назы-харынга дууштур янзы-буру словарьларга, справочниктерга  даянып билири</w:t>
            </w:r>
          </w:p>
          <w:p w:rsidR="0080143C" w:rsidRPr="00AE2EC3" w:rsidRDefault="0080143C" w:rsidP="0080143C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80143C" w:rsidRPr="00AE2EC3" w:rsidRDefault="0080143C" w:rsidP="008014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80143C" w:rsidRPr="00AE2EC3" w:rsidRDefault="0080143C" w:rsidP="008014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0143C" w:rsidRPr="00AE2EC3" w:rsidRDefault="0080143C" w:rsidP="008014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143C" w:rsidRPr="00AE2EC3" w:rsidTr="00AE2EC3">
        <w:tc>
          <w:tcPr>
            <w:tcW w:w="567" w:type="dxa"/>
          </w:tcPr>
          <w:p w:rsidR="0080143C" w:rsidRPr="00AE2EC3" w:rsidRDefault="0080143C" w:rsidP="008014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26" w:type="dxa"/>
          </w:tcPr>
          <w:p w:rsidR="0080143C" w:rsidRPr="00AE2EC3" w:rsidRDefault="0080143C" w:rsidP="008014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80143C" w:rsidRPr="00AE2EC3" w:rsidRDefault="0080143C" w:rsidP="0080143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С.Сарыг-оол «Кулун»; «Халбынмай»</w:t>
            </w:r>
          </w:p>
          <w:p w:rsidR="0080143C" w:rsidRPr="00AE2EC3" w:rsidRDefault="0080143C" w:rsidP="008014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E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Ар. 66,67</w:t>
            </w:r>
          </w:p>
        </w:tc>
        <w:tc>
          <w:tcPr>
            <w:tcW w:w="2551" w:type="dxa"/>
            <w:vMerge/>
          </w:tcPr>
          <w:p w:rsidR="0080143C" w:rsidRPr="00AE2EC3" w:rsidRDefault="0080143C" w:rsidP="008014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80143C" w:rsidRPr="00AE2EC3" w:rsidRDefault="0080143C" w:rsidP="008014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:rsidR="0080143C" w:rsidRPr="00AE2EC3" w:rsidRDefault="0080143C" w:rsidP="008014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0143C" w:rsidRPr="00AE2EC3" w:rsidRDefault="0080143C" w:rsidP="008014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80143C" w:rsidRPr="00AE2EC3" w:rsidRDefault="0080143C" w:rsidP="008014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0143C" w:rsidRPr="00AE2EC3" w:rsidRDefault="0080143C" w:rsidP="008014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143C" w:rsidRPr="00AE2EC3" w:rsidTr="00AE2EC3">
        <w:tc>
          <w:tcPr>
            <w:tcW w:w="567" w:type="dxa"/>
          </w:tcPr>
          <w:p w:rsidR="0080143C" w:rsidRPr="00AE2EC3" w:rsidRDefault="0080143C" w:rsidP="008014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26" w:type="dxa"/>
          </w:tcPr>
          <w:p w:rsidR="0080143C" w:rsidRPr="00AE2EC3" w:rsidRDefault="0080143C" w:rsidP="008014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80143C" w:rsidRPr="00AE2EC3" w:rsidRDefault="0080143C" w:rsidP="008014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E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С.Сарыг-оол «Анай»; </w:t>
            </w:r>
            <w:proofErr w:type="gramStart"/>
            <w:r w:rsidRPr="00AE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К-Э</w:t>
            </w:r>
            <w:proofErr w:type="gramEnd"/>
            <w:r w:rsidRPr="00AE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Кудажы  «Анайжыгаш»68,69</w:t>
            </w:r>
          </w:p>
        </w:tc>
        <w:tc>
          <w:tcPr>
            <w:tcW w:w="2551" w:type="dxa"/>
            <w:vMerge/>
          </w:tcPr>
          <w:p w:rsidR="0080143C" w:rsidRPr="00AE2EC3" w:rsidRDefault="0080143C" w:rsidP="008014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80143C" w:rsidRPr="00AE2EC3" w:rsidRDefault="0080143C" w:rsidP="008014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:rsidR="0080143C" w:rsidRPr="00AE2EC3" w:rsidRDefault="0080143C" w:rsidP="008014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0143C" w:rsidRPr="00AE2EC3" w:rsidRDefault="0080143C" w:rsidP="008014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80143C" w:rsidRPr="00AE2EC3" w:rsidRDefault="0080143C" w:rsidP="008014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0143C" w:rsidRPr="00AE2EC3" w:rsidRDefault="0080143C" w:rsidP="008014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143C" w:rsidRPr="00AE2EC3" w:rsidTr="00AE2EC3">
        <w:tc>
          <w:tcPr>
            <w:tcW w:w="567" w:type="dxa"/>
          </w:tcPr>
          <w:p w:rsidR="0080143C" w:rsidRPr="00AE2EC3" w:rsidRDefault="0080143C" w:rsidP="008014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26" w:type="dxa"/>
          </w:tcPr>
          <w:p w:rsidR="0080143C" w:rsidRPr="00AE2EC3" w:rsidRDefault="0080143C" w:rsidP="008014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80143C" w:rsidRPr="00AE2EC3" w:rsidRDefault="0080143C" w:rsidP="008014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0143C" w:rsidRPr="00AE2EC3" w:rsidRDefault="0080143C" w:rsidP="008014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Кара-Куске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«Анайларым»;</w:t>
            </w:r>
          </w:p>
          <w:p w:rsidR="0080143C" w:rsidRPr="00AE2EC3" w:rsidRDefault="0080143C" w:rsidP="0080143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Ю. Кюнзегеш  «Узер хуна»</w:t>
            </w:r>
          </w:p>
          <w:p w:rsidR="0080143C" w:rsidRPr="00AE2EC3" w:rsidRDefault="0080143C" w:rsidP="008014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E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Ар. 70-72</w:t>
            </w:r>
          </w:p>
        </w:tc>
        <w:tc>
          <w:tcPr>
            <w:tcW w:w="2551" w:type="dxa"/>
            <w:vMerge/>
          </w:tcPr>
          <w:p w:rsidR="0080143C" w:rsidRPr="00AE2EC3" w:rsidRDefault="0080143C" w:rsidP="008014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80143C" w:rsidRPr="00AE2EC3" w:rsidRDefault="0080143C" w:rsidP="008014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:rsidR="0080143C" w:rsidRPr="00AE2EC3" w:rsidRDefault="0080143C" w:rsidP="008014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0143C" w:rsidRPr="00AE2EC3" w:rsidRDefault="0080143C" w:rsidP="008014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80143C" w:rsidRPr="00AE2EC3" w:rsidRDefault="0080143C" w:rsidP="008014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0143C" w:rsidRPr="00AE2EC3" w:rsidRDefault="0080143C" w:rsidP="008014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774" w:rsidRPr="00AE2EC3" w:rsidTr="00AE2EC3">
        <w:tc>
          <w:tcPr>
            <w:tcW w:w="567" w:type="dxa"/>
          </w:tcPr>
          <w:p w:rsidR="00AE3774" w:rsidRPr="00AE2EC3" w:rsidRDefault="00AE3774" w:rsidP="00D1574C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5451" w:type="dxa"/>
            <w:gridSpan w:val="8"/>
          </w:tcPr>
          <w:p w:rsidR="00AE3774" w:rsidRPr="00AE2EC3" w:rsidRDefault="00AE3774" w:rsidP="00581BA6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2E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Арыг-шевер  -</w:t>
            </w:r>
            <w:r w:rsidR="00581BA6" w:rsidRPr="00AE2E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кадыкшылдын ундезини  -</w:t>
            </w:r>
            <w:r w:rsidRPr="00AE2E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 ш</w:t>
            </w:r>
            <w:r w:rsidR="00581BA6" w:rsidRPr="00AE2E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</w:tr>
      <w:tr w:rsidR="00AE3774" w:rsidRPr="00AE2EC3" w:rsidTr="00AE2EC3">
        <w:tc>
          <w:tcPr>
            <w:tcW w:w="567" w:type="dxa"/>
          </w:tcPr>
          <w:p w:rsidR="00AE3774" w:rsidRPr="00AE2EC3" w:rsidRDefault="00AE3774" w:rsidP="00B95A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26" w:type="dxa"/>
          </w:tcPr>
          <w:p w:rsidR="00AE3774" w:rsidRPr="00AE2EC3" w:rsidRDefault="00AE3774" w:rsidP="00B95A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AE3774" w:rsidRPr="00AE2EC3" w:rsidRDefault="00AE3774" w:rsidP="00B95A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b/>
                <w:sz w:val="24"/>
                <w:szCs w:val="24"/>
              </w:rPr>
              <w:t>Бистин пр</w:t>
            </w:r>
            <w:r w:rsidR="00581BA6" w:rsidRPr="00AE2EC3">
              <w:rPr>
                <w:rFonts w:ascii="Times New Roman" w:hAnsi="Times New Roman" w:cs="Times New Roman"/>
                <w:b/>
                <w:sz w:val="24"/>
                <w:szCs w:val="24"/>
              </w:rPr>
              <w:t>оективис. «Тос чузун малымайны</w:t>
            </w:r>
            <w:proofErr w:type="gramStart"/>
            <w:r w:rsidR="00581BA6" w:rsidRPr="00AE2EC3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Pr="00AE2EC3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proofErr w:type="gramEnd"/>
            <w:r w:rsidRPr="00AE2EC3">
              <w:rPr>
                <w:rFonts w:ascii="Times New Roman" w:hAnsi="Times New Roman" w:cs="Times New Roman"/>
                <w:b/>
                <w:sz w:val="24"/>
                <w:szCs w:val="24"/>
              </w:rPr>
              <w:t>р. 73</w:t>
            </w:r>
          </w:p>
        </w:tc>
        <w:tc>
          <w:tcPr>
            <w:tcW w:w="2551" w:type="dxa"/>
          </w:tcPr>
          <w:p w:rsidR="00AE3774" w:rsidRPr="00AE2EC3" w:rsidRDefault="00AE3774" w:rsidP="00B95A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AE3774" w:rsidRPr="00AE2EC3" w:rsidRDefault="00AE3774" w:rsidP="00B95A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Проект деп чул? Ону канчаар кылырыл? Проектинин планын. сорулгазын шын тургузуп билири.</w:t>
            </w:r>
          </w:p>
        </w:tc>
        <w:tc>
          <w:tcPr>
            <w:tcW w:w="3827" w:type="dxa"/>
          </w:tcPr>
          <w:p w:rsidR="00AE3774" w:rsidRPr="00AE2EC3" w:rsidRDefault="00AE3774" w:rsidP="00B95A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E3774" w:rsidRPr="00AE2EC3" w:rsidRDefault="00AE3774" w:rsidP="00B95A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AE3774" w:rsidRPr="00AE2EC3" w:rsidRDefault="00AE3774" w:rsidP="00B95A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E3774" w:rsidRPr="00AE2EC3" w:rsidRDefault="00AE3774" w:rsidP="00B95A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774" w:rsidRPr="00AE2EC3" w:rsidTr="00AE2EC3">
        <w:tc>
          <w:tcPr>
            <w:tcW w:w="567" w:type="dxa"/>
          </w:tcPr>
          <w:p w:rsidR="00AE3774" w:rsidRPr="00AE2EC3" w:rsidRDefault="00AE3774" w:rsidP="00D157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26" w:type="dxa"/>
          </w:tcPr>
          <w:p w:rsidR="00AE3774" w:rsidRPr="00AE2EC3" w:rsidRDefault="00AE3774" w:rsidP="00D157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AE3774" w:rsidRPr="00AE2EC3" w:rsidRDefault="00AE3774" w:rsidP="008014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E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Л. Чадамба «Арыг-шевер» </w:t>
            </w:r>
          </w:p>
        </w:tc>
        <w:tc>
          <w:tcPr>
            <w:tcW w:w="2551" w:type="dxa"/>
            <w:vMerge w:val="restart"/>
          </w:tcPr>
          <w:p w:rsidR="00AE3774" w:rsidRPr="00AE2EC3" w:rsidRDefault="00AE3774" w:rsidP="00373CA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 xml:space="preserve">Оореникчинин кичээлге беленин </w:t>
            </w:r>
            <w:r w:rsidRPr="00AE2E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хынаар;</w:t>
            </w:r>
          </w:p>
          <w:p w:rsidR="00AE3774" w:rsidRPr="00AE2EC3" w:rsidRDefault="00AE3774" w:rsidP="00373CA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 xml:space="preserve"> Кичээлге сорулга салырынга дузалажыр;</w:t>
            </w:r>
          </w:p>
          <w:p w:rsidR="00AE3774" w:rsidRPr="00AE2EC3" w:rsidRDefault="00AE3774" w:rsidP="00373CA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 xml:space="preserve">Оюн аргазы-биле </w:t>
            </w:r>
          </w:p>
          <w:p w:rsidR="00AE3774" w:rsidRPr="00AE2EC3" w:rsidRDefault="00AE3774" w:rsidP="00373CA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Сорулганы чедип алырынга дузалажыр.</w:t>
            </w:r>
          </w:p>
          <w:p w:rsidR="00AE3774" w:rsidRPr="00AE2EC3" w:rsidRDefault="00AE3774" w:rsidP="00373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Арыг-силиг болурунга ооредир;</w:t>
            </w:r>
          </w:p>
        </w:tc>
        <w:tc>
          <w:tcPr>
            <w:tcW w:w="3119" w:type="dxa"/>
            <w:vMerge w:val="restart"/>
          </w:tcPr>
          <w:p w:rsidR="00AE3774" w:rsidRPr="00AE2EC3" w:rsidRDefault="00AE3774" w:rsidP="00373CA7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Созуглелдин утказынга дууштур интонацияны шын сагып, медерелдиг, аянныг </w:t>
            </w:r>
            <w:r w:rsidRPr="00AE2E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номчууру.</w:t>
            </w:r>
          </w:p>
          <w:p w:rsidR="00AE3774" w:rsidRPr="00AE2EC3" w:rsidRDefault="00AE3774" w:rsidP="00373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Номчулганын ангы-ангы аргалары; созуглелди кезектерге  чарары; ажылын унелеп билири.</w:t>
            </w:r>
          </w:p>
        </w:tc>
        <w:tc>
          <w:tcPr>
            <w:tcW w:w="3827" w:type="dxa"/>
            <w:vMerge w:val="restart"/>
          </w:tcPr>
          <w:p w:rsidR="00AE3774" w:rsidRPr="00AE2EC3" w:rsidRDefault="00AE3774" w:rsidP="00285A0E">
            <w:pPr>
              <w:suppressAutoHyphens/>
              <w:snapToGrid w:val="0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AE2EC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Личностуг:</w:t>
            </w:r>
          </w:p>
          <w:p w:rsidR="00AE3774" w:rsidRPr="00AE2EC3" w:rsidRDefault="00AE3774" w:rsidP="00285A0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-арыг-силиг чоруктун кадыкшылга ужур-дузазын билири;</w:t>
            </w:r>
          </w:p>
          <w:p w:rsidR="00AE3774" w:rsidRPr="00AE2EC3" w:rsidRDefault="00AE3774" w:rsidP="00285A0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-созуглелдин кол утказын билири;</w:t>
            </w:r>
          </w:p>
          <w:p w:rsidR="00AE3774" w:rsidRPr="00AE2EC3" w:rsidRDefault="00AE3774" w:rsidP="00D1574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Регулятивтиг</w:t>
            </w:r>
          </w:p>
          <w:p w:rsidR="00AE3774" w:rsidRPr="00AE2EC3" w:rsidRDefault="00AE3774" w:rsidP="00285A0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-спорттун кадыкшылга ужур-дузазы;</w:t>
            </w:r>
          </w:p>
          <w:p w:rsidR="00AE3774" w:rsidRPr="00AE2EC3" w:rsidRDefault="00AE3774" w:rsidP="00285A0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-бодунун кадыынга хумагалыг болуру;</w:t>
            </w:r>
          </w:p>
          <w:p w:rsidR="00AE3774" w:rsidRPr="00AE2EC3" w:rsidRDefault="00AE3774" w:rsidP="00285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-чогаалдын состеринге даянып  монолог чугааны тургузуп билири</w:t>
            </w:r>
          </w:p>
          <w:p w:rsidR="00AE3774" w:rsidRPr="00AE2EC3" w:rsidRDefault="00AE3774" w:rsidP="00285A0E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AE3774" w:rsidRPr="00AE2EC3" w:rsidRDefault="00AE3774" w:rsidP="00285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E2EC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Эртемге сонуургалы (Познавательный</w:t>
            </w:r>
            <w:proofErr w:type="gramEnd"/>
          </w:p>
          <w:p w:rsidR="00AE3774" w:rsidRPr="00AE2EC3" w:rsidRDefault="00AE3774" w:rsidP="00285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 xml:space="preserve">Бодунун бодалын дес-дараалаштыр аас-биле болгаш бижимел – </w:t>
            </w:r>
            <w:proofErr w:type="gramStart"/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биле</w:t>
            </w:r>
            <w:proofErr w:type="gramEnd"/>
            <w:r w:rsidRPr="00AE2EC3">
              <w:rPr>
                <w:rFonts w:ascii="Times New Roman" w:hAnsi="Times New Roman" w:cs="Times New Roman"/>
                <w:sz w:val="24"/>
                <w:szCs w:val="24"/>
              </w:rPr>
              <w:t xml:space="preserve"> дамчыдып билири;</w:t>
            </w:r>
          </w:p>
        </w:tc>
        <w:tc>
          <w:tcPr>
            <w:tcW w:w="709" w:type="dxa"/>
          </w:tcPr>
          <w:p w:rsidR="00AE3774" w:rsidRPr="00AE2EC3" w:rsidRDefault="00AE3774" w:rsidP="00D157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992" w:type="dxa"/>
          </w:tcPr>
          <w:p w:rsidR="00AE3774" w:rsidRPr="00AE2EC3" w:rsidRDefault="00AE3774" w:rsidP="00D157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E3774" w:rsidRPr="00AE2EC3" w:rsidRDefault="00AE3774" w:rsidP="00D157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774" w:rsidRPr="00AE2EC3" w:rsidTr="00AE2EC3">
        <w:tc>
          <w:tcPr>
            <w:tcW w:w="567" w:type="dxa"/>
          </w:tcPr>
          <w:p w:rsidR="00AE3774" w:rsidRPr="00AE2EC3" w:rsidRDefault="00AE3774" w:rsidP="00D157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426" w:type="dxa"/>
          </w:tcPr>
          <w:p w:rsidR="00AE3774" w:rsidRPr="00AE2EC3" w:rsidRDefault="00AE3774" w:rsidP="00D157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AE3774" w:rsidRPr="00AE2EC3" w:rsidRDefault="00AE3774" w:rsidP="00D157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К. Чуковский «Чунар </w:t>
            </w:r>
            <w:r w:rsidRPr="00AE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херек».</w:t>
            </w:r>
          </w:p>
          <w:p w:rsidR="00AE3774" w:rsidRPr="00AE2EC3" w:rsidRDefault="00AE3774" w:rsidP="00D1574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E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Ар. 75</w:t>
            </w:r>
          </w:p>
        </w:tc>
        <w:tc>
          <w:tcPr>
            <w:tcW w:w="2551" w:type="dxa"/>
            <w:vMerge/>
          </w:tcPr>
          <w:p w:rsidR="00AE3774" w:rsidRPr="00AE2EC3" w:rsidRDefault="00AE3774" w:rsidP="00D157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AE3774" w:rsidRPr="00AE2EC3" w:rsidRDefault="00AE3774" w:rsidP="00D157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:rsidR="00AE3774" w:rsidRPr="00AE2EC3" w:rsidRDefault="00AE3774" w:rsidP="00D157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E3774" w:rsidRPr="00AE2EC3" w:rsidRDefault="00AE3774" w:rsidP="00D157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AE3774" w:rsidRPr="00AE2EC3" w:rsidRDefault="00AE3774" w:rsidP="00D157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E3774" w:rsidRPr="00AE2EC3" w:rsidRDefault="00AE3774" w:rsidP="00D157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774" w:rsidRPr="00AE2EC3" w:rsidTr="00AE2EC3">
        <w:tc>
          <w:tcPr>
            <w:tcW w:w="567" w:type="dxa"/>
          </w:tcPr>
          <w:p w:rsidR="00AE3774" w:rsidRPr="00AE2EC3" w:rsidRDefault="00AE3774" w:rsidP="00D157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36</w:t>
            </w:r>
          </w:p>
        </w:tc>
        <w:tc>
          <w:tcPr>
            <w:tcW w:w="426" w:type="dxa"/>
          </w:tcPr>
          <w:p w:rsidR="00AE3774" w:rsidRPr="00AE2EC3" w:rsidRDefault="00AE3774" w:rsidP="00D157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AE3774" w:rsidRPr="0080143C" w:rsidRDefault="00AE3774" w:rsidP="00D157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Класстан дашкаар номчулга «Былчак  хавактыг  Федя»</w:t>
            </w:r>
          </w:p>
          <w:p w:rsidR="00AE3774" w:rsidRPr="00AE2EC3" w:rsidRDefault="00AE3774" w:rsidP="00D1574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1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Ар. 76-78</w:t>
            </w:r>
          </w:p>
        </w:tc>
        <w:tc>
          <w:tcPr>
            <w:tcW w:w="2551" w:type="dxa"/>
            <w:vMerge/>
          </w:tcPr>
          <w:p w:rsidR="00AE3774" w:rsidRPr="00AE2EC3" w:rsidRDefault="00AE3774" w:rsidP="00D157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AE3774" w:rsidRPr="00AE2EC3" w:rsidRDefault="00AE3774" w:rsidP="00D157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:rsidR="00AE3774" w:rsidRPr="00AE2EC3" w:rsidRDefault="00AE3774" w:rsidP="00D157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E3774" w:rsidRPr="00AE2EC3" w:rsidRDefault="00AE3774" w:rsidP="00D157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AE3774" w:rsidRPr="00AE2EC3" w:rsidRDefault="00AE3774" w:rsidP="00D157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E3774" w:rsidRPr="00AE2EC3" w:rsidRDefault="00AE3774" w:rsidP="00D157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774" w:rsidRPr="00AE2EC3" w:rsidTr="00AE2EC3">
        <w:trPr>
          <w:trHeight w:val="382"/>
        </w:trPr>
        <w:tc>
          <w:tcPr>
            <w:tcW w:w="567" w:type="dxa"/>
          </w:tcPr>
          <w:p w:rsidR="00AE3774" w:rsidRPr="00AE2EC3" w:rsidRDefault="00AE3774" w:rsidP="00D1574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451" w:type="dxa"/>
            <w:gridSpan w:val="8"/>
          </w:tcPr>
          <w:p w:rsidR="00AE3774" w:rsidRPr="00AE2EC3" w:rsidRDefault="00AE3774" w:rsidP="00581BA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E2E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Улус аразындан  ие караа чымчак </w:t>
            </w:r>
            <w:r w:rsidR="00581BA6" w:rsidRPr="00AE2E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AE2E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2ш</w:t>
            </w:r>
            <w:r w:rsidR="00581BA6" w:rsidRPr="00AE2E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</w:tr>
      <w:tr w:rsidR="00AE3774" w:rsidRPr="00AE2EC3" w:rsidTr="00AE2EC3">
        <w:tc>
          <w:tcPr>
            <w:tcW w:w="567" w:type="dxa"/>
          </w:tcPr>
          <w:p w:rsidR="00AE3774" w:rsidRPr="00AE2EC3" w:rsidRDefault="00AE3774" w:rsidP="00373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426" w:type="dxa"/>
          </w:tcPr>
          <w:p w:rsidR="00AE3774" w:rsidRPr="00AE2EC3" w:rsidRDefault="00AE3774" w:rsidP="00373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AE3774" w:rsidRPr="00AE2EC3" w:rsidRDefault="00AE3774" w:rsidP="00373C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 Чадамба «Март сези».</w:t>
            </w:r>
          </w:p>
          <w:p w:rsidR="00AE3774" w:rsidRPr="00AE2EC3" w:rsidRDefault="00AE3774" w:rsidP="00373C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Ар.79</w:t>
            </w:r>
          </w:p>
          <w:p w:rsidR="00AE3774" w:rsidRPr="00AE2EC3" w:rsidRDefault="00AE3774" w:rsidP="00373CA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vMerge w:val="restart"/>
          </w:tcPr>
          <w:p w:rsidR="00AE3774" w:rsidRPr="00AE2EC3" w:rsidRDefault="00AE3774" w:rsidP="00AF428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Оореникчинин кичээлге беленин хынаар;</w:t>
            </w:r>
          </w:p>
          <w:p w:rsidR="00AE3774" w:rsidRPr="00AE2EC3" w:rsidRDefault="00AE3774" w:rsidP="00AF42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 xml:space="preserve"> Кичээлге сорулга салырынга дузалажыр;</w:t>
            </w:r>
          </w:p>
          <w:p w:rsidR="00AE3774" w:rsidRPr="00AE2EC3" w:rsidRDefault="00AE3774" w:rsidP="00373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Бодунун азы эштеринин кылган частырыгларын шугумчулелдиг езу-биле эскерип билир, ол частырыглардан чайлап ооренир чорукка уругларны ооредир.</w:t>
            </w:r>
          </w:p>
        </w:tc>
        <w:tc>
          <w:tcPr>
            <w:tcW w:w="3119" w:type="dxa"/>
            <w:vMerge w:val="restart"/>
          </w:tcPr>
          <w:p w:rsidR="00AE3774" w:rsidRPr="00AE2EC3" w:rsidRDefault="00AE3774" w:rsidP="00AF42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Башкыны дыннаар.</w:t>
            </w:r>
          </w:p>
          <w:p w:rsidR="00AE3774" w:rsidRPr="00AE2EC3" w:rsidRDefault="00AE3774" w:rsidP="00AF42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Башкынын айты</w:t>
            </w:r>
          </w:p>
          <w:p w:rsidR="00AE3774" w:rsidRPr="00AE2EC3" w:rsidRDefault="00AE3774" w:rsidP="00AF42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рыгларынга харыылаар.</w:t>
            </w:r>
          </w:p>
          <w:p w:rsidR="00AE3774" w:rsidRPr="00AE2EC3" w:rsidRDefault="00AE3774" w:rsidP="00AF428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Бажынга онаалга кылганын туннээр;</w:t>
            </w:r>
          </w:p>
          <w:p w:rsidR="00AE3774" w:rsidRPr="00AE2EC3" w:rsidRDefault="00AE3774" w:rsidP="00AF428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Кичээлге оюн хевирлеринге киржир; тывызыктар тывары;</w:t>
            </w:r>
          </w:p>
          <w:p w:rsidR="00AE3774" w:rsidRPr="00AE2EC3" w:rsidRDefault="00AE3774" w:rsidP="00373C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 w:val="restart"/>
          </w:tcPr>
          <w:p w:rsidR="00AE3774" w:rsidRPr="00AE2EC3" w:rsidRDefault="00AE3774" w:rsidP="00AF4282">
            <w:pPr>
              <w:suppressAutoHyphens/>
              <w:snapToGrid w:val="0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AE2EC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Личностуг:</w:t>
            </w:r>
          </w:p>
          <w:p w:rsidR="00AE3774" w:rsidRPr="00AE2EC3" w:rsidRDefault="00AE3774" w:rsidP="00373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Ада-иенин созун ургулчу дыннап чоруурунга кижизидер; ада-иезин унелеп билири;</w:t>
            </w:r>
          </w:p>
          <w:p w:rsidR="00AE3774" w:rsidRPr="00AE2EC3" w:rsidRDefault="00AE3774" w:rsidP="00AF428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Регулятивтиг:</w:t>
            </w:r>
          </w:p>
          <w:p w:rsidR="00AE3774" w:rsidRPr="00AE2EC3" w:rsidRDefault="00AE3774" w:rsidP="00AF42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-Долгандыр турар хурээлелди хайгаарап, бойдустун  уелеринин оскерилгелерин хайгаарап, эскерип билири, оон дугайында улуг эвес чугаа тургузуп билири;</w:t>
            </w:r>
          </w:p>
          <w:p w:rsidR="00AE3774" w:rsidRPr="00AE2EC3" w:rsidRDefault="00AE3774" w:rsidP="00AF42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-номчаан чуулунге хамаарыштыр айтырыгларга харыы берип</w:t>
            </w:r>
            <w:proofErr w:type="gramStart"/>
            <w:r w:rsidRPr="00AE2EC3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AE2EC3">
              <w:rPr>
                <w:rFonts w:ascii="Times New Roman" w:hAnsi="Times New Roman" w:cs="Times New Roman"/>
                <w:sz w:val="24"/>
                <w:szCs w:val="24"/>
              </w:rPr>
              <w:t xml:space="preserve"> утказын чугаалап, кол бодалды илередип билири;</w:t>
            </w:r>
          </w:p>
          <w:p w:rsidR="00AE3774" w:rsidRPr="00AE2EC3" w:rsidRDefault="00AE3774" w:rsidP="00AF4282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E2EC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Эртемге сонуургалы:</w:t>
            </w:r>
          </w:p>
          <w:p w:rsidR="00AE3774" w:rsidRPr="00AE2EC3" w:rsidRDefault="00AE3774" w:rsidP="00AF42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(Познавательный)</w:t>
            </w:r>
          </w:p>
          <w:p w:rsidR="00AE3774" w:rsidRPr="00AE2EC3" w:rsidRDefault="00AE3774" w:rsidP="00AF42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-номчаан чуулунге хамаарыштыр айтырыгларга харыы берип</w:t>
            </w:r>
            <w:proofErr w:type="gramStart"/>
            <w:r w:rsidRPr="00AE2EC3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AE2EC3">
              <w:rPr>
                <w:rFonts w:ascii="Times New Roman" w:hAnsi="Times New Roman" w:cs="Times New Roman"/>
                <w:sz w:val="24"/>
                <w:szCs w:val="24"/>
              </w:rPr>
              <w:t xml:space="preserve"> утказын чугаалап, кол бодалды илередип билири;</w:t>
            </w:r>
          </w:p>
          <w:p w:rsidR="00AE3774" w:rsidRPr="00AE2EC3" w:rsidRDefault="00AE3774" w:rsidP="00AF42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-чогаалдын киржикчилеринин кылып турар чуулдеринин унелеп</w:t>
            </w:r>
            <w:proofErr w:type="gramStart"/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,ч</w:t>
            </w:r>
            <w:proofErr w:type="gramEnd"/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ылдагаанын тайылбырлап шыдаптары;</w:t>
            </w:r>
          </w:p>
          <w:p w:rsidR="00AE3774" w:rsidRPr="00AE2EC3" w:rsidRDefault="00AE3774" w:rsidP="00AF42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Коммуникативтиг</w:t>
            </w:r>
            <w:proofErr w:type="gramStart"/>
            <w:r w:rsidRPr="00AE2EC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proofErr w:type="gramEnd"/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штерин база башкыны дыннап билири; бодунун бодалын илередип билири</w:t>
            </w:r>
          </w:p>
          <w:p w:rsidR="00AE3774" w:rsidRPr="00AE2EC3" w:rsidRDefault="00AE3774" w:rsidP="00AF4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E3774" w:rsidRPr="00AE2EC3" w:rsidRDefault="00AE3774" w:rsidP="00373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992" w:type="dxa"/>
          </w:tcPr>
          <w:p w:rsidR="00AE3774" w:rsidRPr="00AE2EC3" w:rsidRDefault="00AE3774" w:rsidP="00373C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E3774" w:rsidRPr="00AE2EC3" w:rsidRDefault="00AE3774" w:rsidP="00373C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774" w:rsidRPr="00AE2EC3" w:rsidTr="00AE2EC3">
        <w:tc>
          <w:tcPr>
            <w:tcW w:w="567" w:type="dxa"/>
          </w:tcPr>
          <w:p w:rsidR="00AE3774" w:rsidRPr="00AE2EC3" w:rsidRDefault="00AE3774" w:rsidP="00373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426" w:type="dxa"/>
          </w:tcPr>
          <w:p w:rsidR="00AE3774" w:rsidRPr="00AE2EC3" w:rsidRDefault="00AE3774" w:rsidP="00373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AE3774" w:rsidRPr="00AE2EC3" w:rsidRDefault="00AE3774" w:rsidP="00373C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А.Даржай «Ава»</w:t>
            </w:r>
          </w:p>
          <w:p w:rsidR="00AE3774" w:rsidRPr="00AE2EC3" w:rsidRDefault="0080143C" w:rsidP="00373C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Ар.80</w:t>
            </w:r>
          </w:p>
        </w:tc>
        <w:tc>
          <w:tcPr>
            <w:tcW w:w="2551" w:type="dxa"/>
            <w:vMerge/>
          </w:tcPr>
          <w:p w:rsidR="00AE3774" w:rsidRPr="00AE2EC3" w:rsidRDefault="00AE3774" w:rsidP="00373C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AE3774" w:rsidRPr="00AE2EC3" w:rsidRDefault="00AE3774" w:rsidP="00373C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:rsidR="00AE3774" w:rsidRPr="00AE2EC3" w:rsidRDefault="00AE3774" w:rsidP="00373C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E3774" w:rsidRPr="00AE2EC3" w:rsidRDefault="00AE3774" w:rsidP="00373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AE3774" w:rsidRPr="00AE2EC3" w:rsidRDefault="00AE3774" w:rsidP="00373C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E3774" w:rsidRPr="00AE2EC3" w:rsidRDefault="00AE3774" w:rsidP="00373C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774" w:rsidRPr="00AE2EC3" w:rsidTr="00AE2EC3">
        <w:tc>
          <w:tcPr>
            <w:tcW w:w="567" w:type="dxa"/>
          </w:tcPr>
          <w:p w:rsidR="00AE3774" w:rsidRPr="00AE2EC3" w:rsidRDefault="00AE3774" w:rsidP="00373CA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451" w:type="dxa"/>
            <w:gridSpan w:val="8"/>
          </w:tcPr>
          <w:p w:rsidR="00AE3774" w:rsidRPr="00AE2EC3" w:rsidRDefault="00AE3774" w:rsidP="00581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Чылдын.  уелери.</w:t>
            </w:r>
            <w:r w:rsidR="00581BA6" w:rsidRPr="00AE2E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Хоглуг  чазым-</w:t>
            </w:r>
            <w:r w:rsidRPr="00AE2E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3 ш</w:t>
            </w:r>
            <w:r w:rsidR="00581BA6" w:rsidRPr="00AE2E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</w:tr>
      <w:tr w:rsidR="00AE3774" w:rsidRPr="00AE2EC3" w:rsidTr="00AE2EC3">
        <w:tc>
          <w:tcPr>
            <w:tcW w:w="567" w:type="dxa"/>
          </w:tcPr>
          <w:p w:rsidR="00AE3774" w:rsidRPr="00AE2EC3" w:rsidRDefault="00AE3774" w:rsidP="00033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426" w:type="dxa"/>
          </w:tcPr>
          <w:p w:rsidR="00AE3774" w:rsidRPr="00AE2EC3" w:rsidRDefault="00AE3774" w:rsidP="00033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AE3774" w:rsidRPr="00AE2EC3" w:rsidRDefault="00AE3774" w:rsidP="00033B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С.Сарыг-оол  «Чаагай  час»</w:t>
            </w:r>
          </w:p>
          <w:p w:rsidR="00AE3774" w:rsidRPr="00AE2EC3" w:rsidRDefault="00AE3774" w:rsidP="00033B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Ар.82 </w:t>
            </w:r>
          </w:p>
        </w:tc>
        <w:tc>
          <w:tcPr>
            <w:tcW w:w="2551" w:type="dxa"/>
            <w:vMerge w:val="restart"/>
          </w:tcPr>
          <w:p w:rsidR="00AE3774" w:rsidRPr="00AE2EC3" w:rsidRDefault="00AE3774" w:rsidP="00A841D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Оореникчинин кичээлге беленин хынаар;</w:t>
            </w:r>
          </w:p>
          <w:p w:rsidR="00AE3774" w:rsidRPr="00AE2EC3" w:rsidRDefault="00AE3774" w:rsidP="00A841D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Кичээлге сорулга салырынга дузалажыр;</w:t>
            </w:r>
          </w:p>
          <w:p w:rsidR="00AE3774" w:rsidRPr="00AE2EC3" w:rsidRDefault="00AE3774" w:rsidP="00A841D9">
            <w:pPr>
              <w:rPr>
                <w:rFonts w:ascii="Times New Roman" w:hAnsi="Times New Roman" w:cs="Times New Roman"/>
                <w:iCs/>
                <w:kern w:val="1"/>
                <w:sz w:val="24"/>
                <w:szCs w:val="24"/>
                <w:lang w:eastAsia="ar-SA"/>
              </w:rPr>
            </w:pPr>
            <w:r w:rsidRPr="00AE2EC3">
              <w:rPr>
                <w:rFonts w:ascii="Times New Roman" w:hAnsi="Times New Roman" w:cs="Times New Roman"/>
                <w:iCs/>
                <w:kern w:val="1"/>
                <w:sz w:val="24"/>
                <w:szCs w:val="24"/>
                <w:lang w:eastAsia="ar-SA"/>
              </w:rPr>
              <w:t>Салдынган сорулгага дууштур кылыр ужурлуг ажылды планнап, хайгаарап, оон туннелинге чедеринин болдунар аргаларын тодарадып билирин ооредир.</w:t>
            </w:r>
          </w:p>
          <w:p w:rsidR="00AE3774" w:rsidRPr="00AE2EC3" w:rsidRDefault="00AE3774" w:rsidP="00A841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Бащкы уругларнын кичээнгейин  чаа билиглерни ажыдарынче угландырар</w:t>
            </w:r>
          </w:p>
        </w:tc>
        <w:tc>
          <w:tcPr>
            <w:tcW w:w="3119" w:type="dxa"/>
            <w:vMerge w:val="restart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- частын баштайгы демдектерин амыдыралдан хайгаарап, авторнун состерин киириштирип тургаш монолог чугааны туругзары;</w:t>
            </w:r>
          </w:p>
          <w:p w:rsidR="00AE3774" w:rsidRPr="00AE2EC3" w:rsidRDefault="00AE3774" w:rsidP="008D145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Номчаан  чуулунун утказын бодунун хайгааралдарынга даянып тургаш чугаалап билири; литератураны уран-чуулдун янзы-буру хевирлери-биле холбаары;</w:t>
            </w:r>
          </w:p>
        </w:tc>
        <w:tc>
          <w:tcPr>
            <w:tcW w:w="3827" w:type="dxa"/>
            <w:vMerge w:val="restart"/>
          </w:tcPr>
          <w:p w:rsidR="00AE3774" w:rsidRPr="00AE2EC3" w:rsidRDefault="00AE3774" w:rsidP="00A841D9">
            <w:pPr>
              <w:suppressAutoHyphens/>
              <w:snapToGrid w:val="0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AE2EC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Личностуг:</w:t>
            </w:r>
          </w:p>
          <w:p w:rsidR="00AE3774" w:rsidRPr="00AE2EC3" w:rsidRDefault="00AE3774" w:rsidP="00A841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долгандыр турар бойдуска хумагалыг, камныг</w:t>
            </w:r>
            <w:proofErr w:type="gramStart"/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,ы</w:t>
            </w:r>
            <w:proofErr w:type="gramEnd"/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нак болуру;</w:t>
            </w:r>
          </w:p>
          <w:p w:rsidR="00AE3774" w:rsidRPr="00AE2EC3" w:rsidRDefault="00AE3774" w:rsidP="00A841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- езу-чурумга  чагырткан, ужур-дурумну сагып билир  кижизиг мозу – шынарлыг бооп  хевирлеттинген  турар</w:t>
            </w:r>
          </w:p>
          <w:p w:rsidR="00AE3774" w:rsidRPr="00AE2EC3" w:rsidRDefault="00AE3774" w:rsidP="00A841D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Регулятивтиг:</w:t>
            </w:r>
          </w:p>
          <w:p w:rsidR="00AE3774" w:rsidRPr="00AE2EC3" w:rsidRDefault="00AE3774" w:rsidP="00A841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-Долгандыр турар хурээлелди хайгаарап, бойдустун  уелеринин оскерилгелерин хайгаарап, эскерип билири, оон дугайында улуг эвес чугаа тургузуп билири;</w:t>
            </w:r>
          </w:p>
          <w:p w:rsidR="00AE3774" w:rsidRPr="00AE2EC3" w:rsidRDefault="00AE3774" w:rsidP="00A841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-номчаан чуулунге хамаарыштыр айтырыгларга харыы берип</w:t>
            </w:r>
            <w:proofErr w:type="gramStart"/>
            <w:r w:rsidRPr="00AE2EC3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AE2EC3">
              <w:rPr>
                <w:rFonts w:ascii="Times New Roman" w:hAnsi="Times New Roman" w:cs="Times New Roman"/>
                <w:sz w:val="24"/>
                <w:szCs w:val="24"/>
              </w:rPr>
              <w:t xml:space="preserve"> утказын чугаалап, кол бодалды илередип билири;</w:t>
            </w:r>
          </w:p>
          <w:p w:rsidR="00AE3774" w:rsidRPr="00AE2EC3" w:rsidRDefault="00AE3774" w:rsidP="00A841D9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E2EC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Эртемге сонуургалы:</w:t>
            </w:r>
          </w:p>
          <w:p w:rsidR="00AE3774" w:rsidRPr="00AE2EC3" w:rsidRDefault="00AE3774" w:rsidP="00A841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(Познавательный)</w:t>
            </w:r>
          </w:p>
          <w:p w:rsidR="00AE3774" w:rsidRPr="00AE2EC3" w:rsidRDefault="00AE3774" w:rsidP="00A841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-номчаан чуулунге хамаарыштыр айтырыгларга харыы берип</w:t>
            </w:r>
            <w:proofErr w:type="gramStart"/>
            <w:r w:rsidRPr="00AE2EC3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AE2EC3">
              <w:rPr>
                <w:rFonts w:ascii="Times New Roman" w:hAnsi="Times New Roman" w:cs="Times New Roman"/>
                <w:sz w:val="24"/>
                <w:szCs w:val="24"/>
              </w:rPr>
              <w:t xml:space="preserve"> утказын чугаалап, кол бодалды илередип билири;</w:t>
            </w:r>
          </w:p>
          <w:p w:rsidR="00AE3774" w:rsidRPr="00AE2EC3" w:rsidRDefault="00AE3774" w:rsidP="00A841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 xml:space="preserve">-чогаалдын киржикчилеринин кылып турар чуулдеринин унелеп, чылдагаанын тайылбырлап </w:t>
            </w:r>
            <w:r w:rsidRPr="00AE2E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шыдаптары;</w:t>
            </w:r>
          </w:p>
          <w:p w:rsidR="00AE3774" w:rsidRPr="00AE2EC3" w:rsidRDefault="00AE3774" w:rsidP="00581BA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Коммуникативтиг</w:t>
            </w:r>
            <w:proofErr w:type="gramStart"/>
            <w:r w:rsidRPr="00AE2EC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proofErr w:type="gramEnd"/>
            <w:r w:rsidRPr="00AE2EC3">
              <w:rPr>
                <w:rFonts w:ascii="Times New Roman" w:hAnsi="Times New Roman" w:cs="Times New Roman"/>
                <w:sz w:val="24"/>
                <w:szCs w:val="24"/>
              </w:rPr>
              <w:t xml:space="preserve">штерин база башкыны дыннап билири; </w:t>
            </w:r>
            <w:r w:rsidR="00581BA6" w:rsidRPr="00AE2EC3">
              <w:rPr>
                <w:rFonts w:ascii="Times New Roman" w:hAnsi="Times New Roman" w:cs="Times New Roman"/>
                <w:sz w:val="24"/>
                <w:szCs w:val="24"/>
              </w:rPr>
              <w:t>бодунун бодалын илередип билири.</w:t>
            </w:r>
          </w:p>
        </w:tc>
        <w:tc>
          <w:tcPr>
            <w:tcW w:w="709" w:type="dxa"/>
          </w:tcPr>
          <w:p w:rsidR="00AE3774" w:rsidRPr="00AE2EC3" w:rsidRDefault="00AE3774" w:rsidP="00033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992" w:type="dxa"/>
          </w:tcPr>
          <w:p w:rsidR="00AE3774" w:rsidRPr="00AE2EC3" w:rsidRDefault="00AE3774" w:rsidP="00033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E3774" w:rsidRPr="00AE2EC3" w:rsidRDefault="00AE3774" w:rsidP="00033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774" w:rsidRPr="00AE2EC3" w:rsidTr="00AE2EC3">
        <w:tc>
          <w:tcPr>
            <w:tcW w:w="567" w:type="dxa"/>
          </w:tcPr>
          <w:p w:rsidR="00AE3774" w:rsidRPr="00AE2EC3" w:rsidRDefault="00AE3774" w:rsidP="00033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426" w:type="dxa"/>
          </w:tcPr>
          <w:p w:rsidR="00AE3774" w:rsidRPr="00AE2EC3" w:rsidRDefault="00AE3774" w:rsidP="00033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AE3774" w:rsidRPr="00AE2EC3" w:rsidRDefault="00AE3774" w:rsidP="00033B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Пюрбю «Час келди»;  В. Бианкинии-биле «Ыяштарнын байырлалы»</w:t>
            </w:r>
          </w:p>
          <w:p w:rsidR="00AE3774" w:rsidRPr="00AE2EC3" w:rsidRDefault="00AE3774" w:rsidP="00033B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Ар.84,85</w:t>
            </w:r>
          </w:p>
        </w:tc>
        <w:tc>
          <w:tcPr>
            <w:tcW w:w="2551" w:type="dxa"/>
            <w:vMerge/>
          </w:tcPr>
          <w:p w:rsidR="00AE3774" w:rsidRPr="00AE2EC3" w:rsidRDefault="00AE3774" w:rsidP="00033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AE3774" w:rsidRPr="00AE2EC3" w:rsidRDefault="00AE3774" w:rsidP="00033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:rsidR="00AE3774" w:rsidRPr="00AE2EC3" w:rsidRDefault="00AE3774" w:rsidP="00033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E3774" w:rsidRPr="00AE2EC3" w:rsidRDefault="00AE3774" w:rsidP="00033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AE3774" w:rsidRPr="00AE2EC3" w:rsidRDefault="00AE3774" w:rsidP="00033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E3774" w:rsidRPr="00AE2EC3" w:rsidRDefault="00AE3774" w:rsidP="00033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774" w:rsidRPr="00AE2EC3" w:rsidTr="00AE2EC3">
        <w:tc>
          <w:tcPr>
            <w:tcW w:w="567" w:type="dxa"/>
          </w:tcPr>
          <w:p w:rsidR="00AE3774" w:rsidRPr="00AE2EC3" w:rsidRDefault="00AE3774" w:rsidP="00033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426" w:type="dxa"/>
          </w:tcPr>
          <w:p w:rsidR="00AE3774" w:rsidRPr="00AE2EC3" w:rsidRDefault="00AE3774" w:rsidP="00033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AE3774" w:rsidRPr="0080143C" w:rsidRDefault="00AE3774" w:rsidP="00033B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Класстан дашкаар номчулга</w:t>
            </w:r>
          </w:p>
          <w:p w:rsidR="00AE3774" w:rsidRPr="0080143C" w:rsidRDefault="00AE3774" w:rsidP="00033B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 Бианкинии-биле  «Уш час»</w:t>
            </w:r>
          </w:p>
          <w:p w:rsidR="00AE3774" w:rsidRPr="00AE2EC3" w:rsidRDefault="00AE3774" w:rsidP="00033B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Ар. 86-88</w:t>
            </w:r>
          </w:p>
        </w:tc>
        <w:tc>
          <w:tcPr>
            <w:tcW w:w="2551" w:type="dxa"/>
            <w:vMerge/>
          </w:tcPr>
          <w:p w:rsidR="00AE3774" w:rsidRPr="00AE2EC3" w:rsidRDefault="00AE3774" w:rsidP="00033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AE3774" w:rsidRPr="00AE2EC3" w:rsidRDefault="00AE3774" w:rsidP="00033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:rsidR="00AE3774" w:rsidRPr="00AE2EC3" w:rsidRDefault="00AE3774" w:rsidP="00033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E3774" w:rsidRPr="00AE2EC3" w:rsidRDefault="00AE3774" w:rsidP="00033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AE3774" w:rsidRPr="00AE2EC3" w:rsidRDefault="00AE3774" w:rsidP="00033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E3774" w:rsidRPr="00AE2EC3" w:rsidRDefault="00AE3774" w:rsidP="00033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774" w:rsidRPr="00AE2EC3" w:rsidTr="00AE2EC3">
        <w:tc>
          <w:tcPr>
            <w:tcW w:w="567" w:type="dxa"/>
          </w:tcPr>
          <w:p w:rsidR="00AE3774" w:rsidRPr="00AE2EC3" w:rsidRDefault="00AE3774" w:rsidP="00A3472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451" w:type="dxa"/>
            <w:gridSpan w:val="8"/>
          </w:tcPr>
          <w:p w:rsidR="00AE3774" w:rsidRPr="00AE2EC3" w:rsidRDefault="00AE3774" w:rsidP="00581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Улустун  </w:t>
            </w:r>
            <w:r w:rsidR="00581BA6" w:rsidRPr="00AE2E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аас чогаалынын </w:t>
            </w:r>
            <w:proofErr w:type="gramStart"/>
            <w:r w:rsidR="00581BA6" w:rsidRPr="00AE2E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биче</w:t>
            </w:r>
            <w:proofErr w:type="gramEnd"/>
            <w:r w:rsidR="00581BA6" w:rsidRPr="00AE2E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хевирлери -</w:t>
            </w:r>
            <w:r w:rsidRPr="00AE2E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 ш</w:t>
            </w:r>
            <w:r w:rsidR="00581BA6" w:rsidRPr="00AE2E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</w:tr>
      <w:tr w:rsidR="00AE3774" w:rsidRPr="00AE2EC3" w:rsidTr="00AE2EC3">
        <w:tc>
          <w:tcPr>
            <w:tcW w:w="567" w:type="dxa"/>
          </w:tcPr>
          <w:p w:rsidR="00AE3774" w:rsidRPr="00AE2EC3" w:rsidRDefault="00AE3774" w:rsidP="00A347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426" w:type="dxa"/>
          </w:tcPr>
          <w:p w:rsidR="00AE3774" w:rsidRPr="00AE2EC3" w:rsidRDefault="00AE3774" w:rsidP="00A347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AE3774" w:rsidRPr="00AE2EC3" w:rsidRDefault="00AE3774" w:rsidP="00A347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Тывызыктар. Тывызыктажырынын чуруму ар. 89-92</w:t>
            </w:r>
          </w:p>
        </w:tc>
        <w:tc>
          <w:tcPr>
            <w:tcW w:w="2551" w:type="dxa"/>
            <w:vMerge w:val="restart"/>
          </w:tcPr>
          <w:p w:rsidR="00AE3774" w:rsidRPr="00AE2EC3" w:rsidRDefault="00AE3774" w:rsidP="00076EE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Оореникчинин кичээлге беленин хынаар;</w:t>
            </w:r>
          </w:p>
          <w:p w:rsidR="00AE3774" w:rsidRPr="00AE2EC3" w:rsidRDefault="00AE3774" w:rsidP="00076EE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Кичээлге сорулга салырынга дузалажыр;</w:t>
            </w:r>
          </w:p>
          <w:p w:rsidR="00AE3774" w:rsidRPr="00AE2EC3" w:rsidRDefault="00AE3774" w:rsidP="00076EEC">
            <w:pPr>
              <w:rPr>
                <w:rFonts w:ascii="Times New Roman" w:hAnsi="Times New Roman" w:cs="Times New Roman"/>
                <w:iCs/>
                <w:kern w:val="1"/>
                <w:sz w:val="24"/>
                <w:szCs w:val="24"/>
                <w:lang w:eastAsia="ar-SA"/>
              </w:rPr>
            </w:pPr>
            <w:r w:rsidRPr="00AE2EC3">
              <w:rPr>
                <w:rFonts w:ascii="Times New Roman" w:hAnsi="Times New Roman" w:cs="Times New Roman"/>
                <w:iCs/>
                <w:kern w:val="1"/>
                <w:sz w:val="24"/>
                <w:szCs w:val="24"/>
                <w:lang w:eastAsia="ar-SA"/>
              </w:rPr>
              <w:t>Салдынган сорулгага дууштур кылыр ужурлуг ажылды планнап, хайгаарап, оон туннелинге чедеринин болдунар аргаларын тодарадып билирин ооредир.</w:t>
            </w:r>
          </w:p>
          <w:p w:rsidR="00AE3774" w:rsidRPr="00AE2EC3" w:rsidRDefault="00AE3774" w:rsidP="00076E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Бащкы уругларнын кичээнгейин  чаа билиглерни ажыдарынче угландырар.</w:t>
            </w:r>
          </w:p>
          <w:p w:rsidR="00AE3774" w:rsidRPr="00AE2EC3" w:rsidRDefault="00AE3774" w:rsidP="00076E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Когудуглер деп чул дээрзин уругларга ооредири.</w:t>
            </w:r>
          </w:p>
        </w:tc>
        <w:tc>
          <w:tcPr>
            <w:tcW w:w="3119" w:type="dxa"/>
            <w:vMerge w:val="restart"/>
          </w:tcPr>
          <w:p w:rsidR="00AE3774" w:rsidRPr="00AE2EC3" w:rsidRDefault="00AE3774" w:rsidP="00076EE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eastAsia="Calibri" w:hAnsi="Times New Roman" w:cs="Times New Roman"/>
                <w:sz w:val="24"/>
                <w:szCs w:val="24"/>
              </w:rPr>
              <w:t>Созуглелдин утказынга таарышкан улегер домактарны тып ооренир.</w:t>
            </w:r>
          </w:p>
          <w:p w:rsidR="00AE3774" w:rsidRPr="00AE2EC3" w:rsidRDefault="00AE3774" w:rsidP="00076EE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eastAsia="Calibri" w:hAnsi="Times New Roman" w:cs="Times New Roman"/>
                <w:sz w:val="24"/>
                <w:szCs w:val="24"/>
              </w:rPr>
              <w:t>Номчаан чуулун сайгарып турда бодунун бодалын шыныы, тода илередип билири.</w:t>
            </w:r>
          </w:p>
          <w:p w:rsidR="00AE3774" w:rsidRPr="00AE2EC3" w:rsidRDefault="00AE3774" w:rsidP="00076EE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eastAsia="Calibri" w:hAnsi="Times New Roman" w:cs="Times New Roman"/>
                <w:sz w:val="24"/>
                <w:szCs w:val="24"/>
              </w:rPr>
              <w:t>Номчаан чууулунун кол утказын билип алыры. Номчаан чуулунун утказынга айтырыргларга харыылаары.</w:t>
            </w:r>
          </w:p>
          <w:p w:rsidR="00AE3774" w:rsidRPr="00AE2EC3" w:rsidRDefault="00AE3774" w:rsidP="00076E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eastAsia="Calibri" w:hAnsi="Times New Roman" w:cs="Times New Roman"/>
                <w:sz w:val="24"/>
                <w:szCs w:val="24"/>
              </w:rPr>
              <w:t>Номчаан чуулунун кол маадырларынын аажы-чанын, кылган херектерин сайгарып, сагыш-сеткилин улежип билиринге ооредир</w:t>
            </w:r>
          </w:p>
        </w:tc>
        <w:tc>
          <w:tcPr>
            <w:tcW w:w="3827" w:type="dxa"/>
            <w:vMerge w:val="restart"/>
          </w:tcPr>
          <w:p w:rsidR="00AE3774" w:rsidRPr="00AE2EC3" w:rsidRDefault="00AE3774" w:rsidP="00076EEC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EC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Личностуг:</w:t>
            </w:r>
          </w:p>
          <w:p w:rsidR="00AE3774" w:rsidRPr="00AE2EC3" w:rsidRDefault="00AE3774" w:rsidP="00076EEC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улустун  аас чогаалынын </w:t>
            </w:r>
            <w:proofErr w:type="gramStart"/>
            <w:r w:rsidRPr="00AE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биче</w:t>
            </w:r>
            <w:proofErr w:type="gramEnd"/>
            <w:r w:rsidRPr="00AE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хевирлеринге  ынак болуру.</w:t>
            </w:r>
          </w:p>
          <w:p w:rsidR="00AE3774" w:rsidRPr="00AE2EC3" w:rsidRDefault="00AE3774" w:rsidP="00076EE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Регулятивтиг:</w:t>
            </w:r>
          </w:p>
          <w:p w:rsidR="00AE3774" w:rsidRPr="00AE2EC3" w:rsidRDefault="00AE3774" w:rsidP="000F70E0">
            <w:pPr>
              <w:spacing w:line="276" w:lineRule="auto"/>
              <w:ind w:left="-7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ооренип турар эртеминин  тема, болук аайы-биле кол сорулгаларын</w:t>
            </w:r>
            <w:proofErr w:type="gramStart"/>
            <w:r w:rsidRPr="00AE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,у</w:t>
            </w:r>
            <w:proofErr w:type="gramEnd"/>
            <w:r w:rsidRPr="00AE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тказын  угаап билири;</w:t>
            </w:r>
          </w:p>
          <w:p w:rsidR="00AE3774" w:rsidRPr="00AE2EC3" w:rsidRDefault="00AE3774" w:rsidP="000F70E0">
            <w:pPr>
              <w:spacing w:line="276" w:lineRule="auto"/>
              <w:ind w:left="-7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башкынын удуртулгазы-биле бердинген даалгаларны кууседип ооренири</w:t>
            </w:r>
          </w:p>
          <w:p w:rsidR="00AE3774" w:rsidRPr="00AE2EC3" w:rsidRDefault="00AE3774" w:rsidP="000F70E0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E2EC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Эртемге сонуургалы:</w:t>
            </w:r>
          </w:p>
          <w:p w:rsidR="00AE3774" w:rsidRPr="00AE2EC3" w:rsidRDefault="00AE3774" w:rsidP="00076EEC">
            <w:pPr>
              <w:suppressAutoHyphens/>
              <w:snapToGrid w:val="0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proofErr w:type="gramStart"/>
            <w:r w:rsidRPr="00AE2EC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(Познавательный</w:t>
            </w:r>
            <w:proofErr w:type="gramEnd"/>
          </w:p>
          <w:p w:rsidR="00AE3774" w:rsidRPr="00AE2EC3" w:rsidRDefault="00AE3774" w:rsidP="00076EEC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Созуглелге даянып алгаш чурукта</w:t>
            </w:r>
          </w:p>
          <w:p w:rsidR="00AE3774" w:rsidRPr="00AE2EC3" w:rsidRDefault="00AE3774" w:rsidP="00076EEC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Чувенин даштыкы хевирин</w:t>
            </w:r>
            <w:proofErr w:type="gramStart"/>
            <w:r w:rsidRPr="00AE2EC3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AE2EC3">
              <w:rPr>
                <w:rFonts w:ascii="Times New Roman" w:hAnsi="Times New Roman" w:cs="Times New Roman"/>
                <w:sz w:val="24"/>
                <w:szCs w:val="24"/>
              </w:rPr>
              <w:t xml:space="preserve"> аажы-чанын аас-биле чуруп билири.</w:t>
            </w:r>
          </w:p>
          <w:p w:rsidR="00AE3774" w:rsidRPr="00AE2EC3" w:rsidRDefault="00AE3774" w:rsidP="00076EEC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Аас чогаалынын хевирлерин ылгап билири.</w:t>
            </w:r>
          </w:p>
          <w:p w:rsidR="00AE3774" w:rsidRPr="00AE2EC3" w:rsidRDefault="00AE3774" w:rsidP="00076EEC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Тоолду тускай аян-биле номчуп билири.</w:t>
            </w:r>
          </w:p>
          <w:p w:rsidR="00AE3774" w:rsidRPr="00AE2EC3" w:rsidRDefault="00AE3774" w:rsidP="00722A55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 xml:space="preserve"> Тывызыктын болгаш улегер домактын утказын тайылбырлап билири.</w:t>
            </w:r>
          </w:p>
        </w:tc>
        <w:tc>
          <w:tcPr>
            <w:tcW w:w="709" w:type="dxa"/>
          </w:tcPr>
          <w:p w:rsidR="00AE3774" w:rsidRPr="00AE2EC3" w:rsidRDefault="00AE3774" w:rsidP="00A347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AE3774" w:rsidRPr="00AE2EC3" w:rsidRDefault="00AE3774" w:rsidP="00A347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E3774" w:rsidRPr="00AE2EC3" w:rsidRDefault="00AE3774" w:rsidP="00A347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774" w:rsidRPr="00AE2EC3" w:rsidTr="00AE2EC3">
        <w:tc>
          <w:tcPr>
            <w:tcW w:w="567" w:type="dxa"/>
          </w:tcPr>
          <w:p w:rsidR="00AE3774" w:rsidRPr="00AE2EC3" w:rsidRDefault="00AE3774" w:rsidP="00A347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426" w:type="dxa"/>
          </w:tcPr>
          <w:p w:rsidR="00AE3774" w:rsidRPr="00AE2EC3" w:rsidRDefault="00AE3774" w:rsidP="00A347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AE3774" w:rsidRPr="00AE2EC3" w:rsidRDefault="00AE3774" w:rsidP="00A347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А.Шоюн «Тып корунерем, уруглар»</w:t>
            </w:r>
            <w:proofErr w:type="gramStart"/>
            <w:r w:rsidRPr="00AE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.«</w:t>
            </w:r>
            <w:proofErr w:type="gramEnd"/>
            <w:r w:rsidRPr="00AE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Бойдустун  бир хуулгаазыны»; «Тыва эт».</w:t>
            </w:r>
          </w:p>
          <w:p w:rsidR="00AE3774" w:rsidRPr="00AE2EC3" w:rsidRDefault="00AE3774" w:rsidP="00A347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Ар. 93-94</w:t>
            </w:r>
          </w:p>
        </w:tc>
        <w:tc>
          <w:tcPr>
            <w:tcW w:w="2551" w:type="dxa"/>
            <w:vMerge/>
          </w:tcPr>
          <w:p w:rsidR="00AE3774" w:rsidRPr="00AE2EC3" w:rsidRDefault="00AE3774" w:rsidP="00A347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AE3774" w:rsidRPr="00AE2EC3" w:rsidRDefault="00AE3774" w:rsidP="00A347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:rsidR="00AE3774" w:rsidRPr="00AE2EC3" w:rsidRDefault="00AE3774" w:rsidP="00A347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E3774" w:rsidRPr="00AE2EC3" w:rsidRDefault="00AE3774" w:rsidP="00A347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AE3774" w:rsidRPr="00AE2EC3" w:rsidRDefault="00AE3774" w:rsidP="00A347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E3774" w:rsidRPr="00AE2EC3" w:rsidRDefault="00AE3774" w:rsidP="00A347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774" w:rsidRPr="00AE2EC3" w:rsidTr="00AE2EC3">
        <w:tc>
          <w:tcPr>
            <w:tcW w:w="567" w:type="dxa"/>
          </w:tcPr>
          <w:p w:rsidR="00AE3774" w:rsidRPr="00AE2EC3" w:rsidRDefault="00AE3774" w:rsidP="00A347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426" w:type="dxa"/>
          </w:tcPr>
          <w:p w:rsidR="00AE3774" w:rsidRPr="00AE2EC3" w:rsidRDefault="00AE3774" w:rsidP="00A347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AE3774" w:rsidRPr="00AE2EC3" w:rsidRDefault="00AE3774" w:rsidP="00A347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А.Шоюн «Тыва эт»; «Чылдын бир эргилдези»; «Дорт даванныг шынчы оннук»</w:t>
            </w:r>
          </w:p>
          <w:p w:rsidR="00AE3774" w:rsidRPr="00AE2EC3" w:rsidRDefault="00AE3774" w:rsidP="00A347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Ар.94,95</w:t>
            </w:r>
          </w:p>
        </w:tc>
        <w:tc>
          <w:tcPr>
            <w:tcW w:w="2551" w:type="dxa"/>
            <w:vMerge/>
          </w:tcPr>
          <w:p w:rsidR="00AE3774" w:rsidRPr="00AE2EC3" w:rsidRDefault="00AE3774" w:rsidP="00A347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AE3774" w:rsidRPr="00AE2EC3" w:rsidRDefault="00AE3774" w:rsidP="00A347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:rsidR="00AE3774" w:rsidRPr="00AE2EC3" w:rsidRDefault="00AE3774" w:rsidP="00A347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E3774" w:rsidRPr="00AE2EC3" w:rsidRDefault="00AE3774" w:rsidP="00A347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AE3774" w:rsidRPr="00AE2EC3" w:rsidRDefault="00AE3774" w:rsidP="00A347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E3774" w:rsidRPr="00AE2EC3" w:rsidRDefault="00AE3774" w:rsidP="00A347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774" w:rsidRPr="00AE2EC3" w:rsidTr="00AE2EC3">
        <w:tc>
          <w:tcPr>
            <w:tcW w:w="567" w:type="dxa"/>
          </w:tcPr>
          <w:p w:rsidR="00AE3774" w:rsidRPr="00AE2EC3" w:rsidRDefault="00AE3774" w:rsidP="00A347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426" w:type="dxa"/>
          </w:tcPr>
          <w:p w:rsidR="00AE3774" w:rsidRPr="00AE2EC3" w:rsidRDefault="00AE3774" w:rsidP="00A347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AE3774" w:rsidRPr="00AE2EC3" w:rsidRDefault="00AE3774" w:rsidP="00A347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 Сувакпит «Тывар сен бе?»</w:t>
            </w:r>
          </w:p>
          <w:p w:rsidR="00AE3774" w:rsidRPr="00AE2EC3" w:rsidRDefault="00AE3774" w:rsidP="00A347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Ар.95</w:t>
            </w:r>
          </w:p>
        </w:tc>
        <w:tc>
          <w:tcPr>
            <w:tcW w:w="2551" w:type="dxa"/>
            <w:vMerge/>
          </w:tcPr>
          <w:p w:rsidR="00AE3774" w:rsidRPr="00AE2EC3" w:rsidRDefault="00AE3774" w:rsidP="00A347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AE3774" w:rsidRPr="00AE2EC3" w:rsidRDefault="00AE3774" w:rsidP="00A347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:rsidR="00AE3774" w:rsidRPr="00AE2EC3" w:rsidRDefault="00AE3774" w:rsidP="00A347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E3774" w:rsidRPr="00AE2EC3" w:rsidRDefault="00AE3774" w:rsidP="00A347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AE3774" w:rsidRPr="00AE2EC3" w:rsidRDefault="00AE3774" w:rsidP="00A347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E3774" w:rsidRPr="00AE2EC3" w:rsidRDefault="00AE3774" w:rsidP="00A347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774" w:rsidRPr="00AE2EC3" w:rsidTr="00AE2EC3">
        <w:tc>
          <w:tcPr>
            <w:tcW w:w="567" w:type="dxa"/>
          </w:tcPr>
          <w:p w:rsidR="00AE3774" w:rsidRPr="00AE2EC3" w:rsidRDefault="00AE3774" w:rsidP="00A347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426" w:type="dxa"/>
          </w:tcPr>
          <w:p w:rsidR="00AE3774" w:rsidRPr="00AE2EC3" w:rsidRDefault="00AE3774" w:rsidP="00A347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</w:tcPr>
          <w:p w:rsidR="00AE3774" w:rsidRPr="00AE2EC3" w:rsidRDefault="00AE3774" w:rsidP="00A347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Л.Чадамба «Кым-дыр мен?». </w:t>
            </w:r>
          </w:p>
          <w:p w:rsidR="00AE3774" w:rsidRPr="00AE2EC3" w:rsidRDefault="00AE3774" w:rsidP="00A347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Ар.97</w:t>
            </w:r>
          </w:p>
        </w:tc>
        <w:tc>
          <w:tcPr>
            <w:tcW w:w="2551" w:type="dxa"/>
            <w:vMerge/>
          </w:tcPr>
          <w:p w:rsidR="00AE3774" w:rsidRPr="00AE2EC3" w:rsidRDefault="00AE3774" w:rsidP="00A347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AE3774" w:rsidRPr="00AE2EC3" w:rsidRDefault="00AE3774" w:rsidP="00A347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:rsidR="00AE3774" w:rsidRPr="00AE2EC3" w:rsidRDefault="00AE3774" w:rsidP="00A347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E3774" w:rsidRPr="00AE2EC3" w:rsidRDefault="00AE3774" w:rsidP="00A347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AE3774" w:rsidRPr="00AE2EC3" w:rsidRDefault="00AE3774" w:rsidP="00A347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E3774" w:rsidRPr="00AE2EC3" w:rsidRDefault="00AE3774" w:rsidP="00A347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774" w:rsidRPr="00AE2EC3" w:rsidTr="00AE2EC3">
        <w:tc>
          <w:tcPr>
            <w:tcW w:w="567" w:type="dxa"/>
          </w:tcPr>
          <w:p w:rsidR="00AE3774" w:rsidRPr="00AE2EC3" w:rsidRDefault="00AE3774" w:rsidP="00A347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426" w:type="dxa"/>
          </w:tcPr>
          <w:p w:rsidR="00AE3774" w:rsidRPr="00AE2EC3" w:rsidRDefault="00AE3774" w:rsidP="00A347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3" w:type="dxa"/>
          </w:tcPr>
          <w:p w:rsidR="00AE3774" w:rsidRPr="00AE2EC3" w:rsidRDefault="00AE3774" w:rsidP="00A347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Когудуглер. </w:t>
            </w:r>
          </w:p>
          <w:p w:rsidR="00AE3774" w:rsidRPr="00AE2EC3" w:rsidRDefault="00AE3774" w:rsidP="00A347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Уругларнын ырылары. </w:t>
            </w:r>
          </w:p>
          <w:p w:rsidR="00AE3774" w:rsidRPr="00AE2EC3" w:rsidRDefault="00AE3774" w:rsidP="00A347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Ар.98,99</w:t>
            </w:r>
          </w:p>
        </w:tc>
        <w:tc>
          <w:tcPr>
            <w:tcW w:w="2551" w:type="dxa"/>
            <w:vMerge/>
          </w:tcPr>
          <w:p w:rsidR="00AE3774" w:rsidRPr="00AE2EC3" w:rsidRDefault="00AE3774" w:rsidP="00A347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AE3774" w:rsidRPr="00AE2EC3" w:rsidRDefault="00AE3774" w:rsidP="00A347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:rsidR="00AE3774" w:rsidRPr="00AE2EC3" w:rsidRDefault="00AE3774" w:rsidP="00A347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E3774" w:rsidRPr="00AE2EC3" w:rsidRDefault="00AE3774" w:rsidP="00A347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AE3774" w:rsidRPr="00AE2EC3" w:rsidRDefault="00AE3774" w:rsidP="00A347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E3774" w:rsidRPr="00AE2EC3" w:rsidRDefault="00AE3774" w:rsidP="00A347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774" w:rsidRPr="00AE2EC3" w:rsidTr="00AE2EC3">
        <w:tc>
          <w:tcPr>
            <w:tcW w:w="567" w:type="dxa"/>
          </w:tcPr>
          <w:p w:rsidR="00AE3774" w:rsidRPr="00AE2EC3" w:rsidRDefault="00AE3774" w:rsidP="00A347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426" w:type="dxa"/>
          </w:tcPr>
          <w:p w:rsidR="00AE3774" w:rsidRPr="00AE2EC3" w:rsidRDefault="00AE3774" w:rsidP="00A347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93" w:type="dxa"/>
          </w:tcPr>
          <w:p w:rsidR="00AE3774" w:rsidRPr="0080143C" w:rsidRDefault="00AE3774" w:rsidP="00A347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  «Тывызыктар болгаш улегер домактар» ар. 101</w:t>
            </w:r>
          </w:p>
        </w:tc>
        <w:tc>
          <w:tcPr>
            <w:tcW w:w="2551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Проек деп чул уругларга ооредири;</w:t>
            </w:r>
          </w:p>
        </w:tc>
        <w:tc>
          <w:tcPr>
            <w:tcW w:w="3119" w:type="dxa"/>
          </w:tcPr>
          <w:p w:rsidR="00AE3774" w:rsidRPr="00AE2EC3" w:rsidRDefault="00AE3774" w:rsidP="008D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Проект деп чул? Ону канчаар кылырыл? Проектинин планын. сорулгазын шын тургузуп билири.</w:t>
            </w:r>
          </w:p>
        </w:tc>
        <w:tc>
          <w:tcPr>
            <w:tcW w:w="3827" w:type="dxa"/>
          </w:tcPr>
          <w:p w:rsidR="00AE3774" w:rsidRPr="00AE2EC3" w:rsidRDefault="00AE3774" w:rsidP="00A347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E3774" w:rsidRPr="00AE2EC3" w:rsidRDefault="00AE3774" w:rsidP="00A347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AE3774" w:rsidRPr="00AE2EC3" w:rsidRDefault="00AE3774" w:rsidP="00A347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E3774" w:rsidRPr="00AE2EC3" w:rsidRDefault="00AE3774" w:rsidP="00A347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774" w:rsidRPr="00AE2EC3" w:rsidTr="00AE2EC3">
        <w:tc>
          <w:tcPr>
            <w:tcW w:w="567" w:type="dxa"/>
          </w:tcPr>
          <w:p w:rsidR="00AE3774" w:rsidRPr="00AE2EC3" w:rsidRDefault="00AE3774" w:rsidP="00DB55E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451" w:type="dxa"/>
            <w:gridSpan w:val="8"/>
          </w:tcPr>
          <w:p w:rsidR="00AE3774" w:rsidRPr="00AE2EC3" w:rsidRDefault="00AE3774" w:rsidP="00DB55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Бистин бичии оннуктеривис</w:t>
            </w:r>
            <w:r w:rsidR="00581BA6" w:rsidRPr="00AE2E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AE2E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5ш</w:t>
            </w:r>
            <w:r w:rsidR="00581BA6" w:rsidRPr="00AE2E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</w:tr>
      <w:tr w:rsidR="00AE3774" w:rsidRPr="00AE2EC3" w:rsidTr="00AE2EC3">
        <w:trPr>
          <w:trHeight w:val="1979"/>
        </w:trPr>
        <w:tc>
          <w:tcPr>
            <w:tcW w:w="567" w:type="dxa"/>
          </w:tcPr>
          <w:p w:rsidR="00AE3774" w:rsidRPr="00AE2EC3" w:rsidRDefault="00AE3774" w:rsidP="00DB55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426" w:type="dxa"/>
          </w:tcPr>
          <w:p w:rsidR="00AE3774" w:rsidRPr="00AE2EC3" w:rsidRDefault="00AE3774" w:rsidP="00DB55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AE3774" w:rsidRPr="00AE2EC3" w:rsidRDefault="00AE3774" w:rsidP="00DB55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Ю.Кюнзегеш «Койгунак». Ар 102</w:t>
            </w:r>
          </w:p>
        </w:tc>
        <w:tc>
          <w:tcPr>
            <w:tcW w:w="2551" w:type="dxa"/>
            <w:vMerge w:val="restart"/>
          </w:tcPr>
          <w:p w:rsidR="00AE3774" w:rsidRPr="00AE2EC3" w:rsidRDefault="00AE3774" w:rsidP="009168C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Оореникчинин кичээлге беленин хынаар;</w:t>
            </w:r>
          </w:p>
          <w:p w:rsidR="00AE3774" w:rsidRPr="00AE2EC3" w:rsidRDefault="00AE3774" w:rsidP="009168C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Кичээлге сорулга салырынга дузалажыр;</w:t>
            </w:r>
          </w:p>
          <w:p w:rsidR="00AE3774" w:rsidRPr="00AE2EC3" w:rsidRDefault="00AE3774" w:rsidP="009168C2">
            <w:pPr>
              <w:rPr>
                <w:rFonts w:ascii="Times New Roman" w:hAnsi="Times New Roman" w:cs="Times New Roman"/>
                <w:iCs/>
                <w:kern w:val="1"/>
                <w:sz w:val="24"/>
                <w:szCs w:val="24"/>
                <w:lang w:eastAsia="ar-SA"/>
              </w:rPr>
            </w:pPr>
            <w:r w:rsidRPr="00AE2EC3">
              <w:rPr>
                <w:rFonts w:ascii="Times New Roman" w:hAnsi="Times New Roman" w:cs="Times New Roman"/>
                <w:iCs/>
                <w:kern w:val="1"/>
                <w:sz w:val="24"/>
                <w:szCs w:val="24"/>
                <w:lang w:eastAsia="ar-SA"/>
              </w:rPr>
              <w:t>Салдынган сорулгага дууштур кылыр ужурлуг ажылды планнап, хайгаарап, оон туннелинге чедеринин болдунар аргаларын тодарадып билирин ооредир.</w:t>
            </w:r>
          </w:p>
          <w:p w:rsidR="00AE3774" w:rsidRPr="00AE2EC3" w:rsidRDefault="00AE3774" w:rsidP="009168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Бащкы уругларнын кичээнгейин  чаа билиглерни ажыдарынче угландырар</w:t>
            </w:r>
          </w:p>
        </w:tc>
        <w:tc>
          <w:tcPr>
            <w:tcW w:w="3119" w:type="dxa"/>
            <w:vMerge w:val="restart"/>
          </w:tcPr>
          <w:p w:rsidR="00AE3774" w:rsidRPr="00AE2EC3" w:rsidRDefault="00AE3774" w:rsidP="00D979D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Кичээлге  белен болурунга бодун белеткээр;</w:t>
            </w:r>
          </w:p>
          <w:p w:rsidR="00AE3774" w:rsidRPr="00AE2EC3" w:rsidRDefault="00AE3774" w:rsidP="00D979D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Даалгаларны кууседир;</w:t>
            </w:r>
          </w:p>
          <w:p w:rsidR="00AE3774" w:rsidRPr="00AE2EC3" w:rsidRDefault="00AE3774" w:rsidP="00D979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-Аянныг номчуурунга белеткенир талазы-биле  бот онаалганы башкыдан алгаш, улуг  эвес созуглелди иштинде медерелдиг номчуп билири</w:t>
            </w:r>
          </w:p>
        </w:tc>
        <w:tc>
          <w:tcPr>
            <w:tcW w:w="3827" w:type="dxa"/>
            <w:vMerge w:val="restart"/>
          </w:tcPr>
          <w:p w:rsidR="00AE3774" w:rsidRPr="00AE2EC3" w:rsidRDefault="00AE3774" w:rsidP="00D979D1">
            <w:pPr>
              <w:suppressAutoHyphens/>
              <w:snapToGrid w:val="0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AE2EC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Личностуг:</w:t>
            </w:r>
          </w:p>
          <w:p w:rsidR="00AE3774" w:rsidRPr="00AE2EC3" w:rsidRDefault="00AE3774" w:rsidP="00D979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долгандыр турар бойдуска хумагалыг, камныг</w:t>
            </w:r>
            <w:proofErr w:type="gramStart"/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,ы</w:t>
            </w:r>
            <w:proofErr w:type="gramEnd"/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нак болуру;</w:t>
            </w:r>
          </w:p>
          <w:p w:rsidR="00AE3774" w:rsidRPr="00AE2EC3" w:rsidRDefault="00AE3774" w:rsidP="00D979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- езу-чурумга  чагырткан, ужур-дурумну сагып билир  кижизиг мозу – шынарлыг бооп  хевирлеттинген  турар</w:t>
            </w:r>
          </w:p>
          <w:p w:rsidR="00AE3774" w:rsidRPr="00AE2EC3" w:rsidRDefault="00AE3774" w:rsidP="00D979D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Регулятивтиг:</w:t>
            </w:r>
          </w:p>
          <w:p w:rsidR="00AE3774" w:rsidRPr="00AE2EC3" w:rsidRDefault="00AE3774" w:rsidP="00D979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-Долгандыр турар хурээлелди хайгаарап, бойдустун  уелеринин оскерилгелерин хайгаарап, эскерип билири, оон дугайында улуг эвес чугаа тургузуп билири;</w:t>
            </w:r>
          </w:p>
          <w:p w:rsidR="00AE3774" w:rsidRPr="00AE2EC3" w:rsidRDefault="00AE3774" w:rsidP="00D979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-номчаан чуулунге хамаарыштыр айтырыгларга харыы берип</w:t>
            </w:r>
            <w:proofErr w:type="gramStart"/>
            <w:r w:rsidRPr="00AE2EC3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AE2EC3">
              <w:rPr>
                <w:rFonts w:ascii="Times New Roman" w:hAnsi="Times New Roman" w:cs="Times New Roman"/>
                <w:sz w:val="24"/>
                <w:szCs w:val="24"/>
              </w:rPr>
              <w:t xml:space="preserve"> утказын чугаалап, кол бодалды илередип билири;</w:t>
            </w:r>
          </w:p>
          <w:p w:rsidR="00AE3774" w:rsidRPr="00AE2EC3" w:rsidRDefault="00AE3774" w:rsidP="00D979D1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E2EC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Эртемге сонуургалы:</w:t>
            </w:r>
          </w:p>
          <w:p w:rsidR="00AE3774" w:rsidRPr="00AE2EC3" w:rsidRDefault="00AE3774" w:rsidP="00D979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(Познавательный)</w:t>
            </w:r>
          </w:p>
          <w:p w:rsidR="00AE3774" w:rsidRPr="00AE2EC3" w:rsidRDefault="00AE3774" w:rsidP="00D979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-номчаан чуулунге хамаарыштыр айтырыгларга харыы берип</w:t>
            </w:r>
            <w:proofErr w:type="gramStart"/>
            <w:r w:rsidRPr="00AE2EC3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AE2EC3">
              <w:rPr>
                <w:rFonts w:ascii="Times New Roman" w:hAnsi="Times New Roman" w:cs="Times New Roman"/>
                <w:sz w:val="24"/>
                <w:szCs w:val="24"/>
              </w:rPr>
              <w:t xml:space="preserve"> утказын чугаалап, кол бодалды илередип билири;</w:t>
            </w:r>
          </w:p>
          <w:p w:rsidR="00AE3774" w:rsidRPr="00AE2EC3" w:rsidRDefault="00AE3774" w:rsidP="00D979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-чогаалдын киржикчилеринин кылып турар чуулдеринин унелеп, чылдагаанын тайылбырлап шыдаптары;</w:t>
            </w:r>
          </w:p>
          <w:p w:rsidR="00AE3774" w:rsidRPr="00AE2EC3" w:rsidRDefault="00AE3774" w:rsidP="00581BA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Коммуникативтиг</w:t>
            </w:r>
            <w:proofErr w:type="gramStart"/>
            <w:r w:rsidRPr="00AE2EC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proofErr w:type="gramEnd"/>
            <w:r w:rsidRPr="00AE2EC3">
              <w:rPr>
                <w:rFonts w:ascii="Times New Roman" w:hAnsi="Times New Roman" w:cs="Times New Roman"/>
                <w:sz w:val="24"/>
                <w:szCs w:val="24"/>
              </w:rPr>
              <w:t xml:space="preserve">штерин база башкыны дыннап билири; </w:t>
            </w:r>
            <w:r w:rsidR="00581BA6" w:rsidRPr="00AE2EC3">
              <w:rPr>
                <w:rFonts w:ascii="Times New Roman" w:hAnsi="Times New Roman" w:cs="Times New Roman"/>
                <w:sz w:val="24"/>
                <w:szCs w:val="24"/>
              </w:rPr>
              <w:t>бодунун бодалын илередип билири</w:t>
            </w:r>
          </w:p>
        </w:tc>
        <w:tc>
          <w:tcPr>
            <w:tcW w:w="709" w:type="dxa"/>
          </w:tcPr>
          <w:p w:rsidR="00AE3774" w:rsidRPr="00AE2EC3" w:rsidRDefault="00AE3774" w:rsidP="00DB55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AE3774" w:rsidRPr="00AE2EC3" w:rsidRDefault="00AE3774" w:rsidP="00DB55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E3774" w:rsidRPr="00AE2EC3" w:rsidRDefault="00AE3774" w:rsidP="00DB55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774" w:rsidRPr="00AE2EC3" w:rsidTr="00AE2EC3">
        <w:tc>
          <w:tcPr>
            <w:tcW w:w="567" w:type="dxa"/>
          </w:tcPr>
          <w:p w:rsidR="00AE3774" w:rsidRPr="00AE2EC3" w:rsidRDefault="00AE3774" w:rsidP="00DB55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426" w:type="dxa"/>
          </w:tcPr>
          <w:p w:rsidR="00AE3774" w:rsidRPr="00AE2EC3" w:rsidRDefault="00AE3774" w:rsidP="00DB55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AE3774" w:rsidRPr="00AE2EC3" w:rsidRDefault="00AE3774" w:rsidP="00DB55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 Пушкин «Кушкаш»</w:t>
            </w:r>
          </w:p>
          <w:p w:rsidR="00AE3774" w:rsidRPr="00AE2EC3" w:rsidRDefault="0080143C" w:rsidP="008014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Ар.103</w:t>
            </w:r>
          </w:p>
        </w:tc>
        <w:tc>
          <w:tcPr>
            <w:tcW w:w="2551" w:type="dxa"/>
            <w:vMerge/>
          </w:tcPr>
          <w:p w:rsidR="00AE3774" w:rsidRPr="00AE2EC3" w:rsidRDefault="00AE3774" w:rsidP="00DB55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AE3774" w:rsidRPr="00AE2EC3" w:rsidRDefault="00AE3774" w:rsidP="00DB55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:rsidR="00AE3774" w:rsidRPr="00AE2EC3" w:rsidRDefault="00AE3774" w:rsidP="00DB55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E3774" w:rsidRPr="00AE2EC3" w:rsidRDefault="00AE3774" w:rsidP="00DB55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AE3774" w:rsidRPr="00AE2EC3" w:rsidRDefault="00AE3774" w:rsidP="00DB55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E3774" w:rsidRPr="00AE2EC3" w:rsidRDefault="00AE3774" w:rsidP="00DB55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774" w:rsidRPr="00AE2EC3" w:rsidTr="00AE2EC3">
        <w:tc>
          <w:tcPr>
            <w:tcW w:w="567" w:type="dxa"/>
          </w:tcPr>
          <w:p w:rsidR="00AE3774" w:rsidRPr="00AE2EC3" w:rsidRDefault="00AE3774" w:rsidP="00DB55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426" w:type="dxa"/>
          </w:tcPr>
          <w:p w:rsidR="00AE3774" w:rsidRPr="00AE2EC3" w:rsidRDefault="00AE3774" w:rsidP="00DB55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AE3774" w:rsidRPr="0080143C" w:rsidRDefault="00AE3774" w:rsidP="00DB55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Класстан дашкаар номчулга «Шиижек оглу» ар 104-106</w:t>
            </w:r>
          </w:p>
        </w:tc>
        <w:tc>
          <w:tcPr>
            <w:tcW w:w="2551" w:type="dxa"/>
            <w:vMerge/>
          </w:tcPr>
          <w:p w:rsidR="00AE3774" w:rsidRPr="00AE2EC3" w:rsidRDefault="00AE3774" w:rsidP="00DB55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AE3774" w:rsidRPr="00AE2EC3" w:rsidRDefault="00AE3774" w:rsidP="00DB55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:rsidR="00AE3774" w:rsidRPr="00AE2EC3" w:rsidRDefault="00AE3774" w:rsidP="00DB55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E3774" w:rsidRPr="00AE2EC3" w:rsidRDefault="00AE3774" w:rsidP="00DB55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AE3774" w:rsidRPr="00AE2EC3" w:rsidRDefault="00AE3774" w:rsidP="00DB55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E3774" w:rsidRPr="00AE2EC3" w:rsidRDefault="00AE3774" w:rsidP="00DB55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774" w:rsidRPr="00AE2EC3" w:rsidTr="00AE2EC3">
        <w:tc>
          <w:tcPr>
            <w:tcW w:w="567" w:type="dxa"/>
          </w:tcPr>
          <w:p w:rsidR="00AE3774" w:rsidRPr="00AE2EC3" w:rsidRDefault="00AE3774" w:rsidP="00DB55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426" w:type="dxa"/>
          </w:tcPr>
          <w:p w:rsidR="00AE3774" w:rsidRPr="00AE2EC3" w:rsidRDefault="00AE3774" w:rsidP="00DB55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AE3774" w:rsidRPr="00AE2EC3" w:rsidRDefault="00AE3774" w:rsidP="00DB55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М. Пришвинии-биле  «Чараа-чечен»; </w:t>
            </w:r>
          </w:p>
          <w:p w:rsidR="00AE3774" w:rsidRPr="00AE2EC3" w:rsidRDefault="00AE3774" w:rsidP="00DB55E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E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Ар. 107</w:t>
            </w:r>
          </w:p>
        </w:tc>
        <w:tc>
          <w:tcPr>
            <w:tcW w:w="2551" w:type="dxa"/>
            <w:vMerge/>
          </w:tcPr>
          <w:p w:rsidR="00AE3774" w:rsidRPr="00AE2EC3" w:rsidRDefault="00AE3774" w:rsidP="00DB55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AE3774" w:rsidRPr="00AE2EC3" w:rsidRDefault="00AE3774" w:rsidP="00DB55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:rsidR="00AE3774" w:rsidRPr="00AE2EC3" w:rsidRDefault="00AE3774" w:rsidP="00DB55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E3774" w:rsidRPr="00AE2EC3" w:rsidRDefault="00AE3774" w:rsidP="00DB55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AE3774" w:rsidRPr="00AE2EC3" w:rsidRDefault="00AE3774" w:rsidP="00DB55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E3774" w:rsidRPr="00AE2EC3" w:rsidRDefault="00AE3774" w:rsidP="00DB55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774" w:rsidRPr="00AE2EC3" w:rsidTr="00AE2EC3">
        <w:tc>
          <w:tcPr>
            <w:tcW w:w="567" w:type="dxa"/>
          </w:tcPr>
          <w:p w:rsidR="00AE3774" w:rsidRPr="00AE2EC3" w:rsidRDefault="00AE3774" w:rsidP="00DB55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426" w:type="dxa"/>
          </w:tcPr>
          <w:p w:rsidR="00AE3774" w:rsidRPr="00AE2EC3" w:rsidRDefault="00AE3774" w:rsidP="00DB55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</w:tcPr>
          <w:p w:rsidR="00AE3774" w:rsidRPr="00AE2EC3" w:rsidRDefault="00AE3774" w:rsidP="005319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 Пришвинии-биле  «Дилгинин чеми »</w:t>
            </w:r>
          </w:p>
          <w:p w:rsidR="00AE3774" w:rsidRPr="00AE2EC3" w:rsidRDefault="00AE3774" w:rsidP="0053190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E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Ар. 109</w:t>
            </w:r>
          </w:p>
        </w:tc>
        <w:tc>
          <w:tcPr>
            <w:tcW w:w="2551" w:type="dxa"/>
            <w:tcBorders>
              <w:top w:val="nil"/>
            </w:tcBorders>
          </w:tcPr>
          <w:p w:rsidR="00AE3774" w:rsidRPr="00AE2EC3" w:rsidRDefault="00AE3774" w:rsidP="00DB55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nil"/>
            </w:tcBorders>
          </w:tcPr>
          <w:p w:rsidR="00AE3774" w:rsidRPr="00AE2EC3" w:rsidRDefault="00AE3774" w:rsidP="00DB55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AE3774" w:rsidRPr="00AE2EC3" w:rsidRDefault="00AE3774" w:rsidP="00DB55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E3774" w:rsidRPr="00AE2EC3" w:rsidRDefault="00AE3774" w:rsidP="00DB55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AE3774" w:rsidRPr="00AE2EC3" w:rsidRDefault="00AE3774" w:rsidP="00DB55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E3774" w:rsidRPr="00AE2EC3" w:rsidRDefault="00AE3774" w:rsidP="00DB55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774" w:rsidRPr="00AE2EC3" w:rsidTr="00AE2EC3">
        <w:tc>
          <w:tcPr>
            <w:tcW w:w="567" w:type="dxa"/>
          </w:tcPr>
          <w:p w:rsidR="00AE3774" w:rsidRPr="00AE2EC3" w:rsidRDefault="00AE3774" w:rsidP="0003556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451" w:type="dxa"/>
            <w:gridSpan w:val="8"/>
          </w:tcPr>
          <w:p w:rsidR="00AE3774" w:rsidRPr="00AE2EC3" w:rsidRDefault="00AE3774" w:rsidP="00581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Тоогу болга</w:t>
            </w:r>
            <w:r w:rsidR="00581BA6" w:rsidRPr="00AE2E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ш  тоолчургу  чугаалар- 3 ш.</w:t>
            </w:r>
          </w:p>
        </w:tc>
      </w:tr>
      <w:tr w:rsidR="00AE3774" w:rsidRPr="00AE2EC3" w:rsidTr="00AE2EC3">
        <w:tc>
          <w:tcPr>
            <w:tcW w:w="567" w:type="dxa"/>
          </w:tcPr>
          <w:p w:rsidR="00AE3774" w:rsidRPr="00AE2EC3" w:rsidRDefault="00AE3774" w:rsidP="000355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54</w:t>
            </w:r>
          </w:p>
        </w:tc>
        <w:tc>
          <w:tcPr>
            <w:tcW w:w="426" w:type="dxa"/>
          </w:tcPr>
          <w:p w:rsidR="00AE3774" w:rsidRPr="00AE2EC3" w:rsidRDefault="006852F1" w:rsidP="000355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AE3774" w:rsidRPr="00AE2EC3" w:rsidRDefault="00AE3774" w:rsidP="000355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Тоогу чугаалар. Мечи сылдыс. Инек буурээ.</w:t>
            </w:r>
          </w:p>
          <w:p w:rsidR="00AE3774" w:rsidRPr="00AE2EC3" w:rsidRDefault="00AE3774" w:rsidP="000355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Ар.111-113</w:t>
            </w:r>
          </w:p>
        </w:tc>
        <w:tc>
          <w:tcPr>
            <w:tcW w:w="2551" w:type="dxa"/>
            <w:vMerge w:val="restart"/>
          </w:tcPr>
          <w:p w:rsidR="00AE3774" w:rsidRPr="00AE2EC3" w:rsidRDefault="00AE3774" w:rsidP="009168C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Оореникчинин кичээлге беленин хынаар;</w:t>
            </w:r>
          </w:p>
          <w:p w:rsidR="00AE3774" w:rsidRPr="00AE2EC3" w:rsidRDefault="00AE3774" w:rsidP="009168C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Кичээлге сорулга салырынга дузалажыр;</w:t>
            </w:r>
          </w:p>
          <w:p w:rsidR="00AE3774" w:rsidRPr="00AE2EC3" w:rsidRDefault="00AE3774" w:rsidP="009168C2">
            <w:pPr>
              <w:rPr>
                <w:rFonts w:ascii="Times New Roman" w:hAnsi="Times New Roman" w:cs="Times New Roman"/>
                <w:iCs/>
                <w:kern w:val="1"/>
                <w:sz w:val="24"/>
                <w:szCs w:val="24"/>
                <w:lang w:eastAsia="ar-SA"/>
              </w:rPr>
            </w:pPr>
            <w:r w:rsidRPr="00AE2EC3">
              <w:rPr>
                <w:rFonts w:ascii="Times New Roman" w:hAnsi="Times New Roman" w:cs="Times New Roman"/>
                <w:iCs/>
                <w:kern w:val="1"/>
                <w:sz w:val="24"/>
                <w:szCs w:val="24"/>
                <w:lang w:eastAsia="ar-SA"/>
              </w:rPr>
              <w:t>Салдынган сорулгага дууштур кылыр ужурлуг ажылды планнап, хайгаарап, оон туннелинге чедеринин болдунар аргаларын тодарадып билирин ооредир.</w:t>
            </w:r>
          </w:p>
          <w:p w:rsidR="00AE3774" w:rsidRPr="00AE2EC3" w:rsidRDefault="00AE3774" w:rsidP="009168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Бащкы уругларнын кичээнгейин  чаа билиглерни ажыдарынче угландырар</w:t>
            </w:r>
          </w:p>
        </w:tc>
        <w:tc>
          <w:tcPr>
            <w:tcW w:w="3119" w:type="dxa"/>
            <w:vMerge w:val="restart"/>
          </w:tcPr>
          <w:p w:rsidR="00AE3774" w:rsidRPr="00AE2EC3" w:rsidRDefault="00AE3774" w:rsidP="00507907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Созуглелдин утказынга дууштур интонацияны шын сагып, медерелдиг, аянныг номчууру.</w:t>
            </w:r>
          </w:p>
          <w:p w:rsidR="00AE3774" w:rsidRPr="00AE2EC3" w:rsidRDefault="00AE3774" w:rsidP="00507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Номчулганын ангы-ангы аргаларын билири; созуглелди кезектерге  чарары</w:t>
            </w:r>
          </w:p>
        </w:tc>
        <w:tc>
          <w:tcPr>
            <w:tcW w:w="3827" w:type="dxa"/>
            <w:vMerge w:val="restart"/>
          </w:tcPr>
          <w:p w:rsidR="00AE3774" w:rsidRPr="00AE2EC3" w:rsidRDefault="00AE3774" w:rsidP="00D16C7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EC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Регулятивтиг_</w:t>
            </w:r>
            <w:r w:rsidRPr="00AE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башкы-биле демниг ажылдажыышкын уезинде </w:t>
            </w:r>
            <w:proofErr w:type="gramStart"/>
            <w:r w:rsidRPr="00AE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чечен</w:t>
            </w:r>
            <w:proofErr w:type="gramEnd"/>
            <w:r w:rsidRPr="00AE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чогаалды ооренип шингээдип алырда чаа-чаа сорулгаларны салып билири;</w:t>
            </w:r>
          </w:p>
          <w:p w:rsidR="00AE3774" w:rsidRPr="00AE2EC3" w:rsidRDefault="00AE3774" w:rsidP="00D16C74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кылып турар ажылдарын ажыл уезинде болгаш ажыл соонда шын азы шын эвес  кылып турарын боду сайгарып, шинчилеп билири;-  номчулга талазы–биле  бодунун ажылын планнап билири.</w:t>
            </w:r>
          </w:p>
          <w:p w:rsidR="00AE3774" w:rsidRPr="00AE2EC3" w:rsidRDefault="00AE3774" w:rsidP="00D16C74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EC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Личностуг </w:t>
            </w:r>
            <w:r w:rsidRPr="00AE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долгандыр турар бойдуска хумагалыг, камныг, ынак болуру;</w:t>
            </w:r>
          </w:p>
          <w:p w:rsidR="00AE3774" w:rsidRPr="00AE2EC3" w:rsidRDefault="00AE3774" w:rsidP="00D16C74">
            <w:pPr>
              <w:spacing w:line="276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E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езу-чурумга  чагырткан, ужур-дурумну сагып билир  кижизиг мозу – шынарлыг бооп  </w:t>
            </w:r>
            <w:r w:rsidR="00722A55" w:rsidRPr="00AE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хевирлеттинген турар</w:t>
            </w:r>
            <w:r w:rsidRPr="00AE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AE3774" w:rsidRPr="00AE2EC3" w:rsidRDefault="00B53DFC" w:rsidP="00722A55">
            <w:pPr>
              <w:spacing w:line="276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E2EC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Эртемге</w:t>
            </w:r>
            <w:r w:rsidR="00AE3774" w:rsidRPr="00AE2EC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сону</w:t>
            </w:r>
            <w:r w:rsidRPr="00AE2EC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ургал</w:t>
            </w:r>
            <w:proofErr w:type="gramStart"/>
            <w:r w:rsidRPr="00AE2EC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ы</w:t>
            </w:r>
            <w:r w:rsidR="00AE3774" w:rsidRPr="00AE2EC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</w:t>
            </w:r>
            <w:proofErr w:type="gramEnd"/>
            <w:r w:rsidR="00AE3774" w:rsidRPr="00AE2EC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Познавательный)</w:t>
            </w:r>
            <w:r w:rsidR="00AE3774" w:rsidRPr="00AE2E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- </w:t>
            </w:r>
            <w:r w:rsidR="00AE3774" w:rsidRPr="00AE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болгаш Интернет дузазы-биле херек </w:t>
            </w:r>
            <w:r w:rsidR="00722A55" w:rsidRPr="00AE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билиглерни тып, ажыглап билири;</w:t>
            </w:r>
          </w:p>
        </w:tc>
        <w:tc>
          <w:tcPr>
            <w:tcW w:w="709" w:type="dxa"/>
          </w:tcPr>
          <w:p w:rsidR="00AE3774" w:rsidRPr="00AE2EC3" w:rsidRDefault="00AE3774" w:rsidP="000355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AE3774" w:rsidRPr="00AE2EC3" w:rsidRDefault="00AE3774" w:rsidP="000355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E3774" w:rsidRPr="00AE2EC3" w:rsidRDefault="00AE3774" w:rsidP="000355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774" w:rsidRPr="00AE2EC3" w:rsidTr="00AE2EC3">
        <w:tc>
          <w:tcPr>
            <w:tcW w:w="567" w:type="dxa"/>
          </w:tcPr>
          <w:p w:rsidR="00AE3774" w:rsidRPr="00AE2EC3" w:rsidRDefault="006852F1" w:rsidP="000355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426" w:type="dxa"/>
          </w:tcPr>
          <w:p w:rsidR="00AE3774" w:rsidRPr="00AE2EC3" w:rsidRDefault="006852F1" w:rsidP="000355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AE3774" w:rsidRPr="00AE2EC3" w:rsidRDefault="00AE3774" w:rsidP="000355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Куу,  Рак болгаш шортан.</w:t>
            </w:r>
          </w:p>
          <w:p w:rsidR="00AE3774" w:rsidRPr="00AE2EC3" w:rsidRDefault="0080143C" w:rsidP="0080143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Ар.114</w:t>
            </w:r>
          </w:p>
        </w:tc>
        <w:tc>
          <w:tcPr>
            <w:tcW w:w="2551" w:type="dxa"/>
            <w:vMerge/>
          </w:tcPr>
          <w:p w:rsidR="00AE3774" w:rsidRPr="00AE2EC3" w:rsidRDefault="00AE3774" w:rsidP="000355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AE3774" w:rsidRPr="00AE2EC3" w:rsidRDefault="00AE3774" w:rsidP="000355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:rsidR="00AE3774" w:rsidRPr="00AE2EC3" w:rsidRDefault="00AE3774" w:rsidP="000355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E3774" w:rsidRPr="00AE2EC3" w:rsidRDefault="00AE3774" w:rsidP="000355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AE3774" w:rsidRPr="00AE2EC3" w:rsidRDefault="00AE3774" w:rsidP="000355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E3774" w:rsidRPr="00AE2EC3" w:rsidRDefault="00AE3774" w:rsidP="000355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774" w:rsidRPr="00AE2EC3" w:rsidTr="00AE2EC3">
        <w:tc>
          <w:tcPr>
            <w:tcW w:w="567" w:type="dxa"/>
          </w:tcPr>
          <w:p w:rsidR="00AE3774" w:rsidRPr="00AE2EC3" w:rsidRDefault="006852F1" w:rsidP="000355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426" w:type="dxa"/>
          </w:tcPr>
          <w:p w:rsidR="00AE3774" w:rsidRPr="00AE2EC3" w:rsidRDefault="006852F1" w:rsidP="000355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AE3774" w:rsidRPr="00AE2EC3" w:rsidRDefault="00AE3774" w:rsidP="000355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Адазы болгаш оолдары. Ар.115</w:t>
            </w:r>
          </w:p>
          <w:p w:rsidR="00AE3774" w:rsidRPr="00AE2EC3" w:rsidRDefault="00AE3774" w:rsidP="000355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«Айбаангы».</w:t>
            </w:r>
          </w:p>
          <w:p w:rsidR="00AE3774" w:rsidRPr="00AE2EC3" w:rsidRDefault="00AE3774" w:rsidP="0080143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Ар.116 </w:t>
            </w:r>
          </w:p>
        </w:tc>
        <w:tc>
          <w:tcPr>
            <w:tcW w:w="2551" w:type="dxa"/>
            <w:vMerge/>
          </w:tcPr>
          <w:p w:rsidR="00AE3774" w:rsidRPr="00AE2EC3" w:rsidRDefault="00AE3774" w:rsidP="000355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AE3774" w:rsidRPr="00AE2EC3" w:rsidRDefault="00AE3774" w:rsidP="000355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:rsidR="00AE3774" w:rsidRPr="00AE2EC3" w:rsidRDefault="00AE3774" w:rsidP="000355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E3774" w:rsidRPr="00AE2EC3" w:rsidRDefault="00AE3774" w:rsidP="000355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AE3774" w:rsidRPr="00AE2EC3" w:rsidRDefault="00AE3774" w:rsidP="000355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E3774" w:rsidRPr="00AE2EC3" w:rsidRDefault="00AE3774" w:rsidP="000355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774" w:rsidRPr="00AE2EC3" w:rsidTr="00AE2EC3">
        <w:tc>
          <w:tcPr>
            <w:tcW w:w="567" w:type="dxa"/>
          </w:tcPr>
          <w:p w:rsidR="00AE3774" w:rsidRPr="00AE2EC3" w:rsidRDefault="00AE3774" w:rsidP="00150A9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451" w:type="dxa"/>
            <w:gridSpan w:val="8"/>
          </w:tcPr>
          <w:p w:rsidR="00AE3774" w:rsidRPr="00AE2EC3" w:rsidRDefault="00AE3774" w:rsidP="00581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Ойнаксанчыг  ою</w:t>
            </w:r>
            <w:r w:rsidR="00581BA6" w:rsidRPr="00AE2E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ннарым-</w:t>
            </w:r>
            <w:r w:rsidRPr="00AE2E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3 ш</w:t>
            </w:r>
            <w:r w:rsidR="00581BA6" w:rsidRPr="00AE2E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</w:tr>
      <w:tr w:rsidR="00AE3774" w:rsidRPr="00AE2EC3" w:rsidTr="00AE2EC3">
        <w:tc>
          <w:tcPr>
            <w:tcW w:w="567" w:type="dxa"/>
          </w:tcPr>
          <w:p w:rsidR="00AE3774" w:rsidRPr="00AE2EC3" w:rsidRDefault="006852F1" w:rsidP="000355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426" w:type="dxa"/>
          </w:tcPr>
          <w:p w:rsidR="00AE3774" w:rsidRPr="00AE2EC3" w:rsidRDefault="006852F1" w:rsidP="000355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AE3774" w:rsidRPr="00AE2EC3" w:rsidRDefault="00AE3774" w:rsidP="000355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E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К. Ондар «Ойнап чору». Ар. 118 </w:t>
            </w:r>
          </w:p>
          <w:p w:rsidR="00AE3774" w:rsidRPr="00AE2EC3" w:rsidRDefault="00AE3774" w:rsidP="000355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Матпаадыр. </w:t>
            </w:r>
          </w:p>
          <w:p w:rsidR="00AE3774" w:rsidRPr="00AE2EC3" w:rsidRDefault="00AE3774" w:rsidP="000355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Ар. 119</w:t>
            </w:r>
          </w:p>
        </w:tc>
        <w:tc>
          <w:tcPr>
            <w:tcW w:w="2551" w:type="dxa"/>
            <w:vMerge w:val="restart"/>
          </w:tcPr>
          <w:p w:rsidR="00AE3774" w:rsidRPr="00AE2EC3" w:rsidRDefault="00AE3774" w:rsidP="009168C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Оореникчинин кичээлге беленин хынаар;</w:t>
            </w:r>
          </w:p>
          <w:p w:rsidR="00AE3774" w:rsidRPr="00AE2EC3" w:rsidRDefault="00AE3774" w:rsidP="009168C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Кичээлге сорулга салырынга дузалажыр;</w:t>
            </w:r>
          </w:p>
          <w:p w:rsidR="00AE3774" w:rsidRPr="00AE2EC3" w:rsidRDefault="00AE3774" w:rsidP="009168C2">
            <w:pPr>
              <w:rPr>
                <w:rFonts w:ascii="Times New Roman" w:hAnsi="Times New Roman" w:cs="Times New Roman"/>
                <w:iCs/>
                <w:kern w:val="1"/>
                <w:sz w:val="24"/>
                <w:szCs w:val="24"/>
                <w:lang w:eastAsia="ar-SA"/>
              </w:rPr>
            </w:pPr>
            <w:r w:rsidRPr="00AE2EC3">
              <w:rPr>
                <w:rFonts w:ascii="Times New Roman" w:hAnsi="Times New Roman" w:cs="Times New Roman"/>
                <w:iCs/>
                <w:kern w:val="1"/>
                <w:sz w:val="24"/>
                <w:szCs w:val="24"/>
                <w:lang w:eastAsia="ar-SA"/>
              </w:rPr>
              <w:t xml:space="preserve">Салдынган сорулгага дууштур кылыр ужурлуг ажылды планнап, хайгаарап, </w:t>
            </w:r>
            <w:r w:rsidRPr="00AE2EC3">
              <w:rPr>
                <w:rFonts w:ascii="Times New Roman" w:hAnsi="Times New Roman" w:cs="Times New Roman"/>
                <w:iCs/>
                <w:kern w:val="1"/>
                <w:sz w:val="24"/>
                <w:szCs w:val="24"/>
                <w:lang w:eastAsia="ar-SA"/>
              </w:rPr>
              <w:lastRenderedPageBreak/>
              <w:t>оон туннелинге чедеринин болдунар аргаларын тодарадып билирин ооредир.</w:t>
            </w:r>
          </w:p>
          <w:p w:rsidR="00AE3774" w:rsidRPr="00AE2EC3" w:rsidRDefault="00AE3774" w:rsidP="009168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Бащкы уругларнын кичээнгейин  чаа билиглерни ажыдарынче угландырар</w:t>
            </w:r>
          </w:p>
        </w:tc>
        <w:tc>
          <w:tcPr>
            <w:tcW w:w="3119" w:type="dxa"/>
            <w:vMerge w:val="restart"/>
          </w:tcPr>
          <w:p w:rsidR="00AE3774" w:rsidRPr="00AE2EC3" w:rsidRDefault="00AE3774" w:rsidP="002F0F1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Кичээлге  белен болурунга бодун белеткээр;</w:t>
            </w:r>
          </w:p>
          <w:p w:rsidR="00AE3774" w:rsidRPr="00AE2EC3" w:rsidRDefault="00AE3774" w:rsidP="002F0F1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Даалгаларны кууседир;</w:t>
            </w:r>
          </w:p>
          <w:p w:rsidR="00AE3774" w:rsidRPr="00AE2EC3" w:rsidRDefault="00AE3774" w:rsidP="002F0F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-Аянныг номчуурунга белеткенир талазы-биле  бот онаалганы башкыдан алгаш, улуг  эвес созуглелди иштинде медерелдиг номчуп билири</w:t>
            </w:r>
          </w:p>
        </w:tc>
        <w:tc>
          <w:tcPr>
            <w:tcW w:w="3827" w:type="dxa"/>
            <w:vMerge w:val="restart"/>
          </w:tcPr>
          <w:p w:rsidR="00AE3774" w:rsidRPr="00AE2EC3" w:rsidRDefault="00AE3774" w:rsidP="002531D9">
            <w:pPr>
              <w:suppressAutoHyphens/>
              <w:snapToGrid w:val="0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AE2EC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Личностуг:</w:t>
            </w:r>
          </w:p>
          <w:p w:rsidR="00AE3774" w:rsidRPr="00AE2EC3" w:rsidRDefault="00AE3774" w:rsidP="002531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Ада-иенин созун ургулчу дыннап чоруурунга кижизидер; ада-иезин унелеп билири;</w:t>
            </w:r>
          </w:p>
          <w:p w:rsidR="00AE3774" w:rsidRPr="00AE2EC3" w:rsidRDefault="00AE3774" w:rsidP="002531D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Регулятивтиг:</w:t>
            </w:r>
          </w:p>
          <w:p w:rsidR="00AE3774" w:rsidRPr="00AE2EC3" w:rsidRDefault="00AE3774" w:rsidP="002531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-Долгандыр турар хурээлелди хайгаарап, бойдустун  уелеринин оскерилгелерин хайгаарап, эскерип билири, оон дугайында улуг эвес чугаа тургузуп билири;</w:t>
            </w:r>
          </w:p>
          <w:p w:rsidR="00AE3774" w:rsidRPr="00AE2EC3" w:rsidRDefault="00AE3774" w:rsidP="002531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 xml:space="preserve">-номчаан чуулунге хамаарыштыр </w:t>
            </w:r>
            <w:r w:rsidRPr="00AE2E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айтырыгларга харыы берип</w:t>
            </w:r>
            <w:proofErr w:type="gramStart"/>
            <w:r w:rsidRPr="00AE2EC3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AE2EC3">
              <w:rPr>
                <w:rFonts w:ascii="Times New Roman" w:hAnsi="Times New Roman" w:cs="Times New Roman"/>
                <w:sz w:val="24"/>
                <w:szCs w:val="24"/>
              </w:rPr>
              <w:t xml:space="preserve"> утказын чугаалап, кол бодалды илередип билири;</w:t>
            </w:r>
          </w:p>
          <w:p w:rsidR="00AE3774" w:rsidRPr="00AE2EC3" w:rsidRDefault="00AE3774" w:rsidP="002531D9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E2EC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Эртемге сонуургалы:</w:t>
            </w:r>
          </w:p>
          <w:p w:rsidR="00AE3774" w:rsidRPr="00AE2EC3" w:rsidRDefault="00AE3774" w:rsidP="002531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(Познавательный)</w:t>
            </w:r>
          </w:p>
          <w:p w:rsidR="00AE3774" w:rsidRPr="00AE2EC3" w:rsidRDefault="00AE3774" w:rsidP="002531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-номчаан чуулунге хамаарыштыр айтырыгларга харыы берип</w:t>
            </w:r>
            <w:proofErr w:type="gramStart"/>
            <w:r w:rsidRPr="00AE2EC3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AE2EC3">
              <w:rPr>
                <w:rFonts w:ascii="Times New Roman" w:hAnsi="Times New Roman" w:cs="Times New Roman"/>
                <w:sz w:val="24"/>
                <w:szCs w:val="24"/>
              </w:rPr>
              <w:t xml:space="preserve"> утказын чугаалап, кол бодалды илередип билири;</w:t>
            </w:r>
          </w:p>
          <w:p w:rsidR="00AE3774" w:rsidRPr="00AE2EC3" w:rsidRDefault="00AE3774" w:rsidP="002531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-чогаалдын киржикчилеринин кылып турар чуулдеринин унелеп, чылдагаанын тайылбырлап шыдаптары;</w:t>
            </w:r>
          </w:p>
          <w:p w:rsidR="00AE3774" w:rsidRPr="00AE2EC3" w:rsidRDefault="00AE3774" w:rsidP="002531D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Коммуникативтиг</w:t>
            </w:r>
            <w:proofErr w:type="gramStart"/>
            <w:r w:rsidRPr="00AE2EC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proofErr w:type="gramEnd"/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штерин база башкыны дыннап билири; бодунун бодалын илередип билири</w:t>
            </w:r>
          </w:p>
        </w:tc>
        <w:tc>
          <w:tcPr>
            <w:tcW w:w="709" w:type="dxa"/>
          </w:tcPr>
          <w:p w:rsidR="00AE3774" w:rsidRPr="00AE2EC3" w:rsidRDefault="00AE3774" w:rsidP="000355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992" w:type="dxa"/>
          </w:tcPr>
          <w:p w:rsidR="00AE3774" w:rsidRPr="00AE2EC3" w:rsidRDefault="00AE3774" w:rsidP="000355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E3774" w:rsidRPr="00AE2EC3" w:rsidRDefault="00AE3774" w:rsidP="000355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774" w:rsidRPr="00AE2EC3" w:rsidTr="00AE2EC3">
        <w:tc>
          <w:tcPr>
            <w:tcW w:w="567" w:type="dxa"/>
          </w:tcPr>
          <w:p w:rsidR="00AE3774" w:rsidRPr="00AE2EC3" w:rsidRDefault="006852F1" w:rsidP="000355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426" w:type="dxa"/>
          </w:tcPr>
          <w:p w:rsidR="00AE3774" w:rsidRPr="00AE2EC3" w:rsidRDefault="006852F1" w:rsidP="000355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AE3774" w:rsidRPr="0080143C" w:rsidRDefault="00AE3774" w:rsidP="00C4624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Класстан дашкаар номчулга «Хоокуй хокпештер  ужун мегелепкеним»121-123</w:t>
            </w:r>
          </w:p>
        </w:tc>
        <w:tc>
          <w:tcPr>
            <w:tcW w:w="2551" w:type="dxa"/>
            <w:vMerge/>
          </w:tcPr>
          <w:p w:rsidR="00AE3774" w:rsidRPr="00AE2EC3" w:rsidRDefault="00AE3774" w:rsidP="000355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AE3774" w:rsidRPr="00AE2EC3" w:rsidRDefault="00AE3774" w:rsidP="000355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:rsidR="00AE3774" w:rsidRPr="00AE2EC3" w:rsidRDefault="00AE3774" w:rsidP="000355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E3774" w:rsidRPr="00AE2EC3" w:rsidRDefault="00AE3774" w:rsidP="000355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AE3774" w:rsidRPr="00AE2EC3" w:rsidRDefault="00AE3774" w:rsidP="000355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E3774" w:rsidRPr="00AE2EC3" w:rsidRDefault="00AE3774" w:rsidP="000355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774" w:rsidRPr="00AE2EC3" w:rsidTr="00AE2EC3">
        <w:tc>
          <w:tcPr>
            <w:tcW w:w="567" w:type="dxa"/>
          </w:tcPr>
          <w:p w:rsidR="00AE3774" w:rsidRPr="00AE2EC3" w:rsidRDefault="006852F1" w:rsidP="000355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426" w:type="dxa"/>
          </w:tcPr>
          <w:p w:rsidR="00AE3774" w:rsidRPr="00AE2EC3" w:rsidRDefault="006852F1" w:rsidP="000355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AE3774" w:rsidRPr="00AE2EC3" w:rsidRDefault="00AE3774" w:rsidP="000355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 Гайдар «Тимур болгаш оон командазы».</w:t>
            </w:r>
          </w:p>
          <w:p w:rsidR="00AE3774" w:rsidRPr="00AE2EC3" w:rsidRDefault="00AE3774" w:rsidP="000355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Ар.124</w:t>
            </w:r>
          </w:p>
        </w:tc>
        <w:tc>
          <w:tcPr>
            <w:tcW w:w="2551" w:type="dxa"/>
            <w:vMerge/>
          </w:tcPr>
          <w:p w:rsidR="00AE3774" w:rsidRPr="00AE2EC3" w:rsidRDefault="00AE3774" w:rsidP="000355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AE3774" w:rsidRPr="00AE2EC3" w:rsidRDefault="00AE3774" w:rsidP="000355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:rsidR="00AE3774" w:rsidRPr="00AE2EC3" w:rsidRDefault="00AE3774" w:rsidP="000355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E3774" w:rsidRPr="00AE2EC3" w:rsidRDefault="00AE3774" w:rsidP="000355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AE3774" w:rsidRPr="00AE2EC3" w:rsidRDefault="00AE3774" w:rsidP="000355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E3774" w:rsidRPr="00AE2EC3" w:rsidRDefault="00AE3774" w:rsidP="000355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774" w:rsidRPr="00AE2EC3" w:rsidTr="00AE2EC3">
        <w:trPr>
          <w:trHeight w:val="70"/>
        </w:trPr>
        <w:tc>
          <w:tcPr>
            <w:tcW w:w="567" w:type="dxa"/>
          </w:tcPr>
          <w:p w:rsidR="00AE3774" w:rsidRPr="00AE2EC3" w:rsidRDefault="00AE3774" w:rsidP="000355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451" w:type="dxa"/>
            <w:gridSpan w:val="8"/>
          </w:tcPr>
          <w:p w:rsidR="00AE3774" w:rsidRPr="00AE2EC3" w:rsidRDefault="00AE3774" w:rsidP="00581BA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E2E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Оске чоннарнын </w:t>
            </w:r>
            <w:r w:rsidR="00581BA6" w:rsidRPr="00AE2E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аас чогаалы -</w:t>
            </w:r>
            <w:r w:rsidRPr="00AE2E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2 ш</w:t>
            </w:r>
            <w:r w:rsidR="00581BA6" w:rsidRPr="00AE2E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</w:tr>
      <w:tr w:rsidR="00AE3774" w:rsidRPr="00AE2EC3" w:rsidTr="00AE2EC3">
        <w:tc>
          <w:tcPr>
            <w:tcW w:w="567" w:type="dxa"/>
          </w:tcPr>
          <w:p w:rsidR="00AE3774" w:rsidRPr="00AE2EC3" w:rsidRDefault="006852F1" w:rsidP="000355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426" w:type="dxa"/>
          </w:tcPr>
          <w:p w:rsidR="00AE3774" w:rsidRPr="00AE2EC3" w:rsidRDefault="006852F1" w:rsidP="000355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AE3774" w:rsidRPr="00AE2EC3" w:rsidRDefault="00AE3774" w:rsidP="000355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Эн эки белек. Узбек улустун тоолу.</w:t>
            </w:r>
          </w:p>
          <w:p w:rsidR="00AE3774" w:rsidRPr="00AE2EC3" w:rsidRDefault="00AE3774" w:rsidP="000355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Ар.126,127</w:t>
            </w:r>
          </w:p>
        </w:tc>
        <w:tc>
          <w:tcPr>
            <w:tcW w:w="2551" w:type="dxa"/>
            <w:vMerge w:val="restart"/>
          </w:tcPr>
          <w:p w:rsidR="00AE3774" w:rsidRPr="00AE2EC3" w:rsidRDefault="00AE3774" w:rsidP="009168C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Оореникчинин кичээлге беленин хынаар;</w:t>
            </w:r>
          </w:p>
          <w:p w:rsidR="00AE3774" w:rsidRPr="00AE2EC3" w:rsidRDefault="00AE3774" w:rsidP="009168C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Кичээлге сорулга салырынга дузалажыр;</w:t>
            </w:r>
          </w:p>
          <w:p w:rsidR="00AE3774" w:rsidRPr="00AE2EC3" w:rsidRDefault="00AE3774" w:rsidP="009168C2">
            <w:pPr>
              <w:rPr>
                <w:rFonts w:ascii="Times New Roman" w:hAnsi="Times New Roman" w:cs="Times New Roman"/>
                <w:iCs/>
                <w:kern w:val="1"/>
                <w:sz w:val="24"/>
                <w:szCs w:val="24"/>
                <w:lang w:eastAsia="ar-SA"/>
              </w:rPr>
            </w:pPr>
            <w:r w:rsidRPr="00AE2EC3">
              <w:rPr>
                <w:rFonts w:ascii="Times New Roman" w:hAnsi="Times New Roman" w:cs="Times New Roman"/>
                <w:iCs/>
                <w:kern w:val="1"/>
                <w:sz w:val="24"/>
                <w:szCs w:val="24"/>
                <w:lang w:eastAsia="ar-SA"/>
              </w:rPr>
              <w:t>Салдынган сорулгага дууштур кылыр ужурлуг ажылды планнап, хайгаарап, оон туннелинге чедеринин болдунар аргаларын тодарадып билирин ооредир.</w:t>
            </w:r>
          </w:p>
          <w:p w:rsidR="00AE3774" w:rsidRPr="00AE2EC3" w:rsidRDefault="00AE3774" w:rsidP="009168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 xml:space="preserve">Бащкы уругларнын кичээнгейин  чаа билиглерни </w:t>
            </w:r>
            <w:r w:rsidRPr="00AE2E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ажыдарынче угландырар</w:t>
            </w:r>
          </w:p>
        </w:tc>
        <w:tc>
          <w:tcPr>
            <w:tcW w:w="3119" w:type="dxa"/>
            <w:vMerge w:val="restart"/>
          </w:tcPr>
          <w:p w:rsidR="00AE3774" w:rsidRPr="00AE2EC3" w:rsidRDefault="00AE3774" w:rsidP="002F0F1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Созуглелге даянып алгаш чурукта</w:t>
            </w:r>
          </w:p>
          <w:p w:rsidR="00AE3774" w:rsidRPr="00AE2EC3" w:rsidRDefault="00AE3774" w:rsidP="002F0F1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Чувенин даштыкы хевирин</w:t>
            </w:r>
            <w:proofErr w:type="gramStart"/>
            <w:r w:rsidRPr="00AE2EC3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аажы-чанын аас-биле чуруп билири.</w:t>
            </w:r>
          </w:p>
          <w:p w:rsidR="00AE3774" w:rsidRPr="00AE2EC3" w:rsidRDefault="00AE3774" w:rsidP="002F0F1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Аас чогаалынын хевирлерин ылгап билири.</w:t>
            </w:r>
          </w:p>
          <w:p w:rsidR="00AE3774" w:rsidRPr="00AE2EC3" w:rsidRDefault="00AE3774" w:rsidP="002F0F1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Тоолду тускай аян-биле номчуп билири.</w:t>
            </w:r>
          </w:p>
          <w:p w:rsidR="00AE3774" w:rsidRPr="00AE2EC3" w:rsidRDefault="00AE3774" w:rsidP="002F0F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 xml:space="preserve"> Тывызыктын болгаш улегер домактын утказын тайылбырлап билири.</w:t>
            </w:r>
          </w:p>
          <w:p w:rsidR="00AE3774" w:rsidRPr="00AE2EC3" w:rsidRDefault="00AE3774" w:rsidP="002F0F12">
            <w:pPr>
              <w:spacing w:before="225" w:after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vMerge w:val="restart"/>
          </w:tcPr>
          <w:p w:rsidR="00AE3774" w:rsidRPr="00AE2EC3" w:rsidRDefault="00AE3774" w:rsidP="00507907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EC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Регулятивтиг_</w:t>
            </w:r>
            <w:r w:rsidRPr="00AE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башкы-биле демниг ажылдажыышкын уезинде </w:t>
            </w:r>
            <w:proofErr w:type="gramStart"/>
            <w:r w:rsidRPr="00AE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чечен</w:t>
            </w:r>
            <w:proofErr w:type="gramEnd"/>
            <w:r w:rsidRPr="00AE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чогаалды ооренип шингээдип алырда чаа-чаа сорулгаларны салып билири; кылып турар ажылдарын ажыл уезинде болгаш ажыл соонда шын азы шын эвес  кылып турарын боду сайгарып, шинчилеп билири</w:t>
            </w:r>
          </w:p>
          <w:p w:rsidR="00AE3774" w:rsidRPr="00AE2EC3" w:rsidRDefault="00AE3774" w:rsidP="002F0F12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E2EC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Эртемге сонуургалы:</w:t>
            </w:r>
          </w:p>
          <w:p w:rsidR="00AE3774" w:rsidRPr="00AE2EC3" w:rsidRDefault="00AE3774" w:rsidP="002F0F1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E2EC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(Познавательный</w:t>
            </w:r>
            <w:proofErr w:type="gramEnd"/>
          </w:p>
          <w:p w:rsidR="00AE3774" w:rsidRPr="00AE2EC3" w:rsidRDefault="00AE3774" w:rsidP="002F0F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Ооредилгени  медерелдиг, сорулгалыг болгаш   амыдырал – </w:t>
            </w:r>
            <w:proofErr w:type="gramStart"/>
            <w:r w:rsidRPr="00AE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биле</w:t>
            </w:r>
            <w:proofErr w:type="gramEnd"/>
            <w:r w:rsidRPr="00AE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харылзаалыг  кылдыр тургузар. Бодунун билиин сайгарып, куусеткен ажылын шын </w:t>
            </w:r>
            <w:r w:rsidRPr="00AE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унелеп, демдек салып билиринге  тускай аргаларны башкынын дузазы-биле чогаадыр.</w:t>
            </w:r>
          </w:p>
        </w:tc>
        <w:tc>
          <w:tcPr>
            <w:tcW w:w="709" w:type="dxa"/>
          </w:tcPr>
          <w:p w:rsidR="00AE3774" w:rsidRPr="00AE2EC3" w:rsidRDefault="00AE3774" w:rsidP="000355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992" w:type="dxa"/>
          </w:tcPr>
          <w:p w:rsidR="00AE3774" w:rsidRPr="00AE2EC3" w:rsidRDefault="00AE3774" w:rsidP="000355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E3774" w:rsidRPr="00AE2EC3" w:rsidRDefault="00AE3774" w:rsidP="000355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774" w:rsidRPr="00AE2EC3" w:rsidTr="00AE2EC3">
        <w:tc>
          <w:tcPr>
            <w:tcW w:w="567" w:type="dxa"/>
          </w:tcPr>
          <w:p w:rsidR="00AE3774" w:rsidRPr="00AE2EC3" w:rsidRDefault="006852F1" w:rsidP="000355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426" w:type="dxa"/>
          </w:tcPr>
          <w:p w:rsidR="00AE3774" w:rsidRPr="00AE2EC3" w:rsidRDefault="006852F1" w:rsidP="000355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AE3774" w:rsidRPr="00AE2EC3" w:rsidRDefault="00AE3774" w:rsidP="000355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Уш   угбашкы</w:t>
            </w:r>
            <w:proofErr w:type="gramStart"/>
            <w:r w:rsidRPr="00AE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AE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Татар улустун тоолу</w:t>
            </w:r>
          </w:p>
          <w:p w:rsidR="00AE3774" w:rsidRPr="00AE2EC3" w:rsidRDefault="00AE3774" w:rsidP="000355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Ар.128-130</w:t>
            </w:r>
          </w:p>
        </w:tc>
        <w:tc>
          <w:tcPr>
            <w:tcW w:w="2551" w:type="dxa"/>
            <w:vMerge/>
          </w:tcPr>
          <w:p w:rsidR="00AE3774" w:rsidRPr="00AE2EC3" w:rsidRDefault="00AE3774" w:rsidP="000355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AE3774" w:rsidRPr="00AE2EC3" w:rsidRDefault="00AE3774" w:rsidP="000355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:rsidR="00AE3774" w:rsidRPr="00AE2EC3" w:rsidRDefault="00AE3774" w:rsidP="000355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E3774" w:rsidRPr="00AE2EC3" w:rsidRDefault="00AE3774" w:rsidP="000355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AE3774" w:rsidRPr="00AE2EC3" w:rsidRDefault="00AE3774" w:rsidP="000355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E3774" w:rsidRPr="00AE2EC3" w:rsidRDefault="00AE3774" w:rsidP="000355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774" w:rsidRPr="00AE2EC3" w:rsidTr="00AE2EC3">
        <w:tc>
          <w:tcPr>
            <w:tcW w:w="567" w:type="dxa"/>
          </w:tcPr>
          <w:p w:rsidR="00AE3774" w:rsidRPr="00AE2EC3" w:rsidRDefault="00AE3774" w:rsidP="000355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451" w:type="dxa"/>
            <w:gridSpan w:val="8"/>
          </w:tcPr>
          <w:p w:rsidR="00AE3774" w:rsidRPr="00AE2EC3" w:rsidRDefault="00AE3774" w:rsidP="00581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Чонум чааг</w:t>
            </w:r>
            <w:r w:rsidR="00581BA6" w:rsidRPr="00AE2E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ай езу-чанчылдары-</w:t>
            </w:r>
            <w:r w:rsidRPr="00AE2E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1 ш</w:t>
            </w:r>
            <w:r w:rsidR="00581BA6" w:rsidRPr="00AE2E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</w:tr>
      <w:tr w:rsidR="00AE3774" w:rsidRPr="00AE2EC3" w:rsidTr="00AE2EC3">
        <w:tc>
          <w:tcPr>
            <w:tcW w:w="567" w:type="dxa"/>
          </w:tcPr>
          <w:p w:rsidR="00AE3774" w:rsidRPr="00AE2EC3" w:rsidRDefault="006852F1" w:rsidP="000355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426" w:type="dxa"/>
          </w:tcPr>
          <w:p w:rsidR="00AE3774" w:rsidRPr="00AE2EC3" w:rsidRDefault="006852F1" w:rsidP="000355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AE3774" w:rsidRPr="00AE2EC3" w:rsidRDefault="00AE3774" w:rsidP="000355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 Саган-оол Анчынын чугаазы</w:t>
            </w:r>
          </w:p>
          <w:p w:rsidR="00AE3774" w:rsidRPr="00AE2EC3" w:rsidRDefault="00AE3774" w:rsidP="000355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Ар.132,133</w:t>
            </w:r>
          </w:p>
        </w:tc>
        <w:tc>
          <w:tcPr>
            <w:tcW w:w="2551" w:type="dxa"/>
          </w:tcPr>
          <w:p w:rsidR="00AE3774" w:rsidRPr="00AE2EC3" w:rsidRDefault="00AE3774" w:rsidP="009168C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Оореникчинин кичээлге беленин хынаар;</w:t>
            </w:r>
          </w:p>
          <w:p w:rsidR="00AE3774" w:rsidRPr="00AE2EC3" w:rsidRDefault="00AE3774" w:rsidP="009168C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Кичээлге сорулга салырынга дузалажыр;</w:t>
            </w:r>
          </w:p>
          <w:p w:rsidR="00AE3774" w:rsidRPr="00AE2EC3" w:rsidRDefault="00AE3774" w:rsidP="009168C2">
            <w:pPr>
              <w:rPr>
                <w:rFonts w:ascii="Times New Roman" w:hAnsi="Times New Roman" w:cs="Times New Roman"/>
                <w:iCs/>
                <w:kern w:val="1"/>
                <w:sz w:val="24"/>
                <w:szCs w:val="24"/>
                <w:lang w:eastAsia="ar-SA"/>
              </w:rPr>
            </w:pPr>
            <w:r w:rsidRPr="00AE2EC3">
              <w:rPr>
                <w:rFonts w:ascii="Times New Roman" w:hAnsi="Times New Roman" w:cs="Times New Roman"/>
                <w:iCs/>
                <w:kern w:val="1"/>
                <w:sz w:val="24"/>
                <w:szCs w:val="24"/>
                <w:lang w:eastAsia="ar-SA"/>
              </w:rPr>
              <w:t>Салдынган сорулгага дууштур кылыр ужурлуг ажылды планнап, хайгаарап, оон туннелинге чедеринин болдунар аргаларын тодарадып билирин ооредир.</w:t>
            </w:r>
          </w:p>
          <w:p w:rsidR="00AE3774" w:rsidRPr="00AE2EC3" w:rsidRDefault="00AE3774" w:rsidP="009168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Бащкы уругларнын кичээнгейин  чаа билиглерни ажыдарынче угландырар</w:t>
            </w:r>
          </w:p>
        </w:tc>
        <w:tc>
          <w:tcPr>
            <w:tcW w:w="3119" w:type="dxa"/>
          </w:tcPr>
          <w:p w:rsidR="00AE3774" w:rsidRPr="00AE2EC3" w:rsidRDefault="00AE3774" w:rsidP="009168C2">
            <w:pP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AE2EC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Башкынын чугаазын дыннаар; айтырыгларга долу тода харыыны  бээри;</w:t>
            </w:r>
          </w:p>
          <w:p w:rsidR="00AE3774" w:rsidRPr="00AE2EC3" w:rsidRDefault="00AE3774" w:rsidP="009168C2">
            <w:pP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AE2EC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Коллективтиг сайгарылганы кылыры;</w:t>
            </w:r>
          </w:p>
          <w:p w:rsidR="00AE3774" w:rsidRPr="00AE2EC3" w:rsidRDefault="00AE3774" w:rsidP="009168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Бодунун бодалын аа</w:t>
            </w:r>
            <w:proofErr w:type="gramStart"/>
            <w:r w:rsidRPr="00AE2EC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с-</w:t>
            </w:r>
            <w:proofErr w:type="gramEnd"/>
            <w:r w:rsidRPr="00AE2EC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биле болгаш бижимел- биле шын, дес-дараалаштыр тодарадыр</w:t>
            </w:r>
          </w:p>
        </w:tc>
        <w:tc>
          <w:tcPr>
            <w:tcW w:w="3827" w:type="dxa"/>
          </w:tcPr>
          <w:p w:rsidR="00AE3774" w:rsidRPr="00AE2EC3" w:rsidRDefault="00AE3774" w:rsidP="009168C2">
            <w:pPr>
              <w:suppressAutoHyphens/>
              <w:snapToGrid w:val="0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AE2EC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Личностуг:</w:t>
            </w:r>
          </w:p>
          <w:p w:rsidR="00AE3774" w:rsidRPr="00AE2EC3" w:rsidRDefault="00AE3774" w:rsidP="009168C2">
            <w:pPr>
              <w:suppressAutoHyphens/>
              <w:snapToGrid w:val="0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AE2EC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Башкы </w:t>
            </w:r>
            <w:proofErr w:type="gramStart"/>
            <w:r w:rsidRPr="00AE2EC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биле</w:t>
            </w:r>
            <w:proofErr w:type="gramEnd"/>
            <w:r w:rsidRPr="00AE2EC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болгаш эш-оору-биле куусеткен ажылын шын туннээри.</w:t>
            </w:r>
          </w:p>
          <w:p w:rsidR="00AE3774" w:rsidRPr="00AE2EC3" w:rsidRDefault="00AE3774" w:rsidP="009168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-Долгандыр турар хурээлелди хайгаарап, бойдустун  уелеринин оскерилгелерин хайгаарап, эскерип билири, оон дугайында улуг эвес чугаа тургузуп билири;</w:t>
            </w:r>
          </w:p>
          <w:p w:rsidR="00AE3774" w:rsidRPr="00AE2EC3" w:rsidRDefault="00AE3774" w:rsidP="009168C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Регулятивтиг:</w:t>
            </w:r>
          </w:p>
          <w:p w:rsidR="00AE3774" w:rsidRPr="00AE2EC3" w:rsidRDefault="00AE3774" w:rsidP="009168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Ооредилгенин утказын, ажыктыын медерелдиг  сайгарып билири.</w:t>
            </w:r>
          </w:p>
          <w:p w:rsidR="00AE3774" w:rsidRPr="00AE2EC3" w:rsidRDefault="00AE3774" w:rsidP="009168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Онаалга, даалга  бурузунун улам ханылап, нарыыдап  орарын хайгаараарынче кичээнгейни угландырар.</w:t>
            </w:r>
          </w:p>
          <w:p w:rsidR="00AE3774" w:rsidRPr="00AE2EC3" w:rsidRDefault="00AE3774" w:rsidP="009168C2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E2EC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Эртемге сонуургалы:</w:t>
            </w:r>
          </w:p>
          <w:p w:rsidR="00AE3774" w:rsidRPr="00AE2EC3" w:rsidRDefault="00AE3774" w:rsidP="009168C2">
            <w:pPr>
              <w:suppressAutoHyphens/>
              <w:snapToGrid w:val="0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AE2EC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(Познавательный</w:t>
            </w:r>
            <w:r w:rsidRPr="00AE2EC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)</w:t>
            </w:r>
          </w:p>
          <w:p w:rsidR="00AE3774" w:rsidRPr="00AE2EC3" w:rsidRDefault="00AE3774" w:rsidP="00581BA6">
            <w:pPr>
              <w:suppressAutoHyphens/>
              <w:snapToGrid w:val="0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AE2EC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Чаа чуулду дилеп тывары; кылган </w:t>
            </w:r>
            <w:r w:rsidR="00581BA6" w:rsidRPr="00AE2EC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ажылын унелеп билири;</w:t>
            </w:r>
          </w:p>
        </w:tc>
        <w:tc>
          <w:tcPr>
            <w:tcW w:w="709" w:type="dxa"/>
          </w:tcPr>
          <w:p w:rsidR="00AE3774" w:rsidRPr="00AE2EC3" w:rsidRDefault="00AE3774" w:rsidP="000355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AE3774" w:rsidRPr="00AE2EC3" w:rsidRDefault="00AE3774" w:rsidP="000355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E3774" w:rsidRPr="00AE2EC3" w:rsidRDefault="00AE3774" w:rsidP="000355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774" w:rsidRPr="00AE2EC3" w:rsidTr="00AE2EC3">
        <w:tc>
          <w:tcPr>
            <w:tcW w:w="567" w:type="dxa"/>
          </w:tcPr>
          <w:p w:rsidR="00AE3774" w:rsidRPr="00AE2EC3" w:rsidRDefault="00AE3774" w:rsidP="000355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451" w:type="dxa"/>
            <w:gridSpan w:val="8"/>
          </w:tcPr>
          <w:p w:rsidR="00AE3774" w:rsidRPr="00AE2EC3" w:rsidRDefault="00AE3774" w:rsidP="00581BA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E2E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Чылдын</w:t>
            </w:r>
            <w:r w:rsidR="00581BA6" w:rsidRPr="00AE2E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уелери. Чараш чайым -</w:t>
            </w:r>
            <w:r w:rsidR="00722A55" w:rsidRPr="00AE2E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 ш</w:t>
            </w:r>
            <w:r w:rsidR="00581BA6" w:rsidRPr="00AE2E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</w:tr>
      <w:tr w:rsidR="00AE3774" w:rsidRPr="00AE2EC3" w:rsidTr="00AE2EC3">
        <w:tc>
          <w:tcPr>
            <w:tcW w:w="567" w:type="dxa"/>
          </w:tcPr>
          <w:p w:rsidR="00AE3774" w:rsidRPr="00AE2EC3" w:rsidRDefault="006852F1" w:rsidP="00E459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426" w:type="dxa"/>
          </w:tcPr>
          <w:p w:rsidR="00AE3774" w:rsidRPr="00AE2EC3" w:rsidRDefault="006852F1" w:rsidP="00E459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AE3774" w:rsidRPr="00AE2EC3" w:rsidRDefault="00AE3774" w:rsidP="00E459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Э. Кечил-оол  «Чечектерим»</w:t>
            </w:r>
          </w:p>
          <w:p w:rsidR="00AE3774" w:rsidRPr="00AE2EC3" w:rsidRDefault="00AE3774" w:rsidP="00E459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Ар. 135</w:t>
            </w:r>
          </w:p>
        </w:tc>
        <w:tc>
          <w:tcPr>
            <w:tcW w:w="2551" w:type="dxa"/>
            <w:vMerge w:val="restart"/>
          </w:tcPr>
          <w:p w:rsidR="00AE3774" w:rsidRPr="00AE2EC3" w:rsidRDefault="00AE3774" w:rsidP="009168C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Оореникчинин кичээлге беленин хынаар;</w:t>
            </w:r>
          </w:p>
          <w:p w:rsidR="00AE3774" w:rsidRPr="00AE2EC3" w:rsidRDefault="00AE3774" w:rsidP="009168C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Кичээлге сорулга салырынга дузалажыр;</w:t>
            </w:r>
          </w:p>
          <w:p w:rsidR="00AE3774" w:rsidRPr="00AE2EC3" w:rsidRDefault="00AE3774" w:rsidP="009168C2">
            <w:pPr>
              <w:rPr>
                <w:rFonts w:ascii="Times New Roman" w:hAnsi="Times New Roman" w:cs="Times New Roman"/>
                <w:iCs/>
                <w:kern w:val="1"/>
                <w:sz w:val="24"/>
                <w:szCs w:val="24"/>
                <w:lang w:eastAsia="ar-SA"/>
              </w:rPr>
            </w:pPr>
            <w:r w:rsidRPr="00AE2EC3">
              <w:rPr>
                <w:rFonts w:ascii="Times New Roman" w:hAnsi="Times New Roman" w:cs="Times New Roman"/>
                <w:iCs/>
                <w:kern w:val="1"/>
                <w:sz w:val="24"/>
                <w:szCs w:val="24"/>
                <w:lang w:eastAsia="ar-SA"/>
              </w:rPr>
              <w:t xml:space="preserve">Салдынган сорулгага дууштур кылыр ужурлуг ажылды планнап, хайгаарап, </w:t>
            </w:r>
            <w:r w:rsidRPr="00AE2EC3">
              <w:rPr>
                <w:rFonts w:ascii="Times New Roman" w:hAnsi="Times New Roman" w:cs="Times New Roman"/>
                <w:iCs/>
                <w:kern w:val="1"/>
                <w:sz w:val="24"/>
                <w:szCs w:val="24"/>
                <w:lang w:eastAsia="ar-SA"/>
              </w:rPr>
              <w:lastRenderedPageBreak/>
              <w:t>оон туннелинге чедеринин болдунар аргаларын тодарадып билирин ооредир.</w:t>
            </w:r>
          </w:p>
          <w:p w:rsidR="00AE3774" w:rsidRPr="00AE2EC3" w:rsidRDefault="00AE3774" w:rsidP="009168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Бащкы уругларнын кичээнгейин  чаа билиглерни ажыдарынче угландырар</w:t>
            </w:r>
          </w:p>
        </w:tc>
        <w:tc>
          <w:tcPr>
            <w:tcW w:w="3119" w:type="dxa"/>
            <w:vMerge w:val="restart"/>
          </w:tcPr>
          <w:p w:rsidR="00AE3774" w:rsidRPr="00AE2EC3" w:rsidRDefault="00AE3774" w:rsidP="00E459CB">
            <w:pP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AE2EC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lastRenderedPageBreak/>
              <w:t>Башкынын чугаазын дыннаар; айтырыгларга долу тода харыыны  бээри;</w:t>
            </w:r>
          </w:p>
          <w:p w:rsidR="00AE3774" w:rsidRPr="00AE2EC3" w:rsidRDefault="00AE3774" w:rsidP="00E459CB">
            <w:pP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AE2EC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Коллективтиг сайгарылганы кылыры;</w:t>
            </w:r>
          </w:p>
          <w:p w:rsidR="00AE3774" w:rsidRPr="00AE2EC3" w:rsidRDefault="00AE3774" w:rsidP="00E459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Бодунун бодалын аа</w:t>
            </w:r>
            <w:proofErr w:type="gramStart"/>
            <w:r w:rsidRPr="00AE2EC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с-</w:t>
            </w:r>
            <w:proofErr w:type="gramEnd"/>
            <w:r w:rsidRPr="00AE2EC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биле болгаш бижимел- биле шын, дес-дараалаштыр тодарадыр</w:t>
            </w:r>
          </w:p>
        </w:tc>
        <w:tc>
          <w:tcPr>
            <w:tcW w:w="3827" w:type="dxa"/>
            <w:vMerge w:val="restart"/>
          </w:tcPr>
          <w:p w:rsidR="00AE3774" w:rsidRPr="00AE2EC3" w:rsidRDefault="00AE3774" w:rsidP="00150A9E">
            <w:pPr>
              <w:suppressAutoHyphens/>
              <w:snapToGrid w:val="0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AE2EC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Личностуг</w:t>
            </w:r>
            <w:proofErr w:type="gramStart"/>
            <w:r w:rsidRPr="00AE2EC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  <w:r w:rsidRPr="00AE2EC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Б</w:t>
            </w:r>
            <w:proofErr w:type="gramEnd"/>
            <w:r w:rsidRPr="00AE2EC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ашкы биле болгаш эш-оору-биле куусеткен ажылын шын туннээри.</w:t>
            </w:r>
          </w:p>
          <w:p w:rsidR="00AE3774" w:rsidRPr="00AE2EC3" w:rsidRDefault="00AE3774" w:rsidP="009168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-Долгандыр турар хурээлелди хайгаарап, бойдустун  уелеринин оскерилгелерин хайгаарап, эскерип билири, оон дугайында улуг эвес чугаа тургузуп билири;</w:t>
            </w:r>
          </w:p>
          <w:p w:rsidR="00AE3774" w:rsidRPr="00AE2EC3" w:rsidRDefault="00722A55" w:rsidP="00150A9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Регулятивтиг</w:t>
            </w:r>
            <w:proofErr w:type="gramStart"/>
            <w:r w:rsidRPr="00AE2EC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  <w:r w:rsidR="00AE3774" w:rsidRPr="00AE2EC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="00AE3774" w:rsidRPr="00AE2EC3">
              <w:rPr>
                <w:rFonts w:ascii="Times New Roman" w:hAnsi="Times New Roman" w:cs="Times New Roman"/>
                <w:sz w:val="24"/>
                <w:szCs w:val="24"/>
              </w:rPr>
              <w:t>оредилгенин утказын, ажыктыын медерелдиг  сайгарып билири.</w:t>
            </w:r>
          </w:p>
          <w:p w:rsidR="00AE3774" w:rsidRPr="00AE2EC3" w:rsidRDefault="00AE3774" w:rsidP="00150A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Онаалга, даалга  бурузунун улам ханылап, нарыыдап  орарын хайгаараарынче кичээнгейни угландырар.</w:t>
            </w:r>
          </w:p>
          <w:p w:rsidR="00AE3774" w:rsidRPr="00AE2EC3" w:rsidRDefault="00722A55" w:rsidP="00722A55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E2EC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Эртемгесонуургалы</w:t>
            </w:r>
            <w:proofErr w:type="gramStart"/>
            <w:r w:rsidRPr="00AE2EC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:</w:t>
            </w:r>
            <w:r w:rsidR="00AE3774" w:rsidRPr="00AE2EC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</w:t>
            </w:r>
            <w:proofErr w:type="gramEnd"/>
            <w:r w:rsidR="00AE3774" w:rsidRPr="00AE2EC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Познавательный</w:t>
            </w:r>
            <w:r w:rsidR="00AE3774" w:rsidRPr="00AE2EC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)</w:t>
            </w:r>
          </w:p>
          <w:p w:rsidR="00AE3774" w:rsidRPr="00AE2EC3" w:rsidRDefault="00AE3774" w:rsidP="00150A9E">
            <w:pPr>
              <w:suppressAutoHyphens/>
              <w:snapToGrid w:val="0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AE2EC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Чаа чуулду дилеп тывары; кылган ажылын унелеп билири;</w:t>
            </w:r>
          </w:p>
          <w:p w:rsidR="00AE3774" w:rsidRPr="00AE2EC3" w:rsidRDefault="00AE3774" w:rsidP="00722A5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Коммуникативтиг</w:t>
            </w:r>
            <w:proofErr w:type="gramStart"/>
            <w:r w:rsidRPr="00AE2EC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  <w:r w:rsidR="00722A55" w:rsidRPr="00AE2EC3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proofErr w:type="gramEnd"/>
            <w:r w:rsidR="00722A55" w:rsidRPr="00AE2EC3">
              <w:rPr>
                <w:rFonts w:ascii="Times New Roman" w:hAnsi="Times New Roman" w:cs="Times New Roman"/>
                <w:sz w:val="24"/>
                <w:szCs w:val="24"/>
              </w:rPr>
              <w:t>штерин база башкыны</w:t>
            </w: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 xml:space="preserve">дыннап билири; бодунун бодалын илередип билири; </w:t>
            </w:r>
          </w:p>
        </w:tc>
        <w:tc>
          <w:tcPr>
            <w:tcW w:w="709" w:type="dxa"/>
          </w:tcPr>
          <w:p w:rsidR="00AE3774" w:rsidRPr="00AE2EC3" w:rsidRDefault="00AE3774" w:rsidP="00E459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992" w:type="dxa"/>
          </w:tcPr>
          <w:p w:rsidR="00AE3774" w:rsidRPr="00AE2EC3" w:rsidRDefault="00AE3774" w:rsidP="00E459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E3774" w:rsidRPr="00AE2EC3" w:rsidRDefault="00AE3774" w:rsidP="00E459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774" w:rsidRPr="00AE2EC3" w:rsidTr="00AE2EC3">
        <w:tc>
          <w:tcPr>
            <w:tcW w:w="567" w:type="dxa"/>
          </w:tcPr>
          <w:p w:rsidR="00AE3774" w:rsidRPr="00AE2EC3" w:rsidRDefault="006852F1" w:rsidP="00E459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426" w:type="dxa"/>
          </w:tcPr>
          <w:p w:rsidR="00AE3774" w:rsidRPr="00AE2EC3" w:rsidRDefault="006852F1" w:rsidP="00E459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AE3774" w:rsidRPr="00AE2EC3" w:rsidRDefault="00AE3774" w:rsidP="00E459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С.Сурун-оол «Диин оглу» ар. 136</w:t>
            </w:r>
          </w:p>
        </w:tc>
        <w:tc>
          <w:tcPr>
            <w:tcW w:w="2551" w:type="dxa"/>
            <w:vMerge/>
          </w:tcPr>
          <w:p w:rsidR="00AE3774" w:rsidRPr="00AE2EC3" w:rsidRDefault="00AE3774" w:rsidP="00E459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AE3774" w:rsidRPr="00AE2EC3" w:rsidRDefault="00AE3774" w:rsidP="00E459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:rsidR="00AE3774" w:rsidRPr="00AE2EC3" w:rsidRDefault="00AE3774" w:rsidP="00E459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E3774" w:rsidRPr="00AE2EC3" w:rsidRDefault="00AE3774" w:rsidP="00E459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AE3774" w:rsidRPr="00AE2EC3" w:rsidRDefault="00AE3774" w:rsidP="00E459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E3774" w:rsidRPr="00AE2EC3" w:rsidRDefault="00AE3774" w:rsidP="00E459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774" w:rsidRPr="00AE2EC3" w:rsidTr="00AE2EC3">
        <w:tc>
          <w:tcPr>
            <w:tcW w:w="567" w:type="dxa"/>
          </w:tcPr>
          <w:p w:rsidR="00AE3774" w:rsidRPr="00AE2EC3" w:rsidRDefault="006852F1" w:rsidP="00E459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426" w:type="dxa"/>
          </w:tcPr>
          <w:p w:rsidR="00AE3774" w:rsidRPr="00AE2EC3" w:rsidRDefault="006852F1" w:rsidP="00E459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AE3774" w:rsidRPr="00AE2EC3" w:rsidRDefault="00AE3774" w:rsidP="00E459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С.Сурун-оол «Элик»</w:t>
            </w:r>
          </w:p>
          <w:p w:rsidR="00AE3774" w:rsidRPr="00AE2EC3" w:rsidRDefault="00AE3774" w:rsidP="00E459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Ар. 138</w:t>
            </w:r>
          </w:p>
        </w:tc>
        <w:tc>
          <w:tcPr>
            <w:tcW w:w="2551" w:type="dxa"/>
            <w:vMerge/>
          </w:tcPr>
          <w:p w:rsidR="00AE3774" w:rsidRPr="00AE2EC3" w:rsidRDefault="00AE3774" w:rsidP="00E459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AE3774" w:rsidRPr="00AE2EC3" w:rsidRDefault="00AE3774" w:rsidP="00E459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:rsidR="00AE3774" w:rsidRPr="00AE2EC3" w:rsidRDefault="00AE3774" w:rsidP="00E459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E3774" w:rsidRPr="00AE2EC3" w:rsidRDefault="00AE3774" w:rsidP="00E459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AE3774" w:rsidRPr="00AE2EC3" w:rsidRDefault="00AE3774" w:rsidP="00E459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E3774" w:rsidRPr="00AE2EC3" w:rsidRDefault="00AE3774" w:rsidP="00E459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774" w:rsidRPr="00AE2EC3" w:rsidTr="00AE2EC3">
        <w:tc>
          <w:tcPr>
            <w:tcW w:w="567" w:type="dxa"/>
          </w:tcPr>
          <w:p w:rsidR="00AE3774" w:rsidRPr="00AE2EC3" w:rsidRDefault="006852F1" w:rsidP="00E459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426" w:type="dxa"/>
          </w:tcPr>
          <w:p w:rsidR="00AE3774" w:rsidRPr="00AE2EC3" w:rsidRDefault="006852F1" w:rsidP="00E459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AE3774" w:rsidRPr="0080143C" w:rsidRDefault="00AE3774" w:rsidP="00E459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Класстан дашкаар номчулга Тыва дугайында чогаалдар номчуур.</w:t>
            </w:r>
          </w:p>
        </w:tc>
        <w:tc>
          <w:tcPr>
            <w:tcW w:w="2551" w:type="dxa"/>
            <w:vMerge/>
          </w:tcPr>
          <w:p w:rsidR="00AE3774" w:rsidRPr="00AE2EC3" w:rsidRDefault="00AE3774" w:rsidP="00E459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AE3774" w:rsidRPr="00AE2EC3" w:rsidRDefault="00AE3774" w:rsidP="00E459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:rsidR="00AE3774" w:rsidRPr="00AE2EC3" w:rsidRDefault="00AE3774" w:rsidP="00E459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E3774" w:rsidRPr="00AE2EC3" w:rsidRDefault="00AE3774" w:rsidP="00E459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AE3774" w:rsidRPr="00AE2EC3" w:rsidRDefault="00AE3774" w:rsidP="00E459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E3774" w:rsidRPr="00AE2EC3" w:rsidRDefault="00AE3774" w:rsidP="00E459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774" w:rsidRPr="00AE2EC3" w:rsidTr="00AE2EC3">
        <w:tc>
          <w:tcPr>
            <w:tcW w:w="567" w:type="dxa"/>
          </w:tcPr>
          <w:p w:rsidR="00AE3774" w:rsidRPr="00AE2EC3" w:rsidRDefault="006852F1" w:rsidP="00E459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67</w:t>
            </w:r>
          </w:p>
        </w:tc>
        <w:tc>
          <w:tcPr>
            <w:tcW w:w="426" w:type="dxa"/>
          </w:tcPr>
          <w:p w:rsidR="00AE3774" w:rsidRPr="00AE2EC3" w:rsidRDefault="006852F1" w:rsidP="00E459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</w:tcPr>
          <w:p w:rsidR="00AE3774" w:rsidRPr="0080143C" w:rsidRDefault="00AE3774" w:rsidP="00E459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 «Чайгы дыштанылга» ар.140</w:t>
            </w:r>
          </w:p>
        </w:tc>
        <w:tc>
          <w:tcPr>
            <w:tcW w:w="2551" w:type="dxa"/>
            <w:vMerge/>
          </w:tcPr>
          <w:p w:rsidR="00AE3774" w:rsidRPr="00AE2EC3" w:rsidRDefault="00AE3774" w:rsidP="00E459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AE3774" w:rsidRPr="00AE2EC3" w:rsidRDefault="00AE3774" w:rsidP="00E459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:rsidR="00AE3774" w:rsidRPr="00AE2EC3" w:rsidRDefault="00AE3774" w:rsidP="00E459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E3774" w:rsidRPr="00AE2EC3" w:rsidRDefault="00AE3774" w:rsidP="00E459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AE3774" w:rsidRPr="00AE2EC3" w:rsidRDefault="00AE3774" w:rsidP="00E459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E3774" w:rsidRPr="00AE2EC3" w:rsidRDefault="00AE3774" w:rsidP="00E459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774" w:rsidRPr="00AE2EC3" w:rsidTr="00AE2EC3">
        <w:tc>
          <w:tcPr>
            <w:tcW w:w="567" w:type="dxa"/>
          </w:tcPr>
          <w:p w:rsidR="00AE3774" w:rsidRPr="00AE2EC3" w:rsidRDefault="006852F1" w:rsidP="00E459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68</w:t>
            </w:r>
          </w:p>
        </w:tc>
        <w:tc>
          <w:tcPr>
            <w:tcW w:w="426" w:type="dxa"/>
          </w:tcPr>
          <w:p w:rsidR="00AE3774" w:rsidRPr="00AE2EC3" w:rsidRDefault="006852F1" w:rsidP="00E459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3" w:type="dxa"/>
          </w:tcPr>
          <w:p w:rsidR="00AE3774" w:rsidRPr="00AE2EC3" w:rsidRDefault="00AE3774" w:rsidP="00E459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Чайгы онаалгалар.</w:t>
            </w:r>
          </w:p>
        </w:tc>
        <w:tc>
          <w:tcPr>
            <w:tcW w:w="2551" w:type="dxa"/>
            <w:vMerge/>
          </w:tcPr>
          <w:p w:rsidR="00AE3774" w:rsidRPr="00AE2EC3" w:rsidRDefault="00AE3774" w:rsidP="00E459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AE3774" w:rsidRPr="00AE2EC3" w:rsidRDefault="00AE3774" w:rsidP="00E459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:rsidR="00AE3774" w:rsidRPr="00AE2EC3" w:rsidRDefault="00AE3774" w:rsidP="00E459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E3774" w:rsidRPr="00AE2EC3" w:rsidRDefault="00AE3774" w:rsidP="00E459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E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AE3774" w:rsidRPr="00AE2EC3" w:rsidRDefault="00AE3774" w:rsidP="00E459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E3774" w:rsidRPr="00AE2EC3" w:rsidRDefault="00AE3774" w:rsidP="00E459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B3ED7" w:rsidRPr="00B71DAD" w:rsidRDefault="007B3ED7">
      <w:pPr>
        <w:rPr>
          <w:sz w:val="24"/>
          <w:szCs w:val="24"/>
        </w:rPr>
      </w:pPr>
    </w:p>
    <w:p w:rsidR="007B3ED7" w:rsidRPr="00B71DAD" w:rsidRDefault="007B3ED7">
      <w:pPr>
        <w:rPr>
          <w:sz w:val="24"/>
          <w:szCs w:val="24"/>
        </w:rPr>
      </w:pPr>
    </w:p>
    <w:p w:rsidR="008F597C" w:rsidRPr="00B71DAD" w:rsidRDefault="008F597C">
      <w:pPr>
        <w:rPr>
          <w:sz w:val="24"/>
          <w:szCs w:val="24"/>
        </w:rPr>
      </w:pPr>
    </w:p>
    <w:sectPr w:rsidR="008F597C" w:rsidRPr="00B71DAD" w:rsidSect="00FD56C1">
      <w:pgSz w:w="16838" w:h="11906" w:orient="landscape"/>
      <w:pgMar w:top="851" w:right="1134" w:bottom="851" w:left="1134" w:header="708" w:footer="708" w:gutter="0"/>
      <w:pgNumType w:start="1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2EC3" w:rsidRDefault="00AE2EC3" w:rsidP="008F597C">
      <w:pPr>
        <w:spacing w:after="0" w:line="240" w:lineRule="auto"/>
      </w:pPr>
      <w:r>
        <w:separator/>
      </w:r>
    </w:p>
  </w:endnote>
  <w:endnote w:type="continuationSeparator" w:id="0">
    <w:p w:rsidR="00AE2EC3" w:rsidRDefault="00AE2EC3" w:rsidP="008F59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2EC3" w:rsidRDefault="00AE2EC3" w:rsidP="008F597C">
      <w:pPr>
        <w:spacing w:after="0" w:line="240" w:lineRule="auto"/>
      </w:pPr>
      <w:r>
        <w:separator/>
      </w:r>
    </w:p>
  </w:footnote>
  <w:footnote w:type="continuationSeparator" w:id="0">
    <w:p w:rsidR="00AE2EC3" w:rsidRDefault="00AE2EC3" w:rsidP="008F59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0D3DD6"/>
    <w:multiLevelType w:val="singleLevel"/>
    <w:tmpl w:val="1A36DD52"/>
    <w:lvl w:ilvl="0">
      <w:start w:val="1"/>
      <w:numFmt w:val="decimal"/>
      <w:lvlText w:val="%1)"/>
      <w:legacy w:legacy="1" w:legacySpace="0" w:legacyIndent="279"/>
      <w:lvlJc w:val="left"/>
      <w:rPr>
        <w:rFonts w:ascii="Times New Roman" w:hAnsi="Times New Roman" w:cs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00D0A"/>
    <w:rsid w:val="00022444"/>
    <w:rsid w:val="00033BCB"/>
    <w:rsid w:val="00035563"/>
    <w:rsid w:val="00044C18"/>
    <w:rsid w:val="00055B91"/>
    <w:rsid w:val="00076EEC"/>
    <w:rsid w:val="000A037E"/>
    <w:rsid w:val="000A64F4"/>
    <w:rsid w:val="000B5BB7"/>
    <w:rsid w:val="000C4855"/>
    <w:rsid w:val="000F70E0"/>
    <w:rsid w:val="00114336"/>
    <w:rsid w:val="001219E2"/>
    <w:rsid w:val="00141DDE"/>
    <w:rsid w:val="00150A9E"/>
    <w:rsid w:val="00191B22"/>
    <w:rsid w:val="002045A2"/>
    <w:rsid w:val="00215D36"/>
    <w:rsid w:val="002531D9"/>
    <w:rsid w:val="00285A0E"/>
    <w:rsid w:val="00285EB2"/>
    <w:rsid w:val="00297B59"/>
    <w:rsid w:val="002B1D2D"/>
    <w:rsid w:val="002F0F12"/>
    <w:rsid w:val="002F7142"/>
    <w:rsid w:val="0030465B"/>
    <w:rsid w:val="00335B71"/>
    <w:rsid w:val="0034359E"/>
    <w:rsid w:val="00344C78"/>
    <w:rsid w:val="003573EB"/>
    <w:rsid w:val="00373CA7"/>
    <w:rsid w:val="003C1E83"/>
    <w:rsid w:val="003E0E4E"/>
    <w:rsid w:val="003F2528"/>
    <w:rsid w:val="00401781"/>
    <w:rsid w:val="00401B26"/>
    <w:rsid w:val="00402826"/>
    <w:rsid w:val="004469DA"/>
    <w:rsid w:val="0045387E"/>
    <w:rsid w:val="00483918"/>
    <w:rsid w:val="0049047C"/>
    <w:rsid w:val="004B7D28"/>
    <w:rsid w:val="004C2E4A"/>
    <w:rsid w:val="004F272A"/>
    <w:rsid w:val="00507907"/>
    <w:rsid w:val="00512430"/>
    <w:rsid w:val="00514095"/>
    <w:rsid w:val="0053190E"/>
    <w:rsid w:val="00581BA6"/>
    <w:rsid w:val="00583470"/>
    <w:rsid w:val="005D3A8D"/>
    <w:rsid w:val="005D66ED"/>
    <w:rsid w:val="005E43EF"/>
    <w:rsid w:val="00660F92"/>
    <w:rsid w:val="006735A4"/>
    <w:rsid w:val="006852F1"/>
    <w:rsid w:val="006A4E03"/>
    <w:rsid w:val="006F2462"/>
    <w:rsid w:val="007013D9"/>
    <w:rsid w:val="00722A55"/>
    <w:rsid w:val="00781EC1"/>
    <w:rsid w:val="00790BE8"/>
    <w:rsid w:val="00796F1F"/>
    <w:rsid w:val="007B3ED7"/>
    <w:rsid w:val="007D352F"/>
    <w:rsid w:val="007E1BFB"/>
    <w:rsid w:val="007F023C"/>
    <w:rsid w:val="0080143C"/>
    <w:rsid w:val="00826DC3"/>
    <w:rsid w:val="0086537C"/>
    <w:rsid w:val="008A2DF9"/>
    <w:rsid w:val="008A75F1"/>
    <w:rsid w:val="008C1D73"/>
    <w:rsid w:val="008D145E"/>
    <w:rsid w:val="008F597C"/>
    <w:rsid w:val="009168C2"/>
    <w:rsid w:val="00981654"/>
    <w:rsid w:val="009828C3"/>
    <w:rsid w:val="00983839"/>
    <w:rsid w:val="009A4399"/>
    <w:rsid w:val="009E7B10"/>
    <w:rsid w:val="00A154BF"/>
    <w:rsid w:val="00A20152"/>
    <w:rsid w:val="00A34720"/>
    <w:rsid w:val="00A7384D"/>
    <w:rsid w:val="00A83ED9"/>
    <w:rsid w:val="00A841D9"/>
    <w:rsid w:val="00AA4039"/>
    <w:rsid w:val="00AB6724"/>
    <w:rsid w:val="00AE2EC3"/>
    <w:rsid w:val="00AE3774"/>
    <w:rsid w:val="00AF4282"/>
    <w:rsid w:val="00B02967"/>
    <w:rsid w:val="00B1330A"/>
    <w:rsid w:val="00B45F8D"/>
    <w:rsid w:val="00B53DFC"/>
    <w:rsid w:val="00B71DAD"/>
    <w:rsid w:val="00B95A8C"/>
    <w:rsid w:val="00BB0E42"/>
    <w:rsid w:val="00C2106D"/>
    <w:rsid w:val="00C229FE"/>
    <w:rsid w:val="00C23A10"/>
    <w:rsid w:val="00C3058B"/>
    <w:rsid w:val="00C46241"/>
    <w:rsid w:val="00C46B40"/>
    <w:rsid w:val="00C52C7A"/>
    <w:rsid w:val="00C96559"/>
    <w:rsid w:val="00CB6082"/>
    <w:rsid w:val="00CC21AD"/>
    <w:rsid w:val="00CD70AA"/>
    <w:rsid w:val="00D00D0A"/>
    <w:rsid w:val="00D035B6"/>
    <w:rsid w:val="00D0624F"/>
    <w:rsid w:val="00D1256D"/>
    <w:rsid w:val="00D1574C"/>
    <w:rsid w:val="00D16C74"/>
    <w:rsid w:val="00D54E6A"/>
    <w:rsid w:val="00D5632C"/>
    <w:rsid w:val="00D56856"/>
    <w:rsid w:val="00D71E9F"/>
    <w:rsid w:val="00D979D1"/>
    <w:rsid w:val="00DA7E4C"/>
    <w:rsid w:val="00DB55ED"/>
    <w:rsid w:val="00DF00D7"/>
    <w:rsid w:val="00DF591D"/>
    <w:rsid w:val="00E41A1D"/>
    <w:rsid w:val="00E459CB"/>
    <w:rsid w:val="00E73E44"/>
    <w:rsid w:val="00E741B6"/>
    <w:rsid w:val="00E75C19"/>
    <w:rsid w:val="00E856D0"/>
    <w:rsid w:val="00F0464B"/>
    <w:rsid w:val="00F07C6D"/>
    <w:rsid w:val="00F11708"/>
    <w:rsid w:val="00F34932"/>
    <w:rsid w:val="00F36361"/>
    <w:rsid w:val="00F401B5"/>
    <w:rsid w:val="00F741B9"/>
    <w:rsid w:val="00F92A1C"/>
    <w:rsid w:val="00FB2BFA"/>
    <w:rsid w:val="00FD56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E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F59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8F59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F597C"/>
  </w:style>
  <w:style w:type="paragraph" w:styleId="a6">
    <w:name w:val="footer"/>
    <w:basedOn w:val="a"/>
    <w:link w:val="a7"/>
    <w:uiPriority w:val="99"/>
    <w:unhideWhenUsed/>
    <w:rsid w:val="008F59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F597C"/>
  </w:style>
  <w:style w:type="paragraph" w:styleId="a8">
    <w:name w:val="No Spacing"/>
    <w:uiPriority w:val="1"/>
    <w:qFormat/>
    <w:rsid w:val="00D1574C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DF5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F59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F59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8F59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F597C"/>
  </w:style>
  <w:style w:type="paragraph" w:styleId="a6">
    <w:name w:val="footer"/>
    <w:basedOn w:val="a"/>
    <w:link w:val="a7"/>
    <w:uiPriority w:val="99"/>
    <w:unhideWhenUsed/>
    <w:rsid w:val="008F59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F597C"/>
  </w:style>
  <w:style w:type="paragraph" w:styleId="a8">
    <w:name w:val="No Spacing"/>
    <w:uiPriority w:val="1"/>
    <w:qFormat/>
    <w:rsid w:val="00D1574C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DF5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F59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1C1CDE-08DF-481F-AB76-6D4012EE2D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21</Pages>
  <Words>5257</Words>
  <Characters>29965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User2</cp:lastModifiedBy>
  <cp:revision>7</cp:revision>
  <cp:lastPrinted>2023-09-20T06:50:00Z</cp:lastPrinted>
  <dcterms:created xsi:type="dcterms:W3CDTF">2023-09-07T03:03:00Z</dcterms:created>
  <dcterms:modified xsi:type="dcterms:W3CDTF">2023-09-21T09:01:00Z</dcterms:modified>
</cp:coreProperties>
</file>