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10BA3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833863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6588375E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Тыва</w:t>
      </w:r>
      <w:bookmarkEnd w:id="1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35C0F21B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МУУО администрации Каа-Хемского района Республики Тыва</w:t>
      </w:r>
      <w:bookmarkEnd w:id="2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4614D14C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СОШ имени В.П. Брагина с.Бурен-Бай-Хаак</w:t>
      </w:r>
    </w:p>
    <w:p w14:paraId="27AE2222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2D2FDE4E" w14:textId="77777777" w:rsidR="00A75AC3" w:rsidRPr="001C2DAC" w:rsidRDefault="00A75AC3" w:rsidP="002D7A6A">
      <w:pPr>
        <w:spacing w:after="0"/>
        <w:rPr>
          <w:sz w:val="24"/>
          <w:szCs w:val="24"/>
          <w:lang w:val="ru-RU"/>
        </w:rPr>
      </w:pPr>
    </w:p>
    <w:p w14:paraId="20702157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5265023A" w14:textId="73CDACE4" w:rsidR="00A75AC3" w:rsidRPr="001C2DAC" w:rsidRDefault="002D7A6A">
      <w:pPr>
        <w:spacing w:after="0"/>
        <w:ind w:left="12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416D0272" wp14:editId="679990C7">
            <wp:extent cx="5694680" cy="1762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845" cy="1770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33BD9" w14:textId="77777777" w:rsidR="00A75AC3" w:rsidRPr="001C2DAC" w:rsidRDefault="003E3236">
      <w:pPr>
        <w:spacing w:after="0"/>
        <w:ind w:left="120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64EB9FF6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3E64A00C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355CB39E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40638446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44D63D08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1C2DAC">
        <w:rPr>
          <w:rFonts w:ascii="Times New Roman" w:hAnsi="Times New Roman"/>
          <w:color w:val="000000"/>
          <w:sz w:val="24"/>
          <w:szCs w:val="24"/>
        </w:rPr>
        <w:t>ID</w:t>
      </w: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 xml:space="preserve"> 262418)</w:t>
      </w:r>
    </w:p>
    <w:p w14:paraId="69F0404F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0DFFFD3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14:paraId="6C66156B" w14:textId="166C56EF" w:rsidR="00A75AC3" w:rsidRPr="001C2DAC" w:rsidRDefault="007D224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5-6</w:t>
      </w:r>
      <w:r w:rsidR="003E3236" w:rsidRPr="001C2DAC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классов </w:t>
      </w:r>
    </w:p>
    <w:p w14:paraId="2350ACEC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906A7BC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F5DB482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8E2B792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CA9156E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DA82268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63CDCF4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57F54924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803D55F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61DA1E9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9D93FFB" w14:textId="77777777" w:rsidR="00A75AC3" w:rsidRPr="001C2DAC" w:rsidRDefault="00A75AC3" w:rsidP="0003654E">
      <w:pPr>
        <w:spacing w:after="0"/>
        <w:rPr>
          <w:sz w:val="24"/>
          <w:szCs w:val="24"/>
          <w:lang w:val="ru-RU"/>
        </w:rPr>
      </w:pPr>
    </w:p>
    <w:p w14:paraId="1E78864F" w14:textId="77777777" w:rsidR="00A75AC3" w:rsidRPr="001C2DAC" w:rsidRDefault="003E3236">
      <w:pPr>
        <w:spacing w:after="0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Бурен-Бай-Хаак</w:t>
      </w:r>
      <w:bookmarkEnd w:id="3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72b6e0-474b-4b98-a795-02870ed74afe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10C53D93" w14:textId="77777777" w:rsidR="00A75AC3" w:rsidRPr="00F37C1D" w:rsidRDefault="00A75AC3">
      <w:pPr>
        <w:rPr>
          <w:lang w:val="ru-RU"/>
        </w:rPr>
        <w:sectPr w:rsidR="00A75AC3" w:rsidRPr="00F37C1D">
          <w:pgSz w:w="11906" w:h="16383"/>
          <w:pgMar w:top="1134" w:right="850" w:bottom="1134" w:left="1701" w:header="720" w:footer="720" w:gutter="0"/>
          <w:cols w:space="720"/>
        </w:sectPr>
      </w:pPr>
    </w:p>
    <w:p w14:paraId="79D7DEB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833868"/>
      <w:bookmarkEnd w:id="0"/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</w:p>
    <w:p w14:paraId="6987A95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14780B2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C50B8E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FD13DD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93D6FF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FD25E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7EA4F51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5ABD0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912C1B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F9F1D5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4636715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1A720D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3A4038A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28B5B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14:paraId="12D160E4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57ED21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6D4E65D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3A6C14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F5098B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20007B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635B44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551E0B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1275714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44586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21FF715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4465517" w14:textId="515A2024" w:rsidR="007D224F" w:rsidRDefault="007D224F" w:rsidP="007D224F">
      <w:pPr>
        <w:spacing w:after="0" w:line="264" w:lineRule="auto"/>
        <w:ind w:firstLine="60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6" w:name="block-1833869"/>
      <w:bookmarkEnd w:id="5"/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6C42E1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русского языка, составляет 714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часов:</w:t>
      </w:r>
    </w:p>
    <w:p w14:paraId="793B3403" w14:textId="7ECE834B" w:rsidR="007D224F" w:rsidRPr="00F37C1D" w:rsidRDefault="007D224F" w:rsidP="007D224F">
      <w:pPr>
        <w:spacing w:after="0" w:line="264" w:lineRule="auto"/>
        <w:rPr>
          <w:lang w:val="ru-RU"/>
        </w:rPr>
        <w:sectPr w:rsidR="007D224F" w:rsidRPr="00F37C1D">
          <w:pgSz w:w="11906" w:h="16383"/>
          <w:pgMar w:top="1134" w:right="850" w:bottom="1134" w:left="1701" w:header="720" w:footer="720" w:gutter="0"/>
          <w:cols w:space="720"/>
        </w:sect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5 классе – 170 часов (5 ч</w:t>
      </w:r>
      <w:r w:rsidR="006C42E1">
        <w:rPr>
          <w:rFonts w:ascii="Times New Roman" w:hAnsi="Times New Roman"/>
          <w:color w:val="000000"/>
          <w:sz w:val="24"/>
          <w:szCs w:val="24"/>
          <w:lang w:val="ru-RU"/>
        </w:rPr>
        <w:t>асов в неделю), в 6 классе – 204 часов (6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2DE0">
        <w:rPr>
          <w:rFonts w:ascii="Times New Roman" w:hAnsi="Times New Roman"/>
          <w:color w:val="000000"/>
          <w:sz w:val="24"/>
          <w:szCs w:val="24"/>
          <w:lang w:val="ru-RU"/>
        </w:rPr>
        <w:t>(3 часа в неделю).</w:t>
      </w:r>
    </w:p>
    <w:p w14:paraId="3C6BF87C" w14:textId="77777777" w:rsidR="00A75AC3" w:rsidRPr="00F37C1D" w:rsidRDefault="00A75AC3" w:rsidP="00C8112B">
      <w:pPr>
        <w:spacing w:after="0" w:line="264" w:lineRule="auto"/>
        <w:jc w:val="both"/>
        <w:rPr>
          <w:lang w:val="ru-RU"/>
        </w:rPr>
      </w:pPr>
    </w:p>
    <w:p w14:paraId="152881A5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4E024D30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5817C2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539447D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94DF30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C433D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7AA3199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5E1A026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26DB4B7D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EBCFFA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0296944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65C3DF5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265C854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467279E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30BC06E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3860F62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7ACF044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72E45C7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3DBCAD2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0A4C971B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4D8EA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3567283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517F782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2230B79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2003D1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E34E41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6E1F116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8ECA95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A2841B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256F1481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7263B8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0C684EE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8A8C61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C3709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СИСТЕМА ЯЗЫКА</w:t>
      </w:r>
    </w:p>
    <w:p w14:paraId="6DC21DD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00105B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5C805D1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437FC94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185A13D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14:paraId="52B817E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7B79582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793881B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07D58C3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26711D7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5C84C90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6D2201F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4CB23F7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6D389C4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2FD1366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20CDC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6D834C9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611F36D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0588CB0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BE17FF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F812C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7BF6597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34D2913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D195E9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14FAE5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08E0ECE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37ECCF2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12D2F8D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A0E70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31CC0E1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7C44C58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55A584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25F8A6D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14:paraId="4F24FE8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5945C0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63FED20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41CBE3B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45EC559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неизменяемых на письме приставок и приставок на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169BBDA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6FC83E1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0029A3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2EE35A7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31183E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31FD3EF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5B6600C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73385A6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F0531E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45B186E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6923AE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2EB16C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3FD575C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7B13666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324D19F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2EB20A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2151934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18B92A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72863A0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226C25B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29EE850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3E71A72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14:paraId="292615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3509234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3A9BCA3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05A87A65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6C17D6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6CDB277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2E86A97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7F20504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15B5E0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7D68293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200352B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Правописание безударных окончаний имён прилагательных.</w:t>
      </w:r>
    </w:p>
    <w:p w14:paraId="3A8927F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3AD0429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62979CB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6D639D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2195783F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32DF6D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00B250F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53D7AFD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1482F00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E40198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14:paraId="7C215FE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276A3DB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31CDC8D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3E9E4DD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A1C653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E6355A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13D9D8B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275C81C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22ECB00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6D2AB1FF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FB643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5C40976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4FE1DB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13C5FB2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2D3FBCB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013773E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76619F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32FF09A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D22005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1C73FE0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28E5D05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1375E25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2C77C89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0A57252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C39B41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5CBDDB0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7A884F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14:paraId="5A69033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09AC6BB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36ACD0B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1ED03E7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F965B3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3BBF514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9DF50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7CEA88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E24DEE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0786ECF4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3CFB3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647F78F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0950E78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7FCF4F01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16CA3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38581C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73760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128C5DA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14:paraId="2DF16ED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2235F72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14:paraId="0B57BD8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14:paraId="400FCC6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14:paraId="392045E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14:paraId="2626B69D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6387D0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30204C48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21B337B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4892E0E8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CAFB5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171961B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43C6A84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731D2B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0D6D1E5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E32502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14:paraId="5B3A438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653E98C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2D78876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3EF44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0D19155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14:paraId="1653EA18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C486580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706A9D9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452D802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14:paraId="7D9941A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B77E7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41F0595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3CA07AF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739ACC3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149A574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001399F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06314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079E6D5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Имя существительное</w:t>
      </w:r>
    </w:p>
    <w:p w14:paraId="63D6126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268C88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7854B60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64D8FBA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733ACA9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14:paraId="317A36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389828AF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5D9E56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62901E2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4DE0F6D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4A6A4C9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6B08A5A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45C6DF7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79789BB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14:paraId="22F9DAF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66525E1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00F09E2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29F10DEC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AFEDF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14:paraId="3B48791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665AB94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1824D8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3EE610F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1B26699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2BACA7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14:paraId="19986E2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07C7BC3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148B89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82E996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3EC0DF0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39407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14:paraId="176A500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648BC9C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1C8662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14:paraId="6002D87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6837AE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3B1BA64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2EC7791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357D4C2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22DE99F5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0C50B2B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324A4F2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67CC7A6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14:paraId="2A8030A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12D69CA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4E45934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5E30035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72FD777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14:paraId="00DE413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6979B5F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7D46F21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25C333FB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15DF400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669870" w14:textId="77777777" w:rsidR="00A75AC3" w:rsidRPr="00C8112B" w:rsidRDefault="00A75AC3">
      <w:pPr>
        <w:rPr>
          <w:sz w:val="24"/>
          <w:szCs w:val="24"/>
          <w:lang w:val="ru-RU"/>
        </w:rPr>
        <w:sectPr w:rsidR="00A75AC3" w:rsidRPr="00C8112B">
          <w:pgSz w:w="11906" w:h="16383"/>
          <w:pgMar w:top="1134" w:right="850" w:bottom="1134" w:left="1701" w:header="720" w:footer="720" w:gutter="0"/>
          <w:cols w:space="720"/>
        </w:sectPr>
      </w:pPr>
    </w:p>
    <w:p w14:paraId="36F2E4D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833864"/>
      <w:bookmarkEnd w:id="6"/>
    </w:p>
    <w:p w14:paraId="1F42ECF2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6588C0A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539E1C" w14:textId="77777777" w:rsidR="00A75AC3" w:rsidRPr="00C8112B" w:rsidRDefault="003E3236">
      <w:pPr>
        <w:spacing w:after="0"/>
        <w:ind w:left="120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4E5710A" w14:textId="77777777" w:rsidR="00A75AC3" w:rsidRPr="00C8112B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712E507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8D0E7A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153BB0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43AA85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9594FF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725ED88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BA5ACA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DDD55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0F1345D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16ACBE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91C45D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CB101E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DA3EEB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509A17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D8555D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F3ABE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BA23A8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9AB2DC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706CBC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AC497D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302DBD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2FB7B54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5B2EC5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C20B2B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D76229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81B3AC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умение рассказать о своих планах на будущее;</w:t>
      </w:r>
    </w:p>
    <w:p w14:paraId="07AAB87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B7279D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1B97F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46BB2D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22B9466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8CF159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7B7C2DD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5F6EE0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D16CF2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F16A72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317205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93F90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68CE1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05C2424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875EAA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EB7AD0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577503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F0A09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F08875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53DDB5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11584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217EB88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579FED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04334CB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F13AA1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0709CA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B3789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0CACF3D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213CF4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D02E16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28D2E3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D33B87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439ADE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3D1B25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EB28B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2A8BCD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E61476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24FCA58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B6678D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7537B42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75078F1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3E094B7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5A19D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42BCB1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F1A52B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FE44D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473E25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CBE307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775531E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A69008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946142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07F351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4B23A96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22711F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1FE9DF8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6A30A52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73D30C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3184E0B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51AD9C9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C5CBA4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5C62E77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5956D0D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7296B7A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14:paraId="1B112D1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7CFB522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08C502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1EADC6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A1724A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4E5F97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59FA85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90ACDB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E833F8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28C12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288092F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D51322" w14:textId="77777777" w:rsidR="00A75AC3" w:rsidRPr="00C8112B" w:rsidRDefault="003E3236">
      <w:pPr>
        <w:spacing w:after="0"/>
        <w:ind w:left="120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244BEEFF" w14:textId="77777777" w:rsidR="00A75AC3" w:rsidRPr="00C8112B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101C78D8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F549F8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5C78EC9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26182715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A01125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22BE7AF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080AE0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3A1EB6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5D0E7F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4A5F1B2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14:paraId="3DA2C5F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2891AA8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7747413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39F100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83716B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7038F6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2046093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9DC40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19A87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3042DF6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1081BE7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5C740C8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6B12881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40FABDE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E543CE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30B2538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43B063C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6AFB5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E3A419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BF3A5D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2DC40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1FC53C3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A412B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6D6F300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D91664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2E0EDDB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0B5C500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F761BBD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211318A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74A55CD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06E86BD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1D7E0421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71247B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3D9148E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09A6343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482EC0B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4A4A51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7B5E576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6D4C8B9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2C9348D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95F249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420CB58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7C9D376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3664A86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4E9CE2F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73BBE1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9B434A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6154377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76E1B44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CE5AB7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467B049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786C9E4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79FFE55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90D868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46EEE01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518375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0FBBAE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7F9FC91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FF2711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02EA45D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0854C6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44D1C1D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E0680E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имён существительных: безударных окончаний;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1A8C7E1B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CE9745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028DF42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1ADC5DF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30D0EB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76F97DD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5C5E276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31B7DF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70BBCF0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0034EF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49F9FFF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6DDD8F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57DA1A1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6528607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590A7DB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0285BB5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5F6F99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76AEC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C09EFA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643B81F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59F64962" w14:textId="77777777" w:rsidR="00A75AC3" w:rsidRPr="00C8112B" w:rsidRDefault="003E3236">
      <w:pPr>
        <w:spacing w:after="0"/>
        <w:ind w:left="120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586A0E37" w14:textId="77777777" w:rsidR="00A75AC3" w:rsidRPr="00C8112B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77B0371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E3F12E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4C5DB5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057CC99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4E5AA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1BF9A1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2AAE3A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00EC05E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9AB94B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14:paraId="4675C9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2FAD5FD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2943911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021866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412E0AF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676EA3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010C32F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4C0B053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5DD3FBA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8691CF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6389028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A32C3D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2890F8C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CA5086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423FC83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3F077F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B3708FC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60859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6F2984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3C79C4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6BC31F24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8E8FA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328EE8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537F1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1240863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06A41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75525F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389E2AA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6D826A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4FE5E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Словообразование. Культура речи. Орфография</w:t>
      </w:r>
    </w:p>
    <w:p w14:paraId="0D32C35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6F7C382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0B82B9F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125CA9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1D9FF1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1BCEF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0CE01A7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0C63682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14:paraId="5C9F406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6475F3D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1C18BC8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7C0541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70B6C59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EC665F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C421B7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5F250F5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2BCAEF7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350DD0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703B3B1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2B57B9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F82A76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25D233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3A1DA890" w14:textId="77777777" w:rsidR="00A75AC3" w:rsidRDefault="003E3236">
      <w:pPr>
        <w:spacing w:after="0"/>
        <w:ind w:left="120"/>
      </w:pPr>
      <w:bookmarkStart w:id="8" w:name="block-1833865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D86824" w14:textId="77777777" w:rsidR="00A75AC3" w:rsidRDefault="003E3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75AC3" w14:paraId="095DA493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200005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ADC2F1" w14:textId="77777777" w:rsidR="00A75AC3" w:rsidRDefault="00A75AC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C6C98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7EE348" w14:textId="77777777" w:rsidR="00A75AC3" w:rsidRDefault="00A75A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E1EF64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98594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97645B9" w14:textId="77777777" w:rsidR="00A75AC3" w:rsidRDefault="00A75AC3">
            <w:pPr>
              <w:spacing w:after="0"/>
              <w:ind w:left="135"/>
            </w:pPr>
          </w:p>
        </w:tc>
      </w:tr>
      <w:tr w:rsidR="00A75AC3" w14:paraId="1F5F26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7F5120" w14:textId="77777777" w:rsidR="00A75AC3" w:rsidRDefault="00A75A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81B87" w14:textId="77777777" w:rsidR="00A75AC3" w:rsidRDefault="00A75AC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250142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ADF427" w14:textId="77777777" w:rsidR="00A75AC3" w:rsidRDefault="00A75AC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7C5854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557864" w14:textId="77777777" w:rsidR="00A75AC3" w:rsidRDefault="00A75AC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F8610F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B02FEE" w14:textId="77777777" w:rsidR="00A75AC3" w:rsidRDefault="00A75A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B68C5" w14:textId="77777777" w:rsidR="00A75AC3" w:rsidRDefault="00A75AC3"/>
        </w:tc>
      </w:tr>
      <w:tr w:rsidR="00A75AC3" w:rsidRPr="006C42E1" w14:paraId="140642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666A3C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75AC3" w:rsidRPr="006C42E1" w14:paraId="46B31B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315BD9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9D74A4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908521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501CC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6BE2D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E9497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255849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44C68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64125D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2158CC" w14:textId="77777777" w:rsidR="00A75AC3" w:rsidRDefault="00A75AC3"/>
        </w:tc>
      </w:tr>
      <w:tr w:rsidR="00A75AC3" w14:paraId="539A7B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16DFF4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75AC3" w:rsidRPr="006C42E1" w14:paraId="0A1F15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8900C8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FE8AC" w14:textId="77777777" w:rsidR="00A75AC3" w:rsidRDefault="003E3236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BDFD88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B4055F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3F0BD8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B61A62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082C4B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0A31A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FE19E1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382C3" w14:textId="77777777" w:rsidR="00A75AC3" w:rsidRDefault="00A75AC3"/>
        </w:tc>
      </w:tr>
      <w:tr w:rsidR="00A75AC3" w14:paraId="61D15B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4FE358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75AC3" w:rsidRPr="006C42E1" w14:paraId="5BF0E8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B2B726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28EEBD" w14:textId="77777777" w:rsidR="00A75AC3" w:rsidRDefault="003E3236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5BC2DE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4FA24D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125424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32BFB2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570BBF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84D16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522978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DD0B0" w14:textId="77777777" w:rsidR="00A75AC3" w:rsidRDefault="00A75AC3"/>
        </w:tc>
      </w:tr>
      <w:tr w:rsidR="00A75AC3" w14:paraId="3B1EA3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1BA8D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75AC3" w:rsidRPr="006C42E1" w14:paraId="6CCB22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8608FD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390DA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A8C4DA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94A7E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F91D90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EFC0FB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604446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F1568C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9204EA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D3467F" w14:textId="77777777" w:rsidR="00A75AC3" w:rsidRDefault="00A75AC3"/>
        </w:tc>
      </w:tr>
      <w:tr w:rsidR="00A75AC3" w14:paraId="2160CB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52CBCA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75AC3" w:rsidRPr="006C42E1" w14:paraId="2E052DD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7CA1F0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D2F4E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ECA93D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256433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81C69A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ACE62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082775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BC979B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10CA82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35B5B7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891B2D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E46431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E47348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5B421B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E4376D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2F3621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3C4842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ACF5A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57D950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3891E6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34C25D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248843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8C38A0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51424" w14:textId="77777777" w:rsidR="00A75AC3" w:rsidRDefault="00A75AC3"/>
        </w:tc>
      </w:tr>
      <w:tr w:rsidR="00A75AC3" w:rsidRPr="006C42E1" w14:paraId="2E496E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8AE394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75AC3" w:rsidRPr="006C42E1" w14:paraId="2CBD383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320D02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29F06C" w14:textId="77777777" w:rsidR="00A75AC3" w:rsidRDefault="003E3236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F95241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D5341F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3D5F0D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74751A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1DD0DE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219028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43F01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11AF35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7B2D52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864494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01DEE5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0B9B64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E41B26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F26CFF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4C7DED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87E0B6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C48A5F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FD39B4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7D1A49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59AF91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14903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4AAAD0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87ECA4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8E42D1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A633B4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680FF5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8ED76D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B5E38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8A5A4B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B6C1D2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364F35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898DC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542E8D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44B8F1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7CC52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E6264E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5840DF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BD903E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535D48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3ED91C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F2CB9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936AB5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716FC0" w14:textId="77777777" w:rsidR="00A75AC3" w:rsidRDefault="00A75AC3"/>
        </w:tc>
      </w:tr>
      <w:tr w:rsidR="00A75AC3" w:rsidRPr="006C42E1" w14:paraId="3A21E5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20747F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75AC3" w:rsidRPr="006C42E1" w14:paraId="335BA5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6F717E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1B581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7D01B0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B67F1A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36CAD5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1024AC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786C29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E59F8F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718CD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EF40DE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988107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9AD777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48B59D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5181FA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8192DA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BB699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C8D9A8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52E636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5679D7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8CE6DF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4D6FA6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84AD39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603A1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F5F981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71955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7A1AE5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668E58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00D1FB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3AD96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072504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3D5E8" w14:textId="77777777" w:rsidR="00A75AC3" w:rsidRDefault="00A75AC3"/>
        </w:tc>
      </w:tr>
      <w:tr w:rsidR="00A75AC3" w:rsidRPr="006C42E1" w14:paraId="365572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3BFC2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D02223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BA6196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3E708C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70A423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6C42E1" w14:paraId="364F90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8B95D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8BCDFF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6A85BB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992575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3EE12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21607B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4910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EB8160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CEE137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A2F4AA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90F700" w14:textId="77777777" w:rsidR="00A75AC3" w:rsidRDefault="00A75AC3"/>
        </w:tc>
      </w:tr>
    </w:tbl>
    <w:p w14:paraId="0D6699E1" w14:textId="77777777" w:rsidR="00A75AC3" w:rsidRDefault="00A75AC3">
      <w:pPr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2A17F8" w14:textId="77777777" w:rsidR="00A75AC3" w:rsidRDefault="003E3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  <w:r w:rsidR="005422ED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347F0B32" w14:textId="77777777" w:rsidR="00A75AC3" w:rsidRDefault="00A75AC3"/>
    <w:tbl>
      <w:tblPr>
        <w:tblW w:w="0" w:type="auto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6120"/>
        <w:gridCol w:w="984"/>
        <w:gridCol w:w="1156"/>
        <w:gridCol w:w="1368"/>
        <w:gridCol w:w="4139"/>
      </w:tblGrid>
      <w:tr w:rsidR="00842DE0" w:rsidRPr="00C209D0" w14:paraId="6A582218" w14:textId="77777777" w:rsidTr="00C209D0">
        <w:trPr>
          <w:trHeight w:val="300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7FE0CD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№ п/п </w:t>
            </w:r>
          </w:p>
          <w:p w14:paraId="1AE0099E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DDB084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Наименование разделов и тем программы </w:t>
            </w:r>
            <w:bookmarkStart w:id="9" w:name="_GoBack"/>
            <w:bookmarkEnd w:id="9"/>
          </w:p>
          <w:p w14:paraId="16C981AF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0E639" w14:textId="77777777" w:rsidR="00842DE0" w:rsidRPr="00C209D0" w:rsidRDefault="00842DE0" w:rsidP="00842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CF5C5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2B3D50F9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35800B1A" w14:textId="77777777" w:rsidTr="00C209D0">
        <w:trPr>
          <w:trHeight w:val="57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D10D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D3DC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CC8D97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Всего </w:t>
            </w:r>
          </w:p>
          <w:p w14:paraId="2460BE90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7B5296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Контр. работы </w:t>
            </w:r>
          </w:p>
          <w:p w14:paraId="4C1C07C7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33B7A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Практич. работы </w:t>
            </w:r>
          </w:p>
          <w:p w14:paraId="7BED9D85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EE3A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284089F2" w14:textId="77777777" w:rsidTr="00842DE0">
        <w:trPr>
          <w:trHeight w:val="300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36AABB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Раздел 1.Общие сведения о языке</w:t>
            </w:r>
          </w:p>
        </w:tc>
      </w:tr>
      <w:tr w:rsidR="00842DE0" w:rsidRPr="00C209D0" w14:paraId="74B0BF19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EF8E3BA" w14:textId="77777777" w:rsidR="00842DE0" w:rsidRPr="00C209D0" w:rsidRDefault="00842DE0" w:rsidP="0084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D45361B" w14:textId="77777777" w:rsidR="00842DE0" w:rsidRPr="00C209D0" w:rsidRDefault="00842DE0" w:rsidP="00842DE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функции русского языка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33973FD" w14:textId="77777777" w:rsidR="00842DE0" w:rsidRPr="00C209D0" w:rsidRDefault="00842DE0" w:rsidP="00842DE0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E238401" w14:textId="77777777" w:rsidR="00842DE0" w:rsidRPr="00C209D0" w:rsidRDefault="00842DE0" w:rsidP="00842DE0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38C050F" w14:textId="77777777" w:rsidR="00842DE0" w:rsidRPr="00C209D0" w:rsidRDefault="00842DE0" w:rsidP="00842DE0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DAB0378" w14:textId="77777777" w:rsidR="00842DE0" w:rsidRPr="00C209D0" w:rsidRDefault="00842DE0" w:rsidP="00842DE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68446BF0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A01E3D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B4E341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Литературный язык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7EE6F8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6F6DF9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A8D93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760902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3B3BABFF" w14:textId="77777777" w:rsidTr="00C209D0">
        <w:trPr>
          <w:trHeight w:val="2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EDCAB4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6202C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D2E72" w14:textId="77777777" w:rsidR="00842DE0" w:rsidRPr="00C209D0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35EA8412" w14:textId="77777777" w:rsidTr="00842DE0">
        <w:trPr>
          <w:trHeight w:val="300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234A4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Раздел 2.Язык и речь</w:t>
            </w:r>
          </w:p>
        </w:tc>
      </w:tr>
      <w:tr w:rsidR="00842DE0" w:rsidRPr="00C209D0" w14:paraId="21612289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D97033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B1F6D9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речи. Монолог и диалог. Их разновидности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79DA7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6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47E533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30A94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DBA54C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2C55BBEA" w14:textId="77777777" w:rsidTr="00C209D0">
        <w:trPr>
          <w:trHeight w:val="3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76B804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7E278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6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C02B9C" w14:textId="77777777" w:rsidR="00842DE0" w:rsidRPr="00C209D0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37E9A8EB" w14:textId="77777777" w:rsidTr="00842DE0">
        <w:trPr>
          <w:trHeight w:val="300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16DB58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Раздел 3.Текст</w:t>
            </w:r>
          </w:p>
        </w:tc>
      </w:tr>
      <w:tr w:rsidR="00842DE0" w:rsidRPr="00C209D0" w14:paraId="15155251" w14:textId="77777777" w:rsidTr="00C209D0">
        <w:trPr>
          <w:trHeight w:val="2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21338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A808A2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601F05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6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2D96F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AC5043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00B7C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1E3381B2" w14:textId="77777777" w:rsidTr="00C209D0">
        <w:trPr>
          <w:trHeight w:val="21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039EBA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ED3358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Функционально-смысловые типы речи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D76E7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B6A21A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5A07A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A4AC7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13DD330A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3557E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F395B8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описания. Смысловой анализ текста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3909B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8F5F34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442002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CEFEE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263160F8" w14:textId="77777777" w:rsidTr="00C209D0">
        <w:trPr>
          <w:trHeight w:val="3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FBB53D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64BE3F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13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E375F6" w14:textId="77777777" w:rsidR="00842DE0" w:rsidRPr="00C209D0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7727B3E0" w14:textId="77777777" w:rsidTr="00842DE0">
        <w:trPr>
          <w:trHeight w:val="300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61D4A6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Раздел 4.Функциональные разновидности языка</w:t>
            </w:r>
          </w:p>
        </w:tc>
      </w:tr>
      <w:tr w:rsidR="00842DE0" w:rsidRPr="00C209D0" w14:paraId="0062E9E3" w14:textId="77777777" w:rsidTr="00C209D0">
        <w:trPr>
          <w:trHeight w:val="21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2C94D5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67DFA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Официально деловой и научный стиль. Жанры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2BCE6A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A963F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82AB47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1AC12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169EACE1" w14:textId="77777777" w:rsidTr="00C209D0">
        <w:trPr>
          <w:trHeight w:val="3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B3578B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2648A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11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47B95A" w14:textId="77777777" w:rsidR="00842DE0" w:rsidRPr="00C209D0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1DF151CA" w14:textId="77777777" w:rsidTr="00842DE0">
        <w:trPr>
          <w:trHeight w:val="300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AFEE4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Раздел 5.Лексикология. Культура речи</w:t>
            </w:r>
          </w:p>
        </w:tc>
      </w:tr>
      <w:tr w:rsidR="00842DE0" w:rsidRPr="00C209D0" w14:paraId="5B638E54" w14:textId="77777777" w:rsidTr="00C209D0">
        <w:trPr>
          <w:trHeight w:val="2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DB6782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EB7BF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7C0C34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ECFD6F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C35D4C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DEFB82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7F0B1C77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82022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5763D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с точки зрения сферы употребления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603B6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17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693933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C462CB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EFCF4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08D8156B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4FFCC9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A19916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ее происхождения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7ADAA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23F816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F14AA5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C96FEF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6F247C75" w14:textId="77777777" w:rsidTr="00C209D0">
        <w:trPr>
          <w:trHeight w:val="3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BA6B6E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B858B0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22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2F5032" w14:textId="77777777" w:rsidR="00842DE0" w:rsidRPr="00C209D0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3108DEE3" w14:textId="77777777" w:rsidTr="00842DE0">
        <w:trPr>
          <w:trHeight w:val="300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77CBA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Раздел 6.Словообразование. Культура речи. Орфография</w:t>
            </w:r>
          </w:p>
        </w:tc>
      </w:tr>
      <w:tr w:rsidR="00842DE0" w:rsidRPr="00C209D0" w14:paraId="4AE56FE0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B72D9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51B425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Морфемика и словообразование как разделы лингвистики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78A398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28C1E1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2AF67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2FD404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70033C2B" w14:textId="77777777" w:rsidTr="00C209D0">
        <w:trPr>
          <w:trHeight w:val="43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01B6B8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CBA295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2923FE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6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569666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499B3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94F48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5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77418EFF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28349B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77093B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A9FDFE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5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1BFEE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CF251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D8D3C8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6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40B65FDC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17C9D8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A72B07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об этимологии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A70EC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3B1595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7B4BE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9DBF07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7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312E7F45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885F7A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39C05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Морфемный и словообразовательный анализ слов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53757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690868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7444B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7DE107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8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5D8E9FD9" w14:textId="77777777" w:rsidTr="00C209D0">
        <w:trPr>
          <w:trHeight w:val="3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5369B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CCF86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16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1FAC8" w14:textId="77777777" w:rsidR="00842DE0" w:rsidRPr="00C209D0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1AF8D25F" w14:textId="77777777" w:rsidTr="00842DE0">
        <w:trPr>
          <w:trHeight w:val="345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735D4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Раздел 7.Морфология. Культура речи. Орфография</w:t>
            </w:r>
          </w:p>
        </w:tc>
      </w:tr>
      <w:tr w:rsidR="00842DE0" w:rsidRPr="00C209D0" w14:paraId="555A85A5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AB3D82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638A82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 речи в русском языке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54E61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5CBF14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B1297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A53120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9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1DDB367C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C5EFCC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D2B52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существительное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3A3D5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10151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4C3939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C0D68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0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5D160CBE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5F581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85A7D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прилагательное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4345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18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39D483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9A81D4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736C7E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1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654C7CF5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3AF50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99652E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числительное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CB7CB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21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D2F35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88E836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411EEF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2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3BC1DABA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629D71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3EDB1B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Местоименение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687997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D8D71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F7FDF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7E039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3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03B1324A" w14:textId="77777777" w:rsidTr="00C209D0">
        <w:trPr>
          <w:trHeight w:val="2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0DA54" w14:textId="77777777" w:rsidR="00842DE0" w:rsidRPr="00C209D0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F48A4E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6A983F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34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5F6E6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1BEE4A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13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916A8B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4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60853EA7" w14:textId="77777777" w:rsidTr="00C209D0">
        <w:trPr>
          <w:trHeight w:val="2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2E18D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3BF8D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106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8828E" w14:textId="77777777" w:rsidR="00842DE0" w:rsidRPr="00C209D0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C209D0" w14:paraId="34A946F1" w14:textId="77777777" w:rsidTr="00C209D0">
        <w:trPr>
          <w:trHeight w:val="2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167EE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пройденного материала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BCF872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13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93DEF0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C9FDC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EDBE45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5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16D965D4" w14:textId="77777777" w:rsidTr="00C209D0">
        <w:trPr>
          <w:trHeight w:val="2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35847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E75A2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14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639985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14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58312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8217D7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6" w:history="1">
              <w:r w:rsidRPr="00C209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https://m.edsoo.ru/7f414452</w:t>
              </w:r>
            </w:hyperlink>
          </w:p>
        </w:tc>
      </w:tr>
      <w:tr w:rsidR="00842DE0" w:rsidRPr="00C209D0" w14:paraId="5499FD34" w14:textId="77777777" w:rsidTr="00C209D0">
        <w:trPr>
          <w:trHeight w:val="20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243DE0" w14:textId="77777777" w:rsidR="00842DE0" w:rsidRPr="00C209D0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667544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204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DA911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14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BB237" w14:textId="77777777" w:rsidR="00842DE0" w:rsidRPr="00C209D0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30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30B4EE" w14:textId="77777777" w:rsidR="00842DE0" w:rsidRPr="00C209D0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7553DB9" w14:textId="77777777" w:rsidR="00842DE0" w:rsidRDefault="00842DE0">
      <w:pPr>
        <w:sectPr w:rsidR="00842D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DD4267" w14:textId="77777777" w:rsidR="00A75AC3" w:rsidRDefault="003E3236">
      <w:pPr>
        <w:spacing w:after="0"/>
        <w:ind w:left="120"/>
      </w:pPr>
      <w:bookmarkStart w:id="10" w:name="block-183386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2B49169A" w14:textId="77777777" w:rsidR="00A75AC3" w:rsidRDefault="003E3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3923"/>
        <w:gridCol w:w="1045"/>
        <w:gridCol w:w="1841"/>
        <w:gridCol w:w="1910"/>
        <w:gridCol w:w="801"/>
        <w:gridCol w:w="768"/>
        <w:gridCol w:w="2824"/>
      </w:tblGrid>
      <w:tr w:rsidR="005422ED" w14:paraId="5C7150A2" w14:textId="77777777" w:rsidTr="009F454D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4D9B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518EDC" w14:textId="77777777" w:rsidR="005422ED" w:rsidRDefault="005422ED">
            <w:pPr>
              <w:spacing w:after="0"/>
              <w:ind w:left="135"/>
            </w:pPr>
          </w:p>
        </w:tc>
        <w:tc>
          <w:tcPr>
            <w:tcW w:w="3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2630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FE5DA9" w14:textId="77777777" w:rsidR="005422ED" w:rsidRDefault="005422ED">
            <w:pPr>
              <w:spacing w:after="0"/>
              <w:ind w:left="135"/>
            </w:pPr>
          </w:p>
        </w:tc>
        <w:tc>
          <w:tcPr>
            <w:tcW w:w="4796" w:type="dxa"/>
            <w:gridSpan w:val="3"/>
            <w:tcMar>
              <w:top w:w="50" w:type="dxa"/>
              <w:left w:w="100" w:type="dxa"/>
            </w:tcMar>
            <w:vAlign w:val="center"/>
          </w:tcPr>
          <w:p w14:paraId="285BECD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99ADDA2" w14:textId="77777777" w:rsidR="005422ED" w:rsidRDefault="005422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579A6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88C16E" w14:textId="77777777" w:rsidR="005422ED" w:rsidRDefault="005422ED">
            <w:pPr>
              <w:spacing w:after="0"/>
              <w:ind w:left="135"/>
            </w:pPr>
          </w:p>
        </w:tc>
      </w:tr>
      <w:tr w:rsidR="005422ED" w14:paraId="26712C7B" w14:textId="77777777" w:rsidTr="009F454D">
        <w:trPr>
          <w:trHeight w:val="735"/>
          <w:tblCellSpacing w:w="20" w:type="nil"/>
        </w:trPr>
        <w:tc>
          <w:tcPr>
            <w:tcW w:w="928" w:type="dxa"/>
            <w:vMerge/>
            <w:tcMar>
              <w:top w:w="50" w:type="dxa"/>
              <w:left w:w="100" w:type="dxa"/>
            </w:tcMar>
          </w:tcPr>
          <w:p w14:paraId="022F2F1F" w14:textId="77777777" w:rsidR="005422ED" w:rsidRDefault="005422ED"/>
        </w:tc>
        <w:tc>
          <w:tcPr>
            <w:tcW w:w="3923" w:type="dxa"/>
            <w:vMerge/>
            <w:tcMar>
              <w:top w:w="50" w:type="dxa"/>
              <w:left w:w="100" w:type="dxa"/>
            </w:tcMar>
          </w:tcPr>
          <w:p w14:paraId="672F6AB0" w14:textId="77777777" w:rsidR="005422ED" w:rsidRDefault="005422ED"/>
        </w:tc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CC526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C3F9CD" w14:textId="77777777" w:rsidR="005422ED" w:rsidRDefault="005422ED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5313BF" w14:textId="77777777" w:rsidR="005422ED" w:rsidRDefault="005422ED" w:rsidP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298444" w14:textId="77777777" w:rsidR="005422ED" w:rsidRDefault="005422ED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40489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EEE1D3" w14:textId="77777777" w:rsidR="005422ED" w:rsidRDefault="005422ED">
            <w:pPr>
              <w:spacing w:after="0"/>
              <w:ind w:left="135"/>
            </w:pPr>
          </w:p>
        </w:tc>
        <w:tc>
          <w:tcPr>
            <w:tcW w:w="1569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E5A1E6A" w14:textId="77777777" w:rsidR="005422ED" w:rsidRDefault="005422ED"/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14:paraId="724D9C46" w14:textId="77777777" w:rsidR="005422ED" w:rsidRDefault="005422ED"/>
        </w:tc>
      </w:tr>
      <w:tr w:rsidR="005422ED" w14:paraId="248B18A5" w14:textId="77777777" w:rsidTr="005422ED">
        <w:trPr>
          <w:trHeight w:val="525"/>
          <w:tblCellSpacing w:w="20" w:type="nil"/>
        </w:trPr>
        <w:tc>
          <w:tcPr>
            <w:tcW w:w="928" w:type="dxa"/>
            <w:vMerge/>
            <w:tcMar>
              <w:top w:w="50" w:type="dxa"/>
              <w:left w:w="100" w:type="dxa"/>
            </w:tcMar>
          </w:tcPr>
          <w:p w14:paraId="5EC438AF" w14:textId="77777777" w:rsidR="005422ED" w:rsidRDefault="005422ED"/>
        </w:tc>
        <w:tc>
          <w:tcPr>
            <w:tcW w:w="3923" w:type="dxa"/>
            <w:vMerge/>
            <w:tcMar>
              <w:top w:w="50" w:type="dxa"/>
              <w:left w:w="100" w:type="dxa"/>
            </w:tcMar>
          </w:tcPr>
          <w:p w14:paraId="28BF6EC9" w14:textId="77777777" w:rsidR="005422ED" w:rsidRDefault="005422ED"/>
        </w:tc>
        <w:tc>
          <w:tcPr>
            <w:tcW w:w="1045" w:type="dxa"/>
            <w:vMerge/>
            <w:tcMar>
              <w:top w:w="50" w:type="dxa"/>
              <w:left w:w="100" w:type="dxa"/>
            </w:tcMar>
            <w:vAlign w:val="center"/>
          </w:tcPr>
          <w:p w14:paraId="5309ED5C" w14:textId="77777777" w:rsidR="005422ED" w:rsidRDefault="005422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3EE3C22E" w14:textId="77777777" w:rsidR="005422ED" w:rsidRDefault="005422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429D3DCC" w14:textId="77777777" w:rsidR="005422ED" w:rsidRDefault="005422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255881D8" w14:textId="77777777" w:rsidR="005422ED" w:rsidRDefault="005422ED"/>
        </w:tc>
        <w:tc>
          <w:tcPr>
            <w:tcW w:w="768" w:type="dxa"/>
          </w:tcPr>
          <w:p w14:paraId="4F7A00ED" w14:textId="77777777" w:rsidR="005422ED" w:rsidRDefault="005422ED"/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14:paraId="16826C8D" w14:textId="77777777" w:rsidR="005422ED" w:rsidRDefault="005422ED"/>
        </w:tc>
      </w:tr>
      <w:tr w:rsidR="005422ED" w:rsidRPr="006C42E1" w14:paraId="09E3857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73D26F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00DA8D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129C97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E22F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F92C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28FAA1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C7D62F0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497392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57AE6E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884603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6B7E4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D896C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E1FF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D63B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9A6DED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1BF878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BFBB2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422ED" w:rsidRPr="006C42E1" w14:paraId="50EF241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6F85CA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106F90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8CB8F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0CEB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8484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068E1C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2AA1B9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F0F4E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422ED" w:rsidRPr="006C42E1" w14:paraId="5DFA857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1497E9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B89818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3BE83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99F2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BE5C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35ABCC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B086AE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995F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422ED" w:rsidRPr="006C42E1" w14:paraId="183631B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EDFC9B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A49C83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91FCDC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E3D7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8EB4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255DB1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2C3610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6DB7E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6C42E1" w14:paraId="6221A16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21E879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84539C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C538B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DA6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E931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FAE4F1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D1E29B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32EFA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422ED" w:rsidRPr="006C42E1" w14:paraId="0B1274C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F39D94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951C2C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AB00EC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F3E6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9684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BC35A6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0708BC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AFCB2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22ED" w:rsidRPr="006C42E1" w14:paraId="48EE23C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17169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6C9807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51E2C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65AD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8B75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9ED488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F048CC2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98B1EA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0F0C655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2DEF42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E49C08D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6CE49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99EE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243B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00D5D2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BBAD96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32845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54D" w:rsidRPr="006C42E1" w14:paraId="146303C5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9994D24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9314C4C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48E0DE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775A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92259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4C756EC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E5E641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6339835" w14:textId="77777777" w:rsidR="009F454D" w:rsidRPr="009F454D" w:rsidRDefault="009F454D" w:rsidP="009F454D">
            <w:pPr>
              <w:rPr>
                <w:lang w:val="ru-RU"/>
              </w:rPr>
            </w:pPr>
            <w:r w:rsidRPr="00DA0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DA0B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7B0F47AC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594603A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83C6BBC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FDDCE4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00F9E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3CC62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B3496F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1B90EAAF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1880AB3" w14:textId="77777777" w:rsidR="009F454D" w:rsidRPr="009F454D" w:rsidRDefault="009F454D" w:rsidP="009F454D">
            <w:pPr>
              <w:rPr>
                <w:lang w:val="ru-RU"/>
              </w:rPr>
            </w:pPr>
            <w:r w:rsidRPr="00DA0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A0B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77285347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43D78BD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54DA9D4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78E236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B144C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689EA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735BBD5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1373D4D1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DB801C2" w14:textId="77777777" w:rsidR="009F454D" w:rsidRPr="009F454D" w:rsidRDefault="009F454D" w:rsidP="009F454D">
            <w:pPr>
              <w:rPr>
                <w:lang w:val="ru-RU"/>
              </w:rPr>
            </w:pPr>
            <w:r w:rsidRPr="00DA0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DA0B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0CE217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10FC8E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9AEE01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A97D06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E0EC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A63C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5D1AD1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7E949B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BE5BA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6C42E1" w14:paraId="02F6CB2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E6438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2BA149F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B5EB8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99D1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C6FB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046C30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5B5C86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D6DD5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6C42E1" w14:paraId="317BDEA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DC112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58BB0CF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0ACE4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8C59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15AD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B65F4C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16BF22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365C33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2BB3E4C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81A897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19ABE3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E3DE2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DA0C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EF29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7CDC9C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CC283D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4A052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422ED" w:rsidRPr="006C42E1" w14:paraId="324A909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F5BC68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EDC4A5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1DAE6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8460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2BB7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7BE2D3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5D9ECF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6503A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422ED" w:rsidRPr="006C42E1" w14:paraId="08602E6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1999FA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8FEA9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26AF65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36CB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D823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B494F8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67B9AF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F5022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54D" w:rsidRPr="006C42E1" w14:paraId="743C7304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E184B4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2ACD252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речи: описание, повествование, 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0D610A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0A0E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8FFA7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8B485A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079402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69EC6C5" w14:textId="77777777" w:rsidR="009F454D" w:rsidRPr="009F454D" w:rsidRDefault="009F454D" w:rsidP="009F454D">
            <w:pPr>
              <w:rPr>
                <w:lang w:val="ru-RU"/>
              </w:rPr>
            </w:pPr>
            <w:r w:rsidRPr="000E2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0E23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180696DB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E155F88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4FEC0A5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31446B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AABD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F3152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653E4F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B82B65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099D17E" w14:textId="77777777" w:rsidR="009F454D" w:rsidRPr="009F454D" w:rsidRDefault="009F454D" w:rsidP="009F454D">
            <w:pPr>
              <w:rPr>
                <w:lang w:val="ru-RU"/>
              </w:rPr>
            </w:pPr>
            <w:r w:rsidRPr="000E2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0E23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547E94A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FD61F5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47DD10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C9EE9C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3BF6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3698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0D42AF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6815E8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3891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22ED" w:rsidRPr="006C42E1" w14:paraId="5A0BEBF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71A13C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E7580D9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DCF09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63F4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539C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076D56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9E65E4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BCE0E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422ED" w:rsidRPr="006C42E1" w14:paraId="34DE709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667F62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5A784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C5144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7FBD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5B10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E15AB1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052799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103C1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36275282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492EF3B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3F08D1E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6273D7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2E4F0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578E5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6CBBB65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50E0BFC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929DD9A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7EA87A9B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D951ED8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CCD013B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B5408C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A2E79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5BC3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5223EC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7DD040D8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954A0C5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5532B420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07492BB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32DE4AE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AAAB66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E26C4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22EAE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AE5B542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69677BF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20BAE83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22FBDFDF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53515FB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098F64E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2DEA0C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8B4CA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C688D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303A16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4D54688D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A3BCB87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0878C62C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3C84215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49BF1D4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990F76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2D33F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EE64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BF4720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7BC760A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AD35536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050A91D7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C573963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94155AB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805EA2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B3AB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7DAAA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41C8C5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3640C49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DC3A129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441D5963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189A6F9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8D744F9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7DC5E0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CD0F2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89657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BFC4F3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9773394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D02810B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31C6FB4D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FB155D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F6F67EE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F2D275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0806F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C096C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392720A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342DC28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A8B6C4F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7C441DB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9A3825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0CBA3AF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53623E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CAD0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7C55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B1A202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4503C9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30CD6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78D43A8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C34CBA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07574F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14595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4D23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0B5B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C77D00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B7445E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AA92F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54D" w:rsidRPr="006C42E1" w14:paraId="7649035A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D76854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2CA130A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494D22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1093E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C349E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82B418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5E7CCB3C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48D92E3" w14:textId="77777777" w:rsidR="009F454D" w:rsidRPr="009F454D" w:rsidRDefault="009F454D" w:rsidP="009F454D">
            <w:pPr>
              <w:rPr>
                <w:lang w:val="ru-RU"/>
              </w:rPr>
            </w:pPr>
            <w:r w:rsidRPr="00B00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B002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2983174F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A127B52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211DAB8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00AE31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7767A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8F6A5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51AE6FD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541C69F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197AA6" w14:textId="77777777" w:rsidR="009F454D" w:rsidRPr="009F454D" w:rsidRDefault="009F454D" w:rsidP="009F454D">
            <w:pPr>
              <w:rPr>
                <w:lang w:val="ru-RU"/>
              </w:rPr>
            </w:pPr>
            <w:r w:rsidRPr="00B00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B002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7F963D93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52205D8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54708A3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230E89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175E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45051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1CA1EE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620F3CF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DA35F91" w14:textId="77777777" w:rsidR="009F454D" w:rsidRPr="009F454D" w:rsidRDefault="009F454D" w:rsidP="009F454D">
            <w:pPr>
              <w:rPr>
                <w:lang w:val="ru-RU"/>
              </w:rPr>
            </w:pPr>
            <w:r w:rsidRPr="00B00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B002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2DA0845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C5330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54277E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FF41F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1B70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6964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85EFCE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F17FF3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A75CD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54D" w:rsidRPr="006C42E1" w14:paraId="15C4291C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2028D60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6F64815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382DEB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64427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12CFD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D17AED1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709A6EA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F93D7A1" w14:textId="77777777" w:rsidR="009F454D" w:rsidRPr="009F454D" w:rsidRDefault="009F454D" w:rsidP="009F454D">
            <w:pPr>
              <w:rPr>
                <w:lang w:val="ru-RU"/>
              </w:rPr>
            </w:pPr>
            <w:r w:rsidRPr="008B5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8B56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3490A4E8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169E71F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6D462D4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E065A9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8EDF8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E1A50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604330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A263D5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80C8D2D" w14:textId="77777777" w:rsidR="009F454D" w:rsidRPr="009F454D" w:rsidRDefault="009F454D" w:rsidP="009F454D">
            <w:pPr>
              <w:rPr>
                <w:lang w:val="ru-RU"/>
              </w:rPr>
            </w:pPr>
            <w:r w:rsidRPr="008B5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8B56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66122F0D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C131C8B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43AC62D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D1A9B5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833E2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B489C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F3D448A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5C7B40F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F792876" w14:textId="77777777" w:rsidR="009F454D" w:rsidRPr="009F454D" w:rsidRDefault="009F454D" w:rsidP="009F454D">
            <w:pPr>
              <w:rPr>
                <w:lang w:val="ru-RU"/>
              </w:rPr>
            </w:pPr>
            <w:r w:rsidRPr="008B5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8B56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2AD253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2A3ED0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5C9D1B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7ED94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17DE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831A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306B87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3DFF94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6A4A3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422ED" w:rsidRPr="006C42E1" w14:paraId="221AFF7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77ACDD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3840F2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205D7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E074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AFED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EEF978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89622C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C1710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422ED" w:rsidRPr="006C42E1" w14:paraId="63B80E7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C7B98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25FB9E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32820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2997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69A2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F4393A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E83E87F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7B3BF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79341D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70F59E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2F98E2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CF125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022F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B66B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4B0E27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0EC8A2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7BF5D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6C42E1" w14:paraId="61BA39F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7521A2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3C1428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22D78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3AB7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4CD8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70D150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BEC5961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2D9BA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422ED" w:rsidRPr="006C42E1" w14:paraId="179AD91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04E140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E62B72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18CA2C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101F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5C7B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04C511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ACE9D8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7DAE7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22ED" w:rsidRPr="006C42E1" w14:paraId="5F881CB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A86C9E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FFC8381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4DA48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CF55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D6D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173EE7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78F3201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7E18BE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5AF5B96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3C1B34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9068F3E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B2141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8A22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15AB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F718F7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29AC86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06624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422ED" w:rsidRPr="006C42E1" w14:paraId="517DA2F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FD67C5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26BBF04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8BA78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71D9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8281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795DCB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B40DEF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B7D54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422ED" w:rsidRPr="006C42E1" w14:paraId="51CA6F5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BE2A57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0F2B31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CDC35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C953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5FF7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3A5EB1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F39BFE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83F13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5388FAC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1EA06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7FC0E3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BA57C7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65A8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C33A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7A761F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B6727B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6B542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422ED" w:rsidRPr="006C42E1" w14:paraId="52B284C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90928D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F71833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C2F7F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0BB9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9746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893B0D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4F41A0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96291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422ED" w:rsidRPr="006C42E1" w14:paraId="4ADF080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59CE66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F4050B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655F0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ACA7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5D89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4C252B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DEC5C7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A3682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6C42E1" w14:paraId="616152D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944551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D81AEB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19A93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E202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4BC1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1D1314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15C1FA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3604C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6C42E1" w14:paraId="3CEABF0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DB36C6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7518528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6E00C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FF94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AFAB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B6174A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4C4342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10C88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454D" w:rsidRPr="006C42E1" w14:paraId="36FF3499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4AE9E40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F9ADA8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A87C68B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8AB65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426EB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FC5EE6D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3758723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72163D1" w14:textId="77777777" w:rsidR="009F454D" w:rsidRPr="009F454D" w:rsidRDefault="009F454D" w:rsidP="009F454D">
            <w:pPr>
              <w:rPr>
                <w:lang w:val="ru-RU"/>
              </w:rPr>
            </w:pPr>
            <w:r w:rsidRPr="00F73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F73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0F7BD7E3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791AC18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A83FEBE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D099C3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7A667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7B215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767A26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DCEFE6C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903525E" w14:textId="77777777" w:rsidR="009F454D" w:rsidRPr="009F454D" w:rsidRDefault="009F454D" w:rsidP="009F454D">
            <w:pPr>
              <w:rPr>
                <w:lang w:val="ru-RU"/>
              </w:rPr>
            </w:pPr>
            <w:r w:rsidRPr="00F73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F73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7E9F4C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D15DD2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AD127A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4EA5A39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43DF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9C69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6E40F2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62640E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93DF4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6C42E1" w14:paraId="5728225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560102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1582878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1552F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BCF1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4F35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657EA6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5C777A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4661F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22ED" w:rsidRPr="006C42E1" w14:paraId="36854A4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9B9F15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6B937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05B47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930D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297D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389069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ACF0B99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FCDBB4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3B345BC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27E6C7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714DF30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C2FDDE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207C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1979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1605EB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91F099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BFE80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05D7EE2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2B102C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BC5972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45098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BC076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333B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DC43DA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C7D729A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A2565D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59157C2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7D802C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4EF06A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DFDCC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5DED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3A7F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2AE925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E3183A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955CC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22ED" w:rsidRPr="006C42E1" w14:paraId="67EF7BD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849156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6C5CD9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6D82F5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5CE1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F2C9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D5E11C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CDC6A8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EFFDF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6C42E1" w14:paraId="049B6C4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96E07D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D30D50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6906F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C3B7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338D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A68C23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FEF623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98A91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6C42E1" w14:paraId="2618B4B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99513D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7260BB9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9C870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51B0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B465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367680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10EB341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FF8ED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422ED" w:rsidRPr="006C42E1" w14:paraId="530B132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CD990B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190C9B0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965AA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079D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FA17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91178E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E58956E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69706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54D" w:rsidRPr="006C42E1" w14:paraId="6E69CE8C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AEA041F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EAD145F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F344C6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2259D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9CF08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3D814F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3A8FDE8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5216D46" w14:textId="77777777" w:rsidR="009F454D" w:rsidRPr="009F454D" w:rsidRDefault="009F454D" w:rsidP="009F454D">
            <w:pPr>
              <w:rPr>
                <w:lang w:val="ru-RU"/>
              </w:rPr>
            </w:pPr>
            <w:r w:rsidRPr="008343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8343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47D236DE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25D2EF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21A0141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AED9C7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585DA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CF5E1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38191F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1CCA0A79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0097F4" w14:textId="77777777" w:rsidR="009F454D" w:rsidRPr="009F454D" w:rsidRDefault="009F454D" w:rsidP="009F454D">
            <w:pPr>
              <w:rPr>
                <w:lang w:val="ru-RU"/>
              </w:rPr>
            </w:pPr>
            <w:r w:rsidRPr="008343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8343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4427890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68FCA9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5B40C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D09777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F782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1A51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3E8632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5301D7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E8343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6C42E1" w14:paraId="17F6F0C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BC0BF1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C6FB543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89B85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2865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8F7D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D6A034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70D70E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B1E04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422ED" w:rsidRPr="006C42E1" w14:paraId="511288E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77F86A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25D099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458865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E80D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2164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74D1E3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48C48C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D16B6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422ED" w:rsidRPr="006C42E1" w14:paraId="626E61B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F1B56D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6DE79A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EDBA7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6FC9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4D77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02BBDD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91DA18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CA0D5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422ED" w:rsidRPr="006C42E1" w14:paraId="66A68CD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FA6F87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3974D9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878712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59DC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18AE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D8B2DB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F6699B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46E4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F454D" w:rsidRPr="006C42E1" w14:paraId="118BE284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E766DD9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060F1D4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2A1D3E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0BB74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4022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9A3175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0C32C8A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A906BFE" w14:textId="77777777" w:rsidR="009F454D" w:rsidRPr="009F454D" w:rsidRDefault="009F454D" w:rsidP="009F454D">
            <w:pPr>
              <w:rPr>
                <w:lang w:val="ru-RU"/>
              </w:rPr>
            </w:pPr>
            <w:r w:rsidRPr="00A55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550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22F79381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E7DA384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4F6D651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88D9B0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3FCF1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B98BF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97FA025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02F6D3C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7E3658" w14:textId="77777777" w:rsidR="009F454D" w:rsidRPr="009F454D" w:rsidRDefault="009F454D" w:rsidP="009F454D">
            <w:pPr>
              <w:rPr>
                <w:lang w:val="ru-RU"/>
              </w:rPr>
            </w:pPr>
            <w:r w:rsidRPr="00A55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550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44D4F0F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EE2934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539F03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C0BEB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0C1A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106D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2A05FA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D81E1E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C363B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6C42E1" w14:paraId="0E82993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82D283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76DBDA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123F9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E17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DA04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E79C7D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0F5327E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9EDC9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32E9C67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33D1B4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A4BC756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2AFA98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C769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DF20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0FB678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7BEEC6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80D14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422ED" w:rsidRPr="006C42E1" w14:paraId="13EC31D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D70BBF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8E7FE0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08F95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2F57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0D01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75C031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FEF18B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94076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6C42E1" w14:paraId="5BB3823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73FD20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6692BBD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BFB94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43E9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250F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0F813D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81D838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4BD83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2ED" w:rsidRPr="006C42E1" w14:paraId="69C2242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0973A9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4AF9F0E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759AA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AC5D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4CCC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C6FE76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C0DF5E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9E4B7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22ED" w:rsidRPr="006C42E1" w14:paraId="6356F2C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7F25CD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7E06812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05245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051C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F461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911D78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C85F55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2C7C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6C42E1" w14:paraId="3C7ADCB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9ACEC8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9FAB2E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AE738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1F40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C8EE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213419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7C8C3A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06D08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6C42E1" w14:paraId="73C3153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71C36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76304D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BE6B1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E9B1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1478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A91F56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C7FADA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35E5F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422ED" w:rsidRPr="006C42E1" w14:paraId="58744A1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E11771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F133388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ACB16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DF9A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F81F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F28C13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9890A1C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55B7AE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294E8AE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4AC02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EB963D1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371AC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A071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F31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2DFEEB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3D6AF2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0AA45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422ED" w14:paraId="20B2DA4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5335A8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E24664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75647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C614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BD8A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5C330A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C2E09B4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36F71C" w14:textId="77777777" w:rsidR="005422ED" w:rsidRDefault="005422ED">
            <w:pPr>
              <w:spacing w:after="0"/>
              <w:ind w:left="135"/>
            </w:pPr>
          </w:p>
        </w:tc>
      </w:tr>
      <w:tr w:rsidR="005422ED" w:rsidRPr="006C42E1" w14:paraId="459F6F3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6C4E8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E0D532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3AFAC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332F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791B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75ECF3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B4106E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B2276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22ED" w:rsidRPr="006C42E1" w14:paraId="3E443D0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079888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177D28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D447F5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93D5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353C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B81C7F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CE1444C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05CADD" w14:textId="77777777" w:rsidR="005422ED" w:rsidRPr="00821DC0" w:rsidRDefault="00821DC0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93F6DE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AE7017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B30726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A26F8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E57A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57CE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0E6997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9995BD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6628F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422ED" w:rsidRPr="006C42E1" w14:paraId="460DD3F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689B7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52064C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C692D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B06B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D431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843B46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86DA92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F9BE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2ED" w:rsidRPr="006C42E1" w14:paraId="11E9C8F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B89E17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39C1D5A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1ECE3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A5A5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7A7B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879427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EF6964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F1237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50FCEA8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CEC16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6DE964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3850C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EB49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39CD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9059C1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7429F2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DFC7B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422ED" w:rsidRPr="006C42E1" w14:paraId="7FA5D6D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1BE285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71E6FA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ADBED7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F3D4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DF04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7D6E14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98E3232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287F3A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0EE11D1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82F0EC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056D610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5F019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E1A7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AEC4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7A7227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1E2957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8D96D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71F5F0C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D26ABF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F9EFE2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оформление диалога.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8A55C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95AC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C79E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30E800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E531C03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6655C9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536E3A5E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3233719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9057918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0384B5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6EF64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AAEC9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7B03E98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F5E248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9AB8085" w14:textId="77777777" w:rsidR="009F454D" w:rsidRPr="009F454D" w:rsidRDefault="009F454D" w:rsidP="009F454D">
            <w:pPr>
              <w:rPr>
                <w:lang w:val="ru-RU"/>
              </w:rPr>
            </w:pPr>
            <w:r w:rsidRPr="00064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064D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3F8C58BB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6C21000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DECA067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D23F13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A837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20B40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21677B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42FC26D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E6ABAC7" w14:textId="77777777" w:rsidR="009F454D" w:rsidRPr="009F454D" w:rsidRDefault="009F454D" w:rsidP="009F454D">
            <w:pPr>
              <w:rPr>
                <w:lang w:val="ru-RU"/>
              </w:rPr>
            </w:pPr>
            <w:r w:rsidRPr="00064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064D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0B3F683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634E21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D346C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4E3A4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D5E7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D3A4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071306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15A8FE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4F320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422ED" w:rsidRPr="006C42E1" w14:paraId="1E36421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A8D39B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6EB8BA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5A4B29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2192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C661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834F6F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2F42D1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71A0E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422ED" w:rsidRPr="006C42E1" w14:paraId="4759AB0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29332F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417252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F9AAA2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3AB5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0318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09989A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D426B36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17E283" w14:textId="77777777" w:rsidR="005422ED" w:rsidRPr="00821DC0" w:rsidRDefault="00821DC0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217569F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602497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0C916A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75BB0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529F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8304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6E06F6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B1DAB71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46C16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22ED" w:rsidRPr="006C42E1" w14:paraId="6232677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06F571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A6CDAD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13F02C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1BD2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31E1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DD75CA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A09A23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A02ED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6C42E1" w14:paraId="54FA25F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2B82D4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EACD51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78330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A01D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633D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57037B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D165B8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C2CB3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2ED" w:rsidRPr="006C42E1" w14:paraId="2B07BE9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B90392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6EE13C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7A1F2C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ABF5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A424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2AE161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B92E20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4EBD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46C22F5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328796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2C5711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90DDB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7A00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437B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C3A404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1C07A45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1F95CA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2B1DD18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29FD97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966FD3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0D8718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4623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877D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559BB1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E6A0D6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9047C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422ED" w:rsidRPr="006C42E1" w14:paraId="0BA67A0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1FC82D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F340E3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11BF2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F01F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BA03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61F753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FE0B82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050BE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2ED" w:rsidRPr="006C42E1" w14:paraId="54E38C1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CA53C8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A10184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7F503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4A58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EB5D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A538AE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204421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68507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2ED" w:rsidRPr="006C42E1" w14:paraId="579BCC9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883562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18D0EA8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77F98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BA5B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19E9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12D244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BD48397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9179D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76A90F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F04553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445AD5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18C43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B6BD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5ABA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527834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7E537F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A065B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422ED" w:rsidRPr="006C42E1" w14:paraId="37C3C6A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E48471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DD3F9D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DE2B4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FE47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C8B9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664CC8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407C76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79FBF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422ED" w:rsidRPr="006C42E1" w14:paraId="1D51409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A9275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058498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093D45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0649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0F87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568927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7C7EA0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68C4C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422ED" w:rsidRPr="006C42E1" w14:paraId="33EC9A5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1287D5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95E005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402C9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ADFD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B00A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10582B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B74F4E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E45DB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6C42E1" w14:paraId="3795688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6E8BE9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9E3696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50C05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F643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40B3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18FEFA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9EA11B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B5915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6C42E1" w14:paraId="63AED2F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9D71C0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C5AA8A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0521C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CB21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9196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FD0B10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4252CBE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3259E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422ED" w:rsidRPr="006C42E1" w14:paraId="4BD5866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4DF6F5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ABE7BB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9D475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7AED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BA28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6E7243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C65C9B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F7787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422ED" w:rsidRPr="006C42E1" w14:paraId="113CA63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99141E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49B299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986A4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2753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6D09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53DDB8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11B57E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829E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22ED" w:rsidRPr="006C42E1" w14:paraId="324A3FA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C0516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2FFF80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чередованием а//о: -гар- — -гор-, -зар- — -зор-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DBA21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68CB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06CE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A4F5A0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13EAE1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AA09E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6C42E1" w14:paraId="10ADCD7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577C81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F4535C9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2D48C5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D84D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EB6D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DE9954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50F79B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BE180F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484F3A0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6B03C2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200698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DE27D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BCA0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28E1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BC0F10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3EA6A2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F6921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6C42E1" w14:paraId="511128F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271BE7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0A4B440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A3A6A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C753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96E2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FB4EB8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ABD380B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1BE44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12B0ED8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A5CABC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035A47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F245A9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750A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E75A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744771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89964A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B7367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6C42E1" w14:paraId="1C09243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895821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AACF76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9C5A6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5D4E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64CF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FC32A1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D31D0E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28EC9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3F2B702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5BE1C4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4FBDA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2AFAFE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BC7E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FC1E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69E997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D72C00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3CA24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422ED" w:rsidRPr="006C42E1" w14:paraId="5569CF8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7ACF5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2709BB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1278E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5D8F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1B4D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8937F4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D86768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7DC13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6C42E1" w14:paraId="3CADC3D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74ADCC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E05D39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92C18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8814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3B9F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1A2DFC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0707A7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17DE08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7CEB942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13E7D9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56436E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9B5FA2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0C5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AB46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D07205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56FA20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A9032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422ED" w:rsidRPr="006C42E1" w14:paraId="6D78749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49EE4C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EBC371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9AEE4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43A7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2C55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AC853C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2419D6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3F67A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2ED" w:rsidRPr="006C42E1" w14:paraId="06B4AA7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1CC51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7C25BF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4F3E0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B022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DB4A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3E876D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824A9F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9A477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67A49AA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BFCC2A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AC4E46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7A10F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8ADC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F053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05877C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CF81B34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389B25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2A09F13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0CDEC0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6E5CAC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A1DBA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4BD4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E59A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9126E7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3242B9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A9E6D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22ED" w:rsidRPr="006C42E1" w14:paraId="1D40BDA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A78AC4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2759740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38575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B0CA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0518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064AE7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185DFD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87E4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22ED" w:rsidRPr="006C42E1" w14:paraId="7E0B092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7B8D6C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913AC9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CFF33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27C3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33D4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4622F0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5B3B4E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30D29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41417EF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6AD60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5A21261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A7D76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02F5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3EB2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201F26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FBCDD6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8610D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422ED" w:rsidRPr="006C42E1" w14:paraId="35747C4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B1C38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6A698B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3D5E5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878A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AA5F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75CFC9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554331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3885D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F454D" w:rsidRPr="006C42E1" w14:paraId="1E67E236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D169F7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CDB1A53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8DA3B7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E7AD8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BA8BB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D94D5F1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11E04762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41F435B" w14:textId="77777777" w:rsidR="009F454D" w:rsidRPr="009F454D" w:rsidRDefault="009F454D" w:rsidP="009F454D">
            <w:pPr>
              <w:rPr>
                <w:lang w:val="ru-RU"/>
              </w:rPr>
            </w:pPr>
            <w:r w:rsidRPr="009B5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9B5C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6C42E1" w14:paraId="38429986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25DF787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9EDBB94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41E5D1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A86F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7F437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320B6F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917615F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0FF2BDD" w14:textId="77777777" w:rsidR="009F454D" w:rsidRPr="009F454D" w:rsidRDefault="009F454D" w:rsidP="009F454D">
            <w:pPr>
              <w:rPr>
                <w:lang w:val="ru-RU"/>
              </w:rPr>
            </w:pPr>
            <w:r w:rsidRPr="009B5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9B5C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1D4B6EA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E08742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55D118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7535C9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D5B8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C248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EA21F8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C9FE7F1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91CBF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422ED" w:rsidRPr="006C42E1" w14:paraId="7940201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1E1741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12F1AE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28D316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6B68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43F9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8085DB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3FF475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6087A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422ED" w:rsidRPr="006C42E1" w14:paraId="1FBAA15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C1B6B0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2E56AD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41AE8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034E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A319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69C9BF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117F1C1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A2343C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7698606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5CC3B4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70B073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21469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EC94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BA2C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BBF54F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62AC6C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183AE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422ED" w:rsidRPr="006C42E1" w14:paraId="0907D87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EB6F08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B36B3A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95E4A1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0D6B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A2FB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F34E4B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B37B9C4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E7A5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5BFE35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07E89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3725B1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1C8B31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4C5D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6D0A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DAF60B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C1D783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98960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22ED" w:rsidRPr="006C42E1" w14:paraId="3E2887C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81F3F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D79701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CE445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0FF4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ECED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281EBD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D4179F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EFB61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422ED" w:rsidRPr="006C42E1" w14:paraId="2A68DA2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3ED18A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9D7D68D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4E99D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FC26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22E0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92CB45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31003E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720CF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6C42E1" w14:paraId="743A326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385729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188F634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59CDF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FECA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6993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4107E9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7D535E7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81D0F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5749257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7AB71E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73C98E3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C1EF58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7C34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A8EF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4ABB1A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9CC6E7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B7FBF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22ED" w:rsidRPr="006C42E1" w14:paraId="30E9279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C301D8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CEA8EB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71591E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4C9E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2CCB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E24062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70D149B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DC63AF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4A8E3E6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B9F83D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192E39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311EB2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3778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CEFA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94388D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EE503B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C16A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6C42E1" w14:paraId="062E2B1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DFD4D5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8DAEFF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7F27A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21D2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4F39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1C228C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0A3E96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3D352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422ED" w:rsidRPr="006C42E1" w14:paraId="6DF5E4B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37AAC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69E9E0E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22672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C753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8EF2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C4CA6C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3A61B4C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71FCA3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199D65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54F33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F04373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C6FA7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39DF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0EF4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6F8D7C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37BBF4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6688C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6C42E1" w14:paraId="5935049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5BFB8D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723F584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8E8CC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AFD7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9A16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CD1E5F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B6F8D1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84A83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22ED" w:rsidRPr="006C42E1" w14:paraId="40DDB26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1FDF5D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6CC138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157875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B019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9A71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3CC335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BDB42F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A5B35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6C42E1" w14:paraId="21DA0AB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411C9D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78642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A78828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F4BC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A3A8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49419D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0B0544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9DF55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422ED" w:rsidRPr="006C42E1" w14:paraId="1B1839C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4DA990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12C728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31D97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F935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3B7E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962460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A26186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82B2F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22ED" w:rsidRPr="006C42E1" w14:paraId="2F83077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B6E040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69D4DD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C128D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9CA1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A3DA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07C081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14EF45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01220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422ED" w:rsidRPr="006C42E1" w14:paraId="448D8B1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C123A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C80F6C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885D4E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03C7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CBE3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1A9BF6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820F5FC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89B265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6B28355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51E706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BCB51A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09120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612D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D18E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E80E6E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227F4D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E9387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6C42E1" w14:paraId="0A046F7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947F4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BE41B83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00646E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9AE3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D878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E849F7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0E6107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1176B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422ED" w:rsidRPr="006C42E1" w14:paraId="0E6ADF1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7354DB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2F47B9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363C9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EC2B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2072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819675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19E5E5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95A1B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422ED" w:rsidRPr="006C42E1" w14:paraId="5AF6845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FCB43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D9A1E5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8B0A4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6CC3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451D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0E4571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2EDA07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31B4E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422ED" w:rsidRPr="006C42E1" w14:paraId="314EF81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E40102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AB9003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48FE9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CAA5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EEB1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88DF9B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9B1E74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035E8D" w14:textId="77777777" w:rsidR="005422ED" w:rsidRPr="0006669D" w:rsidRDefault="0006669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6C42E1" w14:paraId="42F9E53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D8FDB3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2DA103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AE0201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F8DEC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45AF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763AE5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62356E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CACBD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422ED" w:rsidRPr="006C42E1" w14:paraId="356D3B3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7DB7C7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A41F8D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F4C26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3936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AE56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8CEA9F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B5AEF2E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965CA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6C42E1" w14:paraId="6BAD3E3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A84E6C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7960C34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5EEB4C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5BC9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0E1F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979BD4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E5E88D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B436F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422ED" w:rsidRPr="006C42E1" w14:paraId="5339EEE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0382BA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EE9821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4EFF56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6357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D40E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58F22A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F31208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B8EBC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2ED" w:rsidRPr="006C42E1" w14:paraId="5F57D50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08E39C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B4B73C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A5E6D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4E95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8B3C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4A4C45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00CED30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F40B06" w14:textId="77777777" w:rsidR="005422ED" w:rsidRPr="0006669D" w:rsidRDefault="0006669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14:paraId="4395FB35" w14:textId="77777777" w:rsidTr="0006669D">
        <w:trPr>
          <w:trHeight w:val="144"/>
          <w:tblCellSpacing w:w="20" w:type="nil"/>
        </w:trPr>
        <w:tc>
          <w:tcPr>
            <w:tcW w:w="4851" w:type="dxa"/>
            <w:gridSpan w:val="2"/>
            <w:tcMar>
              <w:top w:w="50" w:type="dxa"/>
              <w:left w:w="100" w:type="dxa"/>
            </w:tcMar>
            <w:vAlign w:val="center"/>
          </w:tcPr>
          <w:p w14:paraId="47950E7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58D4A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2FA5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99B4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9" w:type="dxa"/>
            <w:gridSpan w:val="2"/>
          </w:tcPr>
          <w:p w14:paraId="51B64F20" w14:textId="77777777" w:rsidR="005422ED" w:rsidRDefault="005422ED"/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066D25" w14:textId="77777777" w:rsidR="005422ED" w:rsidRDefault="005422ED"/>
        </w:tc>
      </w:tr>
    </w:tbl>
    <w:p w14:paraId="6BD30721" w14:textId="77777777" w:rsidR="00A75AC3" w:rsidRDefault="00A75AC3">
      <w:pPr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C565E4" w14:textId="77777777" w:rsidR="00A75AC3" w:rsidRDefault="003E3236" w:rsidP="005422ED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  <w:r w:rsidR="005422ED">
        <w:rPr>
          <w:lang w:val="ru-RU"/>
        </w:rPr>
        <w:t xml:space="preserve"> </w:t>
      </w:r>
      <w:r w:rsidR="005422ED" w:rsidRPr="005422ED">
        <w:rPr>
          <w:rFonts w:ascii="Times New Roman" w:hAnsi="Times New Roman" w:cs="Times New Roman"/>
          <w:b/>
          <w:sz w:val="24"/>
          <w:szCs w:val="24"/>
          <w:lang w:val="ru-RU"/>
        </w:rPr>
        <w:t>ПОУРОЧНОЕ ПЛАНИРОВАНИЕ</w:t>
      </w:r>
    </w:p>
    <w:p w14:paraId="44E29AB1" w14:textId="77777777" w:rsidR="005422ED" w:rsidRDefault="005422ED" w:rsidP="005422ED">
      <w:pPr>
        <w:spacing w:after="0"/>
        <w:ind w:left="120"/>
        <w:rPr>
          <w:lang w:val="ru-RU"/>
        </w:rPr>
      </w:pPr>
    </w:p>
    <w:tbl>
      <w:tblPr>
        <w:tblW w:w="0" w:type="auto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2"/>
        <w:gridCol w:w="1276"/>
        <w:gridCol w:w="1276"/>
        <w:gridCol w:w="421"/>
        <w:gridCol w:w="30"/>
        <w:gridCol w:w="30"/>
        <w:gridCol w:w="228"/>
        <w:gridCol w:w="773"/>
        <w:gridCol w:w="3621"/>
      </w:tblGrid>
      <w:tr w:rsidR="00842DE0" w:rsidRPr="00675C51" w14:paraId="7FB528D9" w14:textId="77777777" w:rsidTr="00C209D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8765E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№ п/п </w:t>
            </w:r>
          </w:p>
          <w:p w14:paraId="755E1CCC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83A6E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Тема урока </w:t>
            </w:r>
          </w:p>
          <w:p w14:paraId="73A7FD2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7DBAC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1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A31DF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Дата изучения </w:t>
            </w:r>
          </w:p>
          <w:p w14:paraId="04C072D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2056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Электронные цифровые образовательные ресурсы </w:t>
            </w:r>
          </w:p>
          <w:p w14:paraId="7696512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461D7BCA" w14:textId="77777777" w:rsidTr="00C209D0">
        <w:trPr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D16A0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9D377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823FD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Всего </w:t>
            </w:r>
          </w:p>
          <w:p w14:paraId="3AD7089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72917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Контрольные работы </w:t>
            </w:r>
          </w:p>
          <w:p w14:paraId="5443EDB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3F4C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Практические работы </w:t>
            </w:r>
          </w:p>
          <w:p w14:paraId="2BD33C7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2221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12CB9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2C7AE169" w14:textId="77777777" w:rsidTr="00C209D0">
        <w:trPr>
          <w:trHeight w:val="4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9EAF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87DF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C4703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1F80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3E1C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7274" w14:textId="1F526A83" w:rsidR="00842DE0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д/б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D2B" w14:textId="37CCE6BA" w:rsidR="00842DE0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514" w14:textId="5AB2BF60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3B2A5080" w14:textId="77777777" w:rsidTr="00C209D0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22D244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E96B64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9E2B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0BB5B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7E81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0227C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CBD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57BE3F" w14:textId="659B529A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1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https://m.edsoo.ru/fa261734</w:t>
              </w:r>
            </w:hyperlink>
          </w:p>
        </w:tc>
      </w:tr>
      <w:tr w:rsidR="00842DE0" w:rsidRPr="00675C51" w14:paraId="255D87C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F21A1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9A033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— язык межнационального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7B2EA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8867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0A807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FC9F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47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232C0C" w14:textId="79FC2AE6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1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https://m.edsoo.ru/fa2618c4</w:t>
              </w:r>
            </w:hyperlink>
          </w:p>
        </w:tc>
      </w:tr>
      <w:tr w:rsidR="00842DE0" w:rsidRPr="00675C51" w14:paraId="676AEFDD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2D9DDB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0D8A8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литературном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87A70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1F4614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D0504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A358B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BA36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8EC6BD" w14:textId="13A02BF3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1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https://m.edsoo.ru/fa2619f0</w:t>
              </w:r>
            </w:hyperlink>
          </w:p>
        </w:tc>
      </w:tr>
      <w:tr w:rsidR="00842DE0" w:rsidRPr="00675C51" w14:paraId="550E15D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80DBC3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7B7F96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DA7CB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EFC03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AEC7B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186E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E6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126088" w14:textId="4D82A81B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1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https://m.edsoo.ru/fa261b12</w:t>
              </w:r>
            </w:hyperlink>
          </w:p>
        </w:tc>
      </w:tr>
      <w:tr w:rsidR="00842DE0" w:rsidRPr="00675C51" w14:paraId="477CD89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91ADF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38AC3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36D3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F2539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7CA11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3BE4A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00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C01F48" w14:textId="6D376ABA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https://m.edsoo.ru/fa261c34</w:t>
              </w:r>
            </w:hyperlink>
          </w:p>
        </w:tc>
      </w:tr>
      <w:tr w:rsidR="00842DE0" w:rsidRPr="00675C51" w14:paraId="3079D99D" w14:textId="77777777" w:rsidTr="00C209D0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8EAF24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1C31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05CFA7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BF70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40E50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9FA97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03C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62016" w14:textId="28F6193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https://m.edsoo.ru/fa261dc4</w:t>
              </w:r>
            </w:hyperlink>
          </w:p>
        </w:tc>
      </w:tr>
      <w:tr w:rsidR="00842DE0" w:rsidRPr="00675C51" w14:paraId="5B65E20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E2BE9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07553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E364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59E0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9B867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392D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EC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A47694" w14:textId="5E59C323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https://m.edsoo.ru/fa261ef0</w:t>
              </w:r>
            </w:hyperlink>
          </w:p>
        </w:tc>
      </w:tr>
      <w:tr w:rsidR="00842DE0" w:rsidRPr="00675C51" w14:paraId="3859F6E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C4330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A67D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FDC5F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09D7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C617C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A171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05A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A39362" w14:textId="0427B02B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https://m.edsoo.ru/fa262030</w:t>
              </w:r>
            </w:hyperlink>
          </w:p>
        </w:tc>
      </w:tr>
      <w:tr w:rsidR="00842DE0" w:rsidRPr="00675C51" w14:paraId="7F5EC902" w14:textId="77777777" w:rsidTr="00C209D0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612599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EC553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Повторение. Слитное и раздельное написание не с глаголами, существительными и прилагательными (повторение изученного в 5 </w:t>
            </w: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8D275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2A4B8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A16D7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130C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A0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8B46E" w14:textId="011F10B5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https://m.edsoo.ru/fa26215c</w:t>
              </w:r>
            </w:hyperlink>
          </w:p>
        </w:tc>
      </w:tr>
      <w:tr w:rsidR="00842DE0" w:rsidRPr="00675C51" w14:paraId="75CCD25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244E3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29BFB6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Диктант /контрольная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C7DB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F8BB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804BE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C443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8E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00E7E4" w14:textId="6D1C961D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https://m.edsoo.ru/fa262288</w:t>
              </w:r>
            </w:hyperlink>
          </w:p>
        </w:tc>
      </w:tr>
      <w:tr w:rsidR="00842DE0" w:rsidRPr="00675C51" w14:paraId="3ACA8C2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AF575C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73DF6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речи. Монолог и диалог. Монолог-описание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0E287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8F3EE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6D8A1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57BAE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C8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AAC169" w14:textId="7D9872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https://m.edsoo.ru/fa2623f0</w:t>
              </w:r>
            </w:hyperlink>
          </w:p>
        </w:tc>
      </w:tr>
      <w:tr w:rsidR="00842DE0" w:rsidRPr="00675C51" w14:paraId="6B29B79F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704DB7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62197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Монолог-повествование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785FC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EEB8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9F31A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418F3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861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1F205F" w14:textId="7A912DB6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https://m.edsoo.ru/fa26251c</w:t>
              </w:r>
            </w:hyperlink>
          </w:p>
        </w:tc>
      </w:tr>
      <w:tr w:rsidR="00842DE0" w:rsidRPr="00675C51" w14:paraId="69AC65B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764A2B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833C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Монолог-рассуждение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B64EA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F51B57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269FF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2910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696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2A763" w14:textId="1BF31AF8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https://m.edsoo.ru/fa26263e</w:t>
              </w:r>
            </w:hyperlink>
          </w:p>
        </w:tc>
      </w:tr>
      <w:tr w:rsidR="00842DE0" w:rsidRPr="00675C51" w14:paraId="3BF30EA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80FA1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0C52A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Сообщение на лингвистическую тему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CBAF3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0E26C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1762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DBCC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62C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503AF8" w14:textId="282701E4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https://m.edsoo.ru/fa2627a6</w:t>
              </w:r>
            </w:hyperlink>
          </w:p>
        </w:tc>
      </w:tr>
      <w:tr w:rsidR="00842DE0" w:rsidRPr="00675C51" w14:paraId="07302FA5" w14:textId="77777777" w:rsidTr="00C209D0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86700A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85192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диалога: побуждение к действию, обмен мнениями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1FD9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0AC50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56D7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B64D6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9BA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4E91F" w14:textId="0974301E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https://m.edsoo.ru/fa262990</w:t>
              </w:r>
            </w:hyperlink>
          </w:p>
        </w:tc>
      </w:tr>
      <w:tr w:rsidR="00842DE0" w:rsidRPr="00675C51" w14:paraId="3E5BF2F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A07746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CAA5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 и диалог.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EEE93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761CF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41903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5493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EC5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6C3A3" w14:textId="52FA32CE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656DC4E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4FB1F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2BBB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9159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8DB964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0DF704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A0514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8F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31CC0C" w14:textId="6BA471F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https://m.edsoo.ru/fa262af8</w:t>
              </w:r>
            </w:hyperlink>
          </w:p>
        </w:tc>
      </w:tr>
      <w:tr w:rsidR="00842DE0" w:rsidRPr="00675C51" w14:paraId="750A4F29" w14:textId="77777777" w:rsidTr="00C209D0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76B8B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5591F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E25E4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0A89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A19AE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154A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F11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993DC" w14:textId="7BAB5B92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https://m.edsoo.ru/fa26341c</w:t>
              </w:r>
            </w:hyperlink>
          </w:p>
        </w:tc>
      </w:tr>
      <w:tr w:rsidR="00842DE0" w:rsidRPr="00675C51" w14:paraId="71BD24C3" w14:textId="77777777" w:rsidTr="00C209D0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8BDBD8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7DC25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963BE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85101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82AC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1D48D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D0C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803D51" w14:textId="31D2C564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4D658F6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852F7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D3869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Простой и сложный план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DF969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1F6F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8D436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F3A5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DF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E8588" w14:textId="2FA713A6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https://m.edsoo.ru/fa263584</w:t>
              </w:r>
            </w:hyperlink>
          </w:p>
        </w:tc>
      </w:tr>
      <w:tr w:rsidR="00842DE0" w:rsidRPr="00675C51" w14:paraId="2B61D3B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AD920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88CC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Назывной и вопросный план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C595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6C7CA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F6096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D370E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676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9E7E59" w14:textId="6BE9B1F8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https://m.edsoo.ru/fa263868</w:t>
              </w:r>
            </w:hyperlink>
          </w:p>
        </w:tc>
      </w:tr>
      <w:tr w:rsidR="00842DE0" w:rsidRPr="00675C51" w14:paraId="00BACB1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38325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B0BB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 текста.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8D4D3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D6FEE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FCF2C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A8B7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07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63A63" w14:textId="61650CC6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https://m.edsoo.ru/fa2639da</w:t>
              </w:r>
            </w:hyperlink>
          </w:p>
        </w:tc>
      </w:tr>
      <w:tr w:rsidR="00842DE0" w:rsidRPr="00675C51" w14:paraId="7CA2786F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0E3D79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59180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Функционально-смысловые типы речи (повторение)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CD94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7F7B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581F6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94AB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393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7362D0" w14:textId="3BFC832D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1AC2527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34756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04A8C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функционально-смысловых типов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AA6F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51E8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224E4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22F80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74E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9106E6" w14:textId="6065302F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41D8734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E164F6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EAF5C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Описание признаков предметов и явлений окружающего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E3A6E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872DC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34D1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E1F8A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B4D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CCB19" w14:textId="5F6202D6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310F3DF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AFB34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13CB44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описания как типа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9AD3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271C0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6C0F5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556B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35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2DA491" w14:textId="24E8FCDD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https://m.edsoo.ru/fa264006</w:t>
              </w:r>
            </w:hyperlink>
          </w:p>
        </w:tc>
      </w:tr>
      <w:tr w:rsidR="00842DE0" w:rsidRPr="00675C51" w14:paraId="5C6F599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83CA4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CB1D3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Сочинение-описание (обучающее)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2DC02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219F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C267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FBE95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7F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26C3E" w14:textId="764E93E3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https://m.edsoo.ru/fa263d22</w:t>
              </w:r>
            </w:hyperlink>
          </w:p>
        </w:tc>
      </w:tr>
      <w:tr w:rsidR="00842DE0" w:rsidRPr="00675C51" w14:paraId="3C110D1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CDED19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DA4B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функционально-смысловых типов речи.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75932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9BAE6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EF18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4736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41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CCFCF4" w14:textId="1C58F682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0B2C9CEC" w14:textId="77777777" w:rsidTr="00C209D0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30B75F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7AD4C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функционально-смысловых типов речи.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C02B2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367C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F03DF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870746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60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EE5A3" w14:textId="25FCF275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06C566B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8CC334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987F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Официально-деловой стиль и его жанры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511187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A2DE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ECF4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43B08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EA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76EDF" w14:textId="25CF606E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https://m.edsoo.ru/fa26506e</w:t>
              </w:r>
            </w:hyperlink>
          </w:p>
        </w:tc>
      </w:tr>
      <w:tr w:rsidR="00842DE0" w:rsidRPr="00675C51" w14:paraId="2870AEA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012336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0AE1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официально-делового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12F87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3379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094CF7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DA6BC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8AAC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5BF82" w14:textId="122A7BAE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https://m.edsoo.ru/fa264f06</w:t>
              </w:r>
            </w:hyperlink>
          </w:p>
        </w:tc>
      </w:tr>
      <w:tr w:rsidR="00842DE0" w:rsidRPr="00675C51" w14:paraId="076CC49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80626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40810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Заявление, расписка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A1A26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F6B1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BEA8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13E7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49F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C5697D" w14:textId="552E330D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https://m.edsoo.ru/fa2651cc</w:t>
              </w:r>
            </w:hyperlink>
          </w:p>
        </w:tc>
      </w:tr>
      <w:tr w:rsidR="00842DE0" w:rsidRPr="00675C51" w14:paraId="414C09A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BEA912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91E0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Научный стиль и его жанры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21AE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BF15B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B1DD3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11E0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1D8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94369" w14:textId="08FA9D4C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https://m.edsoo.ru/fa26565e</w:t>
              </w:r>
            </w:hyperlink>
          </w:p>
        </w:tc>
      </w:tr>
      <w:tr w:rsidR="00842DE0" w:rsidRPr="00675C51" w14:paraId="089129A2" w14:textId="77777777" w:rsidTr="00C209D0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1C3FB0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C416D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научного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ADBA3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C62C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58377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C1738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852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7953D0" w14:textId="5E05EE8D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https://m.edsoo.ru/fa26538e</w:t>
              </w:r>
            </w:hyperlink>
          </w:p>
        </w:tc>
      </w:tr>
      <w:tr w:rsidR="00842DE0" w:rsidRPr="00675C51" w14:paraId="155E0DD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F6E1E0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426C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Научное 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90FA1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D7DF3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9AE8B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DDB2A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C2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AACA5" w14:textId="16136BD2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https://m.edsoo.ru/fa2657c6</w:t>
              </w:r>
            </w:hyperlink>
          </w:p>
        </w:tc>
      </w:tr>
      <w:tr w:rsidR="00842DE0" w:rsidRPr="00675C51" w14:paraId="769C1A7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4580B1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66D7C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Словарная статья. Требования к составлению </w:t>
            </w: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словарной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6FA53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2C96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94A597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18EC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A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EEA0CF" w14:textId="4BC879DE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https://m.edsoo.ru/fa26599c</w:t>
              </w:r>
            </w:hyperlink>
          </w:p>
        </w:tc>
      </w:tr>
      <w:tr w:rsidR="00842DE0" w:rsidRPr="00675C51" w14:paraId="7D526493" w14:textId="77777777" w:rsidTr="00C209D0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0050B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E71A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AFAC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32F0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FF389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2AE32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87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A2BE2" w14:textId="52022292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3927964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955C2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8BE524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284F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417B4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DE26A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7E0C2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39E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5A13E" w14:textId="0CF67AB5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734AB19D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BCD199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C1B01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Составление вопросного плана к тексту изложения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8CAC6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EF40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3F5F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1F439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5C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71E427" w14:textId="44E5E2CE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4F03971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8CC135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CDAC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Изложение (обучающее)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1096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92DF2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88BFF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9B29C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1094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85EDE1" w14:textId="5A691741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https://m.edsoo.ru/fa2679c2</w:t>
              </w:r>
            </w:hyperlink>
          </w:p>
        </w:tc>
      </w:tr>
      <w:tr w:rsidR="00842DE0" w:rsidRPr="00675C51" w14:paraId="35ACD85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C86310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D338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FDBBC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9619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19C6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AA86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938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BA16F" w14:textId="47DFAADC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28B7BC6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48A93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7504B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(повторение)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43B09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B245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0EFFD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7AB9B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A5D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32B789" w14:textId="7A212BCF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https://m.edsoo.ru/fa266108</w:t>
              </w:r>
            </w:hyperlink>
          </w:p>
        </w:tc>
      </w:tr>
      <w:tr w:rsidR="00842DE0" w:rsidRPr="00675C51" w14:paraId="6343D43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C315F5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2E125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ее происхождения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3B37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886D8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DF1F67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464D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F74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5D95AD" w14:textId="2CA9461A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https://m.edsoo.ru/fa2662f2</w:t>
              </w:r>
            </w:hyperlink>
          </w:p>
        </w:tc>
      </w:tr>
      <w:tr w:rsidR="00842DE0" w:rsidRPr="00675C51" w14:paraId="451296AD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0BE3C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EDA7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Лексические средства выразительности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10CD5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1897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22BF4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10804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03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15DED6" w14:textId="3F3E6214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726E584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2B4A01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2FC6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Лексические средства выразительности. Эпитет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AC96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EC314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2C577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24AA8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0EF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DDFC4" w14:textId="7BDF7C93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https://m.edsoo.ru/fa2682d2</w:t>
              </w:r>
            </w:hyperlink>
          </w:p>
        </w:tc>
      </w:tr>
      <w:tr w:rsidR="00842DE0" w:rsidRPr="00675C51" w14:paraId="060287E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DF2EA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9CC15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Метафора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B2FC2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7F54D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E636D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D37AB4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B74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170AB4" w14:textId="542992D2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https://m.edsoo.ru/fa268480</w:t>
              </w:r>
            </w:hyperlink>
          </w:p>
        </w:tc>
      </w:tr>
      <w:tr w:rsidR="00842DE0" w:rsidRPr="00675C51" w14:paraId="615ECA3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3E9E8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D125F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Исконно русские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AAA03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D23BB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AE454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6517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161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10321A" w14:textId="1239216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https://m.edsoo.ru/fa266108</w:t>
              </w:r>
            </w:hyperlink>
          </w:p>
        </w:tc>
      </w:tr>
      <w:tr w:rsidR="00842DE0" w:rsidRPr="00675C51" w14:paraId="325F4CF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F7CDD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5F39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Заимствованные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BDCDE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0002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63136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CA04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DA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CD8475" w14:textId="3AA0B18C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https://m.edsoo.ru/fa2662f2</w:t>
              </w:r>
            </w:hyperlink>
          </w:p>
        </w:tc>
      </w:tr>
      <w:tr w:rsidR="00842DE0" w:rsidRPr="00675C51" w14:paraId="5AAEBD8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18EFCF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49BA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Слова с полногласными и неполногласными сочетаниями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381F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5E0B6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E8D95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E5E34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A4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4CCF04" w14:textId="517A7ED9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6E6E93B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974D3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F3B6D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BB320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79EB2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406B5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6235B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178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413F6" w14:textId="7E9DC41C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https://m.edsoo.ru/fa26645a</w:t>
              </w:r>
            </w:hyperlink>
          </w:p>
        </w:tc>
      </w:tr>
      <w:tr w:rsidR="00842DE0" w:rsidRPr="00675C51" w14:paraId="566FCF4F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5BB09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84FCF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Общеупотребительные слова. Диалектизмы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E89DF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1D73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AB2164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CD83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6CD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E81A1" w14:textId="6CEDC16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https://m.edsoo.ru/fa2668c4</w:t>
              </w:r>
            </w:hyperlink>
          </w:p>
        </w:tc>
      </w:tr>
      <w:tr w:rsidR="00842DE0" w:rsidRPr="00675C51" w14:paraId="0B5D2B7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70F107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DB5F86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Профессионализмы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C8A8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BE1D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64E6B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F448A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C8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95369F" w14:textId="4B503F72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https://m.edsoo.ru/fa2671e8</w:t>
              </w:r>
            </w:hyperlink>
          </w:p>
        </w:tc>
      </w:tr>
      <w:tr w:rsidR="00842DE0" w:rsidRPr="00675C51" w14:paraId="6CF6C96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58FC1A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C27B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Жаргонизмы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1B9E9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A1142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DEBD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E47C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550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3F2D0" w14:textId="5D9E7A4A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https://m.edsoo.ru/fa2674d6</w:t>
              </w:r>
            </w:hyperlink>
          </w:p>
        </w:tc>
      </w:tr>
      <w:tr w:rsidR="00842DE0" w:rsidRPr="00675C51" w14:paraId="4ECCDFC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99B5A8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AD94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CD69A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5C14C0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4C9D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F1605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022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C6F0B" w14:textId="691D5B72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https://m.edsoo.ru/fa2676ca</w:t>
              </w:r>
            </w:hyperlink>
          </w:p>
        </w:tc>
      </w:tr>
      <w:tr w:rsidR="00842DE0" w:rsidRPr="00675C51" w14:paraId="05DA5FAF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2770B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DA3FB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Стилистические пласты лексики. Разговорная лексика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8BCDB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2145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263E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EA3A0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1FA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F818C0" w14:textId="2EAF917C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https://m.edsoo.ru/fa267850</w:t>
              </w:r>
            </w:hyperlink>
          </w:p>
        </w:tc>
      </w:tr>
      <w:tr w:rsidR="00842DE0" w:rsidRPr="00675C51" w14:paraId="3680085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957F90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4B799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Лексический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85BF7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0E6DD3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9829B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456D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73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03A93A" w14:textId="378DAE9F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https://m.edsoo.ru/fa267b34</w:t>
              </w:r>
            </w:hyperlink>
          </w:p>
        </w:tc>
      </w:tr>
      <w:tr w:rsidR="00842DE0" w:rsidRPr="00675C51" w14:paraId="4C3AE03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CA527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E8C82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Фразеологизмы. Их признаки и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4154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C02D3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35F3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8785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8D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EDF774" w14:textId="4CC6A303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https://m.edsoo.ru/fa267ca6</w:t>
              </w:r>
            </w:hyperlink>
          </w:p>
        </w:tc>
      </w:tr>
      <w:tr w:rsidR="00842DE0" w:rsidRPr="00675C51" w14:paraId="7375FDBD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B7F42D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1F082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Фразеологизмы. Источники фразеологизмов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9E8D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B72E7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7D7BD1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3E7C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24E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08C5F" w14:textId="10688A0F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2452F07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9424B6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12712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Сочинение-описание природы и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54A5E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6E140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03C482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969941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EE2D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206FC" w14:textId="281CEB5C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https://m.edsoo.ru/fa26461e</w:t>
              </w:r>
            </w:hyperlink>
          </w:p>
        </w:tc>
      </w:tr>
      <w:tr w:rsidR="00842DE0" w:rsidRPr="00675C51" w14:paraId="05E2E576" w14:textId="77777777" w:rsidTr="00C209D0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E046C6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7D43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Фразеологизмы нейтральные и стилистически окрашенные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6574A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3A3F94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6011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4672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3623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7746C7" w14:textId="3BC1D683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275B855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996F0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0626E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Фразеологизмы и их роль 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7D0FDE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6A5DF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616FC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C7326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4D66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6A5C16" w14:textId="2657D1DA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1BECD0F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65FA5" w14:textId="77777777" w:rsidR="00842DE0" w:rsidRPr="00675C51" w:rsidRDefault="00842DE0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03A5F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"Лексикология. Культура речи"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C2B0D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FC51B6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7919A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F99CA9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2F57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FBBF75" w14:textId="0B5E563E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5E715D0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91EBE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BD53C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"Лексикология. Культура речи".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43398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02DA2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778B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5EAB9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988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E9B92A" w14:textId="1642C53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09596F8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0A5DB6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B9E13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теме "Лексикология. Культура речи"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02BDF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FBB8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8EB8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F6AB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2D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EDAED9" w14:textId="6B90891F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https://m.edsoo.ru/fa2687c8</w:t>
              </w:r>
            </w:hyperlink>
          </w:p>
        </w:tc>
      </w:tr>
      <w:tr w:rsidR="00675C51" w:rsidRPr="00675C51" w14:paraId="3658F51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79C4D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D41A2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анализ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FC1E6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69C1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3F46A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86006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D9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CB751F" w14:textId="743D696C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C6CA7DD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BF2A2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C0055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A7E4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EC2EC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CA99B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773DF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07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913A0B" w14:textId="2798E86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https://m.edsoo.ru/fa268944</w:t>
              </w:r>
            </w:hyperlink>
          </w:p>
        </w:tc>
      </w:tr>
      <w:tr w:rsidR="00675C51" w:rsidRPr="00675C51" w14:paraId="5174F49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70AA6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5A7C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образования слов в русском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41606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1BCEE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CF69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EDD38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A0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D9C55B" w14:textId="1CC77C25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https://m.edsoo.ru/fa2695d8</w:t>
              </w:r>
            </w:hyperlink>
          </w:p>
        </w:tc>
      </w:tr>
      <w:tr w:rsidR="00675C51" w:rsidRPr="00675C51" w14:paraId="7DF5B90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D76DF1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A1756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образования слов в русском языке. Виды морфем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224C8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DFD6E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4244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1634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E86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A9BBE" w14:textId="331AAFA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https://m.edsoo.ru/fa26984e</w:t>
              </w:r>
            </w:hyperlink>
          </w:p>
        </w:tc>
      </w:tr>
      <w:tr w:rsidR="00675C51" w:rsidRPr="00675C51" w14:paraId="556F784C" w14:textId="77777777" w:rsidTr="00C209D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C7A4FF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19CA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B4BB7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7BE0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922CF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D40DC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0E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20D93" w14:textId="309B1268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https://m.edsoo.ru/fa269a38</w:t>
              </w:r>
            </w:hyperlink>
          </w:p>
        </w:tc>
      </w:tr>
      <w:tr w:rsidR="00675C51" w:rsidRPr="00675C51" w14:paraId="5F2B4A5E" w14:textId="77777777" w:rsidTr="00C209D0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66E8C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D0D1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EBC2F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3133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25C3A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CFDC3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E5C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04888" w14:textId="59AC921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https://m.edsoo.ru/fa269d1c</w:t>
              </w:r>
            </w:hyperlink>
          </w:p>
        </w:tc>
      </w:tr>
      <w:tr w:rsidR="00675C51" w:rsidRPr="00675C51" w14:paraId="6D7E522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D0E47F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AA8A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сложных и сложносокращённых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84608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775FA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9C556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4B61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B7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4B801A" w14:textId="7AAD71A1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https://m.edsoo.ru/fa26a03c</w:t>
              </w:r>
            </w:hyperlink>
          </w:p>
        </w:tc>
      </w:tr>
      <w:tr w:rsidR="00675C51" w:rsidRPr="00675C51" w14:paraId="1C1F2EE7" w14:textId="77777777" w:rsidTr="00C209D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23049A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745EC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об этимологии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532D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5D2D1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96A47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313BE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E42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D40DB9" w14:textId="15BC8E4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4F8D9E4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570C5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14DD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3B15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6D25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FF98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D439B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1B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6CAC5" w14:textId="5DBC08C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https://m.edsoo.ru/fa26a320</w:t>
              </w:r>
            </w:hyperlink>
          </w:p>
        </w:tc>
      </w:tr>
      <w:tr w:rsidR="00675C51" w:rsidRPr="00675C51" w14:paraId="445827B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D611C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8330C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Морфемный и словообразовательный анализ слов.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F4538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357C8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7CF2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D362F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07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85600" w14:textId="4C2B7EA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6928E9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8C97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54905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корня -кас- — -кос- с чередованием а//о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37FA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5F0A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DE2A9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146FF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CE8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184EC5" w14:textId="2A5F9FAF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https://m.edsoo.ru/fa26a4e2</w:t>
              </w:r>
            </w:hyperlink>
          </w:p>
        </w:tc>
      </w:tr>
      <w:tr w:rsidR="00675C51" w:rsidRPr="00675C51" w14:paraId="78E10A1B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52B71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0802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1BDA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6576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42E9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C095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81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6FD23B" w14:textId="0C6BDC1D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43C5919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DA47E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AC6B2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приставок ПРЕ/ПРИ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98DC3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440FD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1060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1CAC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FF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C4A92" w14:textId="52E430D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341DBA7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6E28F1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5610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приставок ПРЕ/ПРИ.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08C56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88E0A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FF66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3DD2E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249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D07B7A" w14:textId="59AA8402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465F704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86EAC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E8B63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26C1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1A671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2571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3F6D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51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21FFCF" w14:textId="5ED70EB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29E5DF09" w14:textId="77777777" w:rsidTr="00C209D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349F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900A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A55B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81C6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66BF9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D0B65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7AF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0AB3C" w14:textId="4D0BCDF8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1ED2C6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AA259F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23E4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CB51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4AFD4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37E2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BBDE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E79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19DBC" w14:textId="645356B2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https://m.edsoo.ru/fa26a9ba</w:t>
              </w:r>
            </w:hyperlink>
          </w:p>
        </w:tc>
      </w:tr>
      <w:tr w:rsidR="00675C51" w:rsidRPr="00675C51" w14:paraId="3EF4CC6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E70D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CB019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анализ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095E9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7DB08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EADCD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266F0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FFD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7F5535" w14:textId="45F68D0D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1B0BCD8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1CEA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71AA9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AA5F7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1D0E6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E6BC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39433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879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3E52D" w14:textId="4C70FE6D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https://m.edsoo.ru/fa26ac4e</w:t>
              </w:r>
            </w:hyperlink>
          </w:p>
        </w:tc>
      </w:tr>
      <w:tr w:rsidR="00675C51" w:rsidRPr="00675C51" w14:paraId="28F0DBE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8C09C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1F13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 речи в русском языке. Части речи и члены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6FD54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6AA4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CF9F0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1436E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258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8AABE1" w14:textId="406B2D0D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5EA9359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3064C3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9669C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63CD9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D2970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F8055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0A2E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B37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58341" w14:textId="22307B52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https://m.edsoo.ru/fa26adde</w:t>
              </w:r>
            </w:hyperlink>
          </w:p>
        </w:tc>
      </w:tr>
      <w:tr w:rsidR="00675C51" w:rsidRPr="00675C51" w14:paraId="088F7C0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78FDAE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A8B54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405AE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EC73D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25A93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DAA61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9B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2174EC" w14:textId="7DB976F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1DB3125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95901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C514F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словообразования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1854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27D7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4DA9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B26C7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98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8892C" w14:textId="5B4DBAE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https://m.edsoo.ru/fa26af46</w:t>
              </w:r>
            </w:hyperlink>
          </w:p>
        </w:tc>
      </w:tr>
      <w:tr w:rsidR="00675C51" w:rsidRPr="00675C51" w14:paraId="2670A56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D32D4D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7DEEC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3E932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9F00F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636B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CE80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C1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7E82E8" w14:textId="09ADA195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https://m.edsoo.ru/fa26b284</w:t>
              </w:r>
            </w:hyperlink>
          </w:p>
        </w:tc>
      </w:tr>
      <w:tr w:rsidR="00675C51" w:rsidRPr="00675C51" w14:paraId="477822CA" w14:textId="77777777" w:rsidTr="00C209D0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85E67D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E8183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Нормы словоизменения имен существительных в родительном падеже </w:t>
            </w: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множественного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F692E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6FAC3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DDE0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C2AB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DAB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F2C02" w14:textId="2E70AF3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https://m.edsoo.ru/fa26b3f6</w:t>
              </w:r>
            </w:hyperlink>
          </w:p>
        </w:tc>
      </w:tr>
      <w:tr w:rsidR="00675C51" w:rsidRPr="00675C51" w14:paraId="1A428B0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DB85F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EFB6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EF210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D3643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B739F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3778D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635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24C912" w14:textId="29923282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https://m.edsoo.ru/fa26b568</w:t>
              </w:r>
            </w:hyperlink>
          </w:p>
        </w:tc>
      </w:tr>
      <w:tr w:rsidR="00675C51" w:rsidRPr="00675C51" w14:paraId="4F72BD9D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DBB2E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B265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AA394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63838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990C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33D9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87C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8E9EE6" w14:textId="096B605D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https://m.edsoo.ru/fa26ba04</w:t>
              </w:r>
            </w:hyperlink>
          </w:p>
        </w:tc>
      </w:tr>
      <w:tr w:rsidR="00675C51" w:rsidRPr="00675C51" w14:paraId="1D1BBB7B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E104A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B711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Описание помещения (интерьера). Сбор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AEB96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B7ED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0E7AB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8597B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59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92E8D" w14:textId="0786BC92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https://m.edsoo.ru/fa26416e</w:t>
              </w:r>
            </w:hyperlink>
          </w:p>
        </w:tc>
      </w:tr>
      <w:tr w:rsidR="00675C51" w:rsidRPr="00675C51" w14:paraId="6F9E767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F412A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7CA0F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Практикум. Описание помещение (интерьера)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890E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1ADD8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1836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B97F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7E7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2589E" w14:textId="6DBE96F1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53EBDB7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33C7F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8B17A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"Имя существительное"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697F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CFB63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8E48A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50A8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91B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0AB63" w14:textId="4128B24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10FAE94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4F50A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D5EA2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8427E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FB344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12BCD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E3BE4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920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087845" w14:textId="38C2A632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https://m.edsoo.ru/fa26bb80</w:t>
              </w:r>
            </w:hyperlink>
          </w:p>
        </w:tc>
      </w:tr>
      <w:tr w:rsidR="00675C51" w:rsidRPr="00675C51" w14:paraId="42B2A6F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4061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FA43C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анализ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7BFB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31B8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533B5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1969A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52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60F37" w14:textId="5EBA97E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EE8C67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D3B5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A1CA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49CDF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E74E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6F63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A170D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71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7259B8" w14:textId="716C87B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https://m.edsoo.ru/fa26bf2c</w:t>
              </w:r>
            </w:hyperlink>
          </w:p>
        </w:tc>
      </w:tr>
      <w:tr w:rsidR="00675C51" w:rsidRPr="00675C51" w14:paraId="36150EB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131FF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BE4B6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088B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6A82F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2F226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48DAF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891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4D2BA" w14:textId="7CBBFA1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B5C349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2B149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834C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имён прилагательных по 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CEA34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A5F3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03900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B94E9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73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89581" w14:textId="4A2A2365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0987018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59ECE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E15FD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2758E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9A76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7D0F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8768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DA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F93C32" w14:textId="6E56C4A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https://m.edsoo.ru/fa26c0b2</w:t>
              </w:r>
            </w:hyperlink>
          </w:p>
        </w:tc>
      </w:tr>
      <w:tr w:rsidR="00675C51" w:rsidRPr="00675C51" w14:paraId="2B6229D6" w14:textId="77777777" w:rsidTr="00C209D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52C78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BD48F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49A5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C21CC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D6CCF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82157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DB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7D779B" w14:textId="47AEE4F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https://m.edsoo.ru/fa26c2e2</w:t>
              </w:r>
            </w:hyperlink>
          </w:p>
        </w:tc>
      </w:tr>
      <w:tr w:rsidR="00675C51" w:rsidRPr="00675C51" w14:paraId="2B8BD6E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BB6E1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D3C22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CC727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F20D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AB65A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68263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86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8FD92F" w14:textId="0F76F35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https://m.edsoo.ru/fa26c4ea</w:t>
              </w:r>
            </w:hyperlink>
          </w:p>
        </w:tc>
      </w:tr>
      <w:tr w:rsidR="00675C51" w:rsidRPr="00675C51" w14:paraId="0291845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085A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D35B4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61EBA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99D08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E20F6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76CBE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76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80CD7" w14:textId="5B955A9F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https://m.edsoo.ru/fa26c68e</w:t>
              </w:r>
            </w:hyperlink>
          </w:p>
        </w:tc>
      </w:tr>
      <w:tr w:rsidR="00675C51" w:rsidRPr="00675C51" w14:paraId="0135E91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F281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00F6E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0E08B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72134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5B463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A2874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F6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2C5E99" w14:textId="0236AAD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https://m.edsoo.ru/fa26c83c</w:t>
              </w:r>
            </w:hyperlink>
          </w:p>
        </w:tc>
      </w:tr>
      <w:tr w:rsidR="00675C51" w:rsidRPr="00675C51" w14:paraId="30C8D78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3B6169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4B50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Сжатое изложение. Смысловой анализ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711E7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AA089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17F7B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6510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936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DEC8C4" w14:textId="4FD5A1D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15FE940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01251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F8D56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Изложение подробное/сжатое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1F6F1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49DD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72F1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B59EB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B6C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963F12" w14:textId="53F079D5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2349B9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814EAB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3E19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E163A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B8A75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F81B0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32C43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09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9F8EC3" w14:textId="1A1F7528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https://m.edsoo.ru/fa26cb7a</w:t>
              </w:r>
            </w:hyperlink>
          </w:p>
        </w:tc>
      </w:tr>
      <w:tr w:rsidR="00675C51" w:rsidRPr="00675C51" w14:paraId="398D536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0E383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6510B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н и нн в именах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E836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43371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A479A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DC5D9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E5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FEC30B" w14:textId="001A48E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https://m.edsoo.ru/fa26cce2</w:t>
              </w:r>
            </w:hyperlink>
          </w:p>
        </w:tc>
      </w:tr>
      <w:tr w:rsidR="00675C51" w:rsidRPr="00675C51" w14:paraId="634DE93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4E75C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CB1E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72B48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847A4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54E55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E2C3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AE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41BDD" w14:textId="0B7003D8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https://m.edsoo.ru/fa26ce4a</w:t>
              </w:r>
            </w:hyperlink>
          </w:p>
        </w:tc>
      </w:tr>
      <w:tr w:rsidR="00675C51" w:rsidRPr="00675C51" w14:paraId="7F53C76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8CD9B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F478F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суффиксов -к- и -ск-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27F4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69291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5B66C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3867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4AF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A3B5B" w14:textId="106CB58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https://m.edsoo.ru/fa26cfbc</w:t>
              </w:r>
            </w:hyperlink>
          </w:p>
        </w:tc>
      </w:tr>
      <w:tr w:rsidR="00675C51" w:rsidRPr="00675C51" w14:paraId="5D6F776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5C73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8821C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суффиксов -к- и -ск- имен прилагательных.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84D43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E24D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67097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211A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7C7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CB6F08" w14:textId="58F66E26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20178A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454B4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65522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0DBC4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D7B7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754AA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D059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2C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8D2CED" w14:textId="06550C5F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https://m.edsoo.ru/fa26d1f6</w:t>
              </w:r>
            </w:hyperlink>
          </w:p>
        </w:tc>
      </w:tr>
      <w:tr w:rsidR="00675C51" w:rsidRPr="00675C51" w14:paraId="64262A6B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EA8E9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2D16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93A2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9F30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CC76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AAA4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1AD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393B5" w14:textId="436ED49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https://m.edsoo.ru/fa26d336</w:t>
              </w:r>
            </w:hyperlink>
          </w:p>
        </w:tc>
      </w:tr>
      <w:tr w:rsidR="00675C51" w:rsidRPr="00675C51" w14:paraId="098FB2D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6366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198B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Сочинение-описание внешности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DD282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B5C4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EFFB6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BFED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98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D9F28" w14:textId="48D6A0D1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1B35121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C14B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43253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88BE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1CB2D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053D8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16BEC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29C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A0FA69" w14:textId="1B96324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https://m.edsoo.ru/fa26d5e8</w:t>
              </w:r>
            </w:hyperlink>
          </w:p>
        </w:tc>
      </w:tr>
      <w:tr w:rsidR="00675C51" w:rsidRPr="00675C51" w14:paraId="6E9EC1B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3C47AB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6152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6758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869C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EE30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A8D81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923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77B670" w14:textId="5446ABA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https://m.edsoo.ru/fa26d70a</w:t>
              </w:r>
            </w:hyperlink>
          </w:p>
        </w:tc>
      </w:tr>
      <w:tr w:rsidR="00675C51" w:rsidRPr="00675C51" w14:paraId="363A9E6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ACAA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D004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анализ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C0393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60179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7624E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7236A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84E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6F611" w14:textId="253F5B8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5AC57C9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DBA00D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97C2E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Имя числительное как часть речи. Общее грамматическое значение имени </w:t>
            </w: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числительного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CE9E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5B5B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59A1F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79B9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416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097474" w14:textId="1E678DD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https://m.edsoo.ru/fa26d854</w:t>
              </w:r>
            </w:hyperlink>
          </w:p>
        </w:tc>
      </w:tr>
      <w:tr w:rsidR="00675C51" w:rsidRPr="00675C51" w14:paraId="2B09D03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4A0073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03A2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Синтаксические функции имен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C4E0F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7069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3FAA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312C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A64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38A9E" w14:textId="34B0DDED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https://m.edsoo.ru/fa26d994</w:t>
              </w:r>
            </w:hyperlink>
          </w:p>
        </w:tc>
      </w:tr>
      <w:tr w:rsidR="00675C51" w:rsidRPr="00675C51" w14:paraId="5BD172A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85179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E68DE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DF1B3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247C6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455D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1D6F8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BB3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4C226D" w14:textId="2A4BD20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53FA8B6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2886AE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C3670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52D2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1D2F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F6FE3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83252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A5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35F4BA" w14:textId="55CFB50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7AFF05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C3477C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9A420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4DD0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0AD3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0DB2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3993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0D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7ABCF6" w14:textId="043E490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https://m.edsoo.ru/fa26dac0</w:t>
              </w:r>
            </w:hyperlink>
          </w:p>
        </w:tc>
      </w:tr>
      <w:tr w:rsidR="00675C51" w:rsidRPr="00675C51" w14:paraId="336F2B9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A37A8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FF60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EC08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1D3EF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05FCA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A418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35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F9334" w14:textId="19AEE6A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https://m.edsoo.ru/fa26dd40</w:t>
              </w:r>
            </w:hyperlink>
          </w:p>
        </w:tc>
      </w:tr>
      <w:tr w:rsidR="00675C51" w:rsidRPr="00675C51" w14:paraId="433BEB5D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E77FA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189D3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количественных имен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4B46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AAB3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A6385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CD2AA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4A3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EA2937" w14:textId="429325F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https://m.edsoo.ru/fa26dfa2</w:t>
              </w:r>
            </w:hyperlink>
          </w:p>
        </w:tc>
      </w:tr>
      <w:tr w:rsidR="00675C51" w:rsidRPr="00675C51" w14:paraId="7A8ACD9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C1141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2CB73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порядковых имен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7E3C7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E22F2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38563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5074C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BD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C558D" w14:textId="57C9B64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https://m.edsoo.ru/fa26e0ce</w:t>
              </w:r>
            </w:hyperlink>
          </w:p>
        </w:tc>
      </w:tr>
      <w:tr w:rsidR="00675C51" w:rsidRPr="00675C51" w14:paraId="3B1AA3F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E5C7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D509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Склонение числительных.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A70A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0737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94F1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7B7F5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00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22679" w14:textId="648D365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00D27DD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10CA1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25B74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F4563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9B48E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89B1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736F2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7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C90F8" w14:textId="324B6C3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https://m.edsoo.ru/fa26e25e</w:t>
              </w:r>
            </w:hyperlink>
          </w:p>
        </w:tc>
      </w:tr>
      <w:tr w:rsidR="00675C51" w:rsidRPr="00675C51" w14:paraId="3DD4E27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31A15B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07DF2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Дробные числительные, их склонение, правописание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0897E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821A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0E2D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BD2C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21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133494" w14:textId="62DBEDF5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https://m.edsoo.ru/fa26e4c0</w:t>
              </w:r>
            </w:hyperlink>
          </w:p>
        </w:tc>
      </w:tr>
      <w:tr w:rsidR="00675C51" w:rsidRPr="00675C51" w14:paraId="095E158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00BAC3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0981E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Собирательные числительные, их склонение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9B4E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2D623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1E04E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AF678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506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3ED93" w14:textId="55E47FA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https://m.edsoo.ru/fa26e5f6</w:t>
              </w:r>
            </w:hyperlink>
          </w:p>
        </w:tc>
      </w:tr>
      <w:tr w:rsidR="00675C51" w:rsidRPr="00675C51" w14:paraId="1ECA6691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6C3F31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13DA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употребления собирательных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6602A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80D79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DAF58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8F3D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23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7F2564" w14:textId="1A06921C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https://m.edsoo.ru/fa26e7ea</w:t>
              </w:r>
            </w:hyperlink>
          </w:p>
        </w:tc>
      </w:tr>
      <w:tr w:rsidR="00675C51" w:rsidRPr="00675C51" w14:paraId="606C459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D7841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8B3C9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словообразования имен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9F502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D3D5D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E9C5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80F1F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D4B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FD006" w14:textId="6A539C8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https://m.edsoo.ru/fa26ea7e</w:t>
              </w:r>
            </w:hyperlink>
          </w:p>
        </w:tc>
      </w:tr>
      <w:tr w:rsidR="00675C51" w:rsidRPr="00675C51" w14:paraId="2E9A610B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B7137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7292F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Синтаксическая роль имён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7E278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EB59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8418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5FD2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36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DB4B5" w14:textId="0232DA3C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https://m.edsoo.ru/fa26ebbe</w:t>
              </w:r>
            </w:hyperlink>
          </w:p>
        </w:tc>
      </w:tr>
      <w:tr w:rsidR="00675C51" w:rsidRPr="00675C51" w14:paraId="086CBAB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899BF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30483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Синтаксическая роль имён числительных.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4E38F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EC72A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6B5D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9BF9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6D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279ADD" w14:textId="6F6CDB2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https://m.edsoo.ru/fa26edda</w:t>
              </w:r>
            </w:hyperlink>
          </w:p>
        </w:tc>
      </w:tr>
      <w:tr w:rsidR="00675C51" w:rsidRPr="00675C51" w14:paraId="2E21A3E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431129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62B3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имен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E47DD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DCA5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7A4B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72D7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A80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8FDE9" w14:textId="31127866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https://m.edsoo.ru/fa26f03c</w:t>
              </w:r>
            </w:hyperlink>
          </w:p>
        </w:tc>
      </w:tr>
      <w:tr w:rsidR="00675C51" w:rsidRPr="00675C51" w14:paraId="0142A4D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99504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A95D3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имен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A651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B425B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172CC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1DA59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7E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6366D" w14:textId="0CE6A2AD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https://m.edsoo.ru/fa26f65e</w:t>
              </w:r>
            </w:hyperlink>
          </w:p>
        </w:tc>
      </w:tr>
      <w:tr w:rsidR="00675C51" w:rsidRPr="00675C51" w14:paraId="5390740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BA1973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F591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изученного по теме «Имя числительное».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8FC8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BBA91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2DB7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9D3E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B59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02E177" w14:textId="1AE934B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https://m.edsoo.ru/fa26f780</w:t>
              </w:r>
            </w:hyperlink>
          </w:p>
        </w:tc>
      </w:tr>
      <w:tr w:rsidR="00675C51" w:rsidRPr="00675C51" w14:paraId="2DC71251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BF728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98896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Проверочная работа по теме «Имя числительное»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DC9D7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0F48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00EDC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DC66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00C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A032BB" w14:textId="13EF863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https://m.edsoo.ru/fa26f91a</w:t>
              </w:r>
            </w:hyperlink>
          </w:p>
        </w:tc>
      </w:tr>
      <w:tr w:rsidR="00675C51" w:rsidRPr="00675C51" w14:paraId="6EECFDA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1673DC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78ED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теме "Имя числительное"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E0D39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1DB9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0F46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DC41F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33B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DBB64A" w14:textId="41145E5F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E4AF52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CB3E5E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4623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анализ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85EB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B6C66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E57C0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D353D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B4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43FCED" w14:textId="1C72DE16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3B690A0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AC9A7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AE75E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Местоимение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E4BB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B0CF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8DFC2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F77D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D52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75C08F" w14:textId="0779A32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https://m.edsoo.ru/fa26fa46</w:t>
              </w:r>
            </w:hyperlink>
          </w:p>
        </w:tc>
      </w:tr>
      <w:tr w:rsidR="00675C51" w:rsidRPr="00675C51" w14:paraId="6FC8086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B2DE2D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2353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Разряды местоимений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F98A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4F2DA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985A3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C96F9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08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B6AAC" w14:textId="7435E1A6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https://m.edsoo.ru/fa26fc94</w:t>
              </w:r>
            </w:hyperlink>
          </w:p>
        </w:tc>
      </w:tr>
      <w:tr w:rsidR="00675C51" w:rsidRPr="00675C51" w14:paraId="262ACC94" w14:textId="77777777" w:rsidTr="00C209D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7089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10A8E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Личные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2B591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04A3C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C423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551CE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2E9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2E3D2" w14:textId="59B0ED58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46641EF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702B6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FDBC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Сжатое изложение. Смысловой 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0E5A9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57C9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7A6A5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4DE38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4E1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1E3856" w14:textId="5B378B2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5A9C03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05074F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614C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Сжатое изложение (обучающее)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8D1A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054D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231C5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2E87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BF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9D9D56" w14:textId="29B2D40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18F10B6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0AF6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9550E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Возвратное местоимение себя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4D123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BFDA1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D5FB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EEE44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FE5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B73821" w14:textId="714F3A7F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https://m.edsoo.ru/fa26ff46</w:t>
              </w:r>
            </w:hyperlink>
          </w:p>
        </w:tc>
      </w:tr>
      <w:tr w:rsidR="00675C51" w:rsidRPr="00675C51" w14:paraId="7D592DB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F37D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1E59F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Притяжательные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6E6CB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4D785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F06C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5258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4C2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E0029" w14:textId="155D6AE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https://m.edsoo.ru/fa270072</w:t>
              </w:r>
            </w:hyperlink>
          </w:p>
        </w:tc>
      </w:tr>
      <w:tr w:rsidR="00675C51" w:rsidRPr="00675C51" w14:paraId="6A08860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B930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8473B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Сочинение. Сбор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9381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C870D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9DB65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8A6A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61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CD60D5" w14:textId="31C322B1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0A6480C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0B5CD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48B5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Сочинение-описание картины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1E15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EBFE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9550C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486A7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D6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902FD" w14:textId="33FE9B6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A9AF2B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AC06B6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8A607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Указательные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A381B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4CE4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5B6B5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1BCC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E0A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2EAEB" w14:textId="6186C92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https://m.edsoo.ru/fa27019e</w:t>
              </w:r>
            </w:hyperlink>
          </w:p>
        </w:tc>
      </w:tr>
      <w:tr w:rsidR="00675C51" w:rsidRPr="00675C51" w14:paraId="495463B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D486A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AFFBB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Определительные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58D3A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BC99C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64B85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0D94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3D3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9BE2B0" w14:textId="5F265C21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https://m.edsoo.ru/fa27032e</w:t>
              </w:r>
            </w:hyperlink>
          </w:p>
        </w:tc>
      </w:tr>
      <w:tr w:rsidR="00675C51" w:rsidRPr="00675C51" w14:paraId="1F83F96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830F6B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F359D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Вопросительно-относительные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A11A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4F6C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B534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C7C7A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71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433639" w14:textId="7ADF2588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https://m.edsoo.ru/fa270464</w:t>
              </w:r>
            </w:hyperlink>
          </w:p>
        </w:tc>
      </w:tr>
      <w:tr w:rsidR="00675C51" w:rsidRPr="00675C51" w14:paraId="5C9CFB2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03D65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1722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Неопределенные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C46F9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A13F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D3E0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1751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049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152E46" w14:textId="72F1173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https://m.edsoo.ru/fa27082e</w:t>
              </w:r>
            </w:hyperlink>
          </w:p>
        </w:tc>
      </w:tr>
      <w:tr w:rsidR="00675C51" w:rsidRPr="00675C51" w14:paraId="071072A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5B410A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DACF8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Отрицательные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5794E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74FB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BAB5F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48AE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57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B140D2" w14:textId="7BC0E5E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https://m.edsoo.ru/fa2709dc</w:t>
              </w:r>
            </w:hyperlink>
          </w:p>
        </w:tc>
      </w:tr>
      <w:tr w:rsidR="00675C51" w:rsidRPr="00675C51" w14:paraId="3224900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0B83FB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2EBB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Отрицательные местоимения. Устранение речевых ошибок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9491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58BA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ABB4E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8BC7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673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30F74" w14:textId="7456644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https://m.edsoo.ru/fa270b44</w:t>
              </w:r>
            </w:hyperlink>
          </w:p>
        </w:tc>
      </w:tr>
      <w:tr w:rsidR="00675C51" w:rsidRPr="00675C51" w14:paraId="5724DDC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67A4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D6A1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местоимений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5C5AC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2B33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72570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10EF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984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2803C1" w14:textId="3E1C809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https://m.edsoo.ru/fa270e1e</w:t>
              </w:r>
            </w:hyperlink>
          </w:p>
        </w:tc>
      </w:tr>
      <w:tr w:rsidR="00675C51" w:rsidRPr="00675C51" w14:paraId="3F7979A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CECE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8B94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79E9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BC1EF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FC92D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B1DC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A87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20794" w14:textId="1B23640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93ED53A" w14:textId="77777777" w:rsidTr="00C209D0">
        <w:trPr>
          <w:trHeight w:val="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3CE10C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9259F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92DD1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39365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77AA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5955F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EB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319BB" w14:textId="6588E74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12B4DF2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86F80B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E6C67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по теме "Местоимение"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57AE0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BCE9C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0AAC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84F62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BF5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E3154C" w14:textId="59A9287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BC086B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09249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8D52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Практикум по теме "Местоимение"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73DA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05C1E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CB3A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3F2D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922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78FE4B" w14:textId="1D40842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https://m.edsoo.ru/fa270f86</w:t>
              </w:r>
            </w:hyperlink>
          </w:p>
        </w:tc>
      </w:tr>
      <w:tr w:rsidR="00675C51" w:rsidRPr="00675C51" w14:paraId="371D63EF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E1ED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1BC4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анализ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1B78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7AA2E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8C1E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C46F8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59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F82E84" w14:textId="5BAB4FD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1CDFD7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8F9A7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25D4D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 как часть речи (обобщение изученного в 5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3480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DE03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EC0D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D900D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A1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0271A0" w14:textId="407B386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https://m.edsoo.ru/fa271166</w:t>
              </w:r>
            </w:hyperlink>
          </w:p>
        </w:tc>
      </w:tr>
      <w:tr w:rsidR="00675C51" w:rsidRPr="00675C51" w14:paraId="7986F9B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809B43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1308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40A1E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9037E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BD144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BF913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82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34911" w14:textId="0A5AE9B6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https://m.edsoo.ru/fa2712ce</w:t>
              </w:r>
            </w:hyperlink>
          </w:p>
        </w:tc>
      </w:tr>
      <w:tr w:rsidR="00675C51" w:rsidRPr="00675C51" w14:paraId="53249FAB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630DA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2CF98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Словообразование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DA42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0676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CAD90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F4540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91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49829D" w14:textId="289245A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https://m.edsoo.ru/fa271436</w:t>
              </w:r>
            </w:hyperlink>
          </w:p>
        </w:tc>
      </w:tr>
      <w:tr w:rsidR="00675C51" w:rsidRPr="00675C51" w14:paraId="29D97E3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0E4CC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3FFC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Сочинение. Сбор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974EF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BCB73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CC906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CC320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4A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A73CF0" w14:textId="129715B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3167BB1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C7C5F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CC014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 на морально-этическую тему (обучающее)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5B016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18DC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B80DF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FB8E7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1A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4A417" w14:textId="52219265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27E7ECE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805FEA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EC894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Переходные и непереходные глаголы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5C702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70A1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5BF04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1C887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8D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AB0B93" w14:textId="77653431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https://m.edsoo.ru/fa2715a8</w:t>
              </w:r>
            </w:hyperlink>
          </w:p>
        </w:tc>
      </w:tr>
      <w:tr w:rsidR="00675C51" w:rsidRPr="00675C51" w14:paraId="38F4CF40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78465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2F4B1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Переходные и непереходные глаголы.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5FFF1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C980A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A419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3286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3FA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81DC7F" w14:textId="6691649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https://m.edsoo.ru/fa271774</w:t>
              </w:r>
            </w:hyperlink>
          </w:p>
        </w:tc>
      </w:tr>
      <w:tr w:rsidR="00675C51" w:rsidRPr="00675C51" w14:paraId="4DE0813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BF9F4C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4EE04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Разноспрягаемые глаголы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FE4E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FE5B1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F8AED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59084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C82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FB49C" w14:textId="5C796B9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https://m.edsoo.ru/fa271d14</w:t>
              </w:r>
            </w:hyperlink>
          </w:p>
        </w:tc>
      </w:tr>
      <w:tr w:rsidR="00675C51" w:rsidRPr="00675C51" w14:paraId="30B501D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C9EBD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68FD7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Разноспрягаемые глаголы (закрепление).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12CE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37B5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0B7D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A76A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E4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D67E38" w14:textId="44E3F2E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https://m.edsoo.ru/fa271ec2</w:t>
              </w:r>
            </w:hyperlink>
          </w:p>
        </w:tc>
      </w:tr>
      <w:tr w:rsidR="00675C51" w:rsidRPr="00675C51" w14:paraId="6BC7A423" w14:textId="77777777" w:rsidTr="00C209D0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1534C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95B62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7A523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18DA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933E6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E5C1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2F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B0F584" w14:textId="2975362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https://m.edsoo.ru/fa272020</w:t>
              </w:r>
            </w:hyperlink>
          </w:p>
        </w:tc>
      </w:tr>
      <w:tr w:rsidR="00675C51" w:rsidRPr="00675C51" w14:paraId="0C0E967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F0D51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BAF4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F0A53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F081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E5734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360D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4E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755AC" w14:textId="27151CD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B2651A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AEBA6E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32E31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Наклонение глагола. Изъявительное наклонение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E5D4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DD6B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732DF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B7C78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5E8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F769D" w14:textId="1D24D6A6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https://m.edsoo.ru/fa272354</w:t>
              </w:r>
            </w:hyperlink>
          </w:p>
        </w:tc>
      </w:tr>
      <w:tr w:rsidR="00675C51" w:rsidRPr="00675C51" w14:paraId="702F5EB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186896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711D6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Изъявительное наклонение (закрепление).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80F8B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D3571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C0941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FE6A4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FEE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F4463" w14:textId="59FDF954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https://m.edsoo.ru/fa272548</w:t>
              </w:r>
            </w:hyperlink>
          </w:p>
        </w:tc>
      </w:tr>
      <w:tr w:rsidR="00675C51" w:rsidRPr="00675C51" w14:paraId="1A2BAEF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1304D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6DF3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Условное наклонение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D909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C04A9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F97D7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FCB9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2A2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42866C" w14:textId="0FE68D8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https://m.edsoo.ru/fa2726d8</w:t>
              </w:r>
            </w:hyperlink>
          </w:p>
        </w:tc>
      </w:tr>
      <w:tr w:rsidR="00675C51" w:rsidRPr="00675C51" w14:paraId="4DF7D0FD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E4B38B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8A59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Условное наклонение глагола (закрепление).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5D11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B28E5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C2BB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5489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96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EDDB02" w14:textId="716A682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https://m.edsoo.ru/fa2728b8</w:t>
              </w:r>
            </w:hyperlink>
          </w:p>
        </w:tc>
      </w:tr>
      <w:tr w:rsidR="00675C51" w:rsidRPr="00675C51" w14:paraId="7B3FD69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95E0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388CB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Повелительное наклонение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7AB9A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30CA2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7300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894BE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C51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330B29" w14:textId="0CE09B9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https://m.edsoo.ru/fa272ba6</w:t>
              </w:r>
            </w:hyperlink>
          </w:p>
        </w:tc>
      </w:tr>
      <w:tr w:rsidR="00675C51" w:rsidRPr="00675C51" w14:paraId="61DA537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196A7A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16BDA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Повелительное наклонение глагола (закрепление).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75DE9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9590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09BD2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AA904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A0D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6DF199" w14:textId="3D593DE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https://m.edsoo.ru/fa272d0e</w:t>
              </w:r>
            </w:hyperlink>
          </w:p>
        </w:tc>
      </w:tr>
      <w:tr w:rsidR="00675C51" w:rsidRPr="00675C51" w14:paraId="606950F9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0269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95311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 наклонений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92F1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DFBF1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2073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CB44C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853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1AA643" w14:textId="04CC6363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0B871845" w14:textId="77777777" w:rsidTr="00C209D0"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544B61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CA9C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 наклонений.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6ABD9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F92D5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C4AD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E1540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6D2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1A86D" w14:textId="5B8D93A1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https://m.edsoo.ru/fa27365a</w:t>
              </w:r>
            </w:hyperlink>
          </w:p>
        </w:tc>
      </w:tr>
      <w:tr w:rsidR="00675C51" w:rsidRPr="00675C51" w14:paraId="03D5B5F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BACB2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0B14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6E7C7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A8A7A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33CE9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8A31E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35A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AA4995" w14:textId="25EBCAB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https://m.edsoo.ru/fa273312</w:t>
              </w:r>
            </w:hyperlink>
          </w:p>
        </w:tc>
      </w:tr>
      <w:tr w:rsidR="00675C51" w:rsidRPr="00675C51" w14:paraId="352D7A4F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B2A09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C7B53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80028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ED9E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2B38D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3108A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28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2568AD" w14:textId="4E8CEA78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https://m.edsoo.ru/fa2734f2</w:t>
              </w:r>
            </w:hyperlink>
          </w:p>
        </w:tc>
      </w:tr>
      <w:tr w:rsidR="00675C51" w:rsidRPr="00675C51" w14:paraId="7420420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BA01C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E31F1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Проверочная работа по теме «Наклонения глагола»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2DD91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ED398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45CB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5A83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86F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B2B6EB" w14:textId="6C79D4B8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https://m.edsoo.ru/fa272ec6</w:t>
              </w:r>
            </w:hyperlink>
          </w:p>
        </w:tc>
      </w:tr>
      <w:tr w:rsidR="00675C51" w:rsidRPr="00675C51" w14:paraId="735A6512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17BD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484EE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Видо-временная соотнесенность глагольных форм 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07DA6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3274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73BC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5DA28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11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0EF54" w14:textId="36574A1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https://m.edsoo.ru/fa273f6a</w:t>
              </w:r>
            </w:hyperlink>
          </w:p>
        </w:tc>
      </w:tr>
      <w:tr w:rsidR="00675C51" w:rsidRPr="00675C51" w14:paraId="3499F3F4" w14:textId="77777777" w:rsidTr="00C209D0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E4518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8C11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B59FB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BC5CF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4809E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B10BB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6F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BE7D6" w14:textId="5B526DDE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2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https://m.edsoo.ru/fa2740c8</w:t>
              </w:r>
            </w:hyperlink>
          </w:p>
        </w:tc>
      </w:tr>
      <w:tr w:rsidR="00675C51" w:rsidRPr="00675C51" w14:paraId="4631A128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30B11C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72E0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Изложение. Смысловой анализ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CA3F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C39F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97C5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4293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C45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DF661" w14:textId="27CA646F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464858ED" w14:textId="77777777" w:rsidTr="00C209D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00650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30B42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Изложение (обучающее)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7C2AB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7E78B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E9784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B7B1A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3F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28260B" w14:textId="464938A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324B2217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84946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FDFB7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64EC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69770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7DA4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4D990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CA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F39295" w14:textId="209DB9C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3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https://m.edsoo.ru/fa27423a</w:t>
              </w:r>
            </w:hyperlink>
          </w:p>
        </w:tc>
      </w:tr>
      <w:tr w:rsidR="00675C51" w:rsidRPr="00675C51" w14:paraId="39D41A6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679C8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ECCE8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Морфологический анализ глагола (закрепление).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BB983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C206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0494E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D1D25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EA9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00F34" w14:textId="5C18F4B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0499930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06C4F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BE9A0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Описание действий. Сбор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290DF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0A62E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80F00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858B6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8AE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427545" w14:textId="5D4E268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4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https://m.edsoo.ru/fa264a56</w:t>
              </w:r>
            </w:hyperlink>
          </w:p>
        </w:tc>
      </w:tr>
      <w:tr w:rsidR="00675C51" w:rsidRPr="00675C51" w14:paraId="19826669" w14:textId="77777777" w:rsidTr="00C209D0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AA983D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F191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Сочинение-описание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91E19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88491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85B5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4A86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AA9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3DD0DB" w14:textId="4305EC7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46E11C73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9F7F92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EDCB1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правописания глаголов с изученными орфограммами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9452D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3C0CF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AB61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8D0C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B8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E00C9" w14:textId="5BA2ED55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5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https://m.edsoo.ru/fa2748b6</w:t>
              </w:r>
            </w:hyperlink>
          </w:p>
        </w:tc>
      </w:tr>
      <w:tr w:rsidR="00675C51" w:rsidRPr="00675C51" w14:paraId="34C10CA4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0D445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02976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79BF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A83AF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EBBBF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9724F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886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2B61A" w14:textId="05E61FA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6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https://m.edsoo.ru/fa274a5a</w:t>
              </w:r>
            </w:hyperlink>
          </w:p>
        </w:tc>
      </w:tr>
      <w:tr w:rsidR="00675C51" w:rsidRPr="00675C51" w14:paraId="2338AAB5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0EB98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07AF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A003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D71772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B45C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9FF90B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301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20578" w14:textId="04635756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1B5F512C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F99AA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DC0C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Орфографический анализ глагола.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A0F5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BACC5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E737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DF41E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9E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EF9621" w14:textId="74AEA62A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0096B7F1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B9CF1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4A717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теме "Глагол"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F06A8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2A32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97278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94FF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5FEA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9E9A6B" w14:textId="20186856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6EF1D236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1B4D74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7717C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ошибками, анализ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750CC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435FC6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BE1B9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4BEC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AA8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87B32F" w14:textId="6D11F3ED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5C73F2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A4E0A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0A92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7117D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6E90F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7E00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9746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F51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499A6" w14:textId="15A72FEB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7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https://m.edsoo.ru/fa2753d8</w:t>
              </w:r>
            </w:hyperlink>
          </w:p>
        </w:tc>
      </w:tr>
      <w:tr w:rsidR="00675C51" w:rsidRPr="00675C51" w14:paraId="2ED86A30" w14:textId="77777777" w:rsidTr="00C209D0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CFCBA8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C4E749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9D41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79E72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5552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C0836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5071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EA04C" w14:textId="3974BED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8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https://m.edsoo.ru/fa275086</w:t>
              </w:r>
            </w:hyperlink>
          </w:p>
        </w:tc>
      </w:tr>
      <w:tr w:rsidR="00675C51" w:rsidRPr="00675C51" w14:paraId="0E14A3C1" w14:textId="77777777" w:rsidTr="00C209D0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6E807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43249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Морфология (повторение изученного в 6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F295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0E35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5D5A90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6832B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F35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6F40C4" w14:textId="2DB6E78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9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https://m.edsoo.ru/fa27525c</w:t>
              </w:r>
            </w:hyperlink>
          </w:p>
        </w:tc>
      </w:tr>
      <w:tr w:rsidR="00675C51" w:rsidRPr="00675C51" w14:paraId="02C68208" w14:textId="77777777" w:rsidTr="00C209D0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DAE307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445B10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662E49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0A663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FE83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7CE54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BF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7446A2" w14:textId="46188A70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7D27622E" w14:textId="77777777" w:rsidTr="00C209D0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723D5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A65B54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Повторение. Орфография. Правописание </w:t>
            </w: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имен числительных, местоимений, глаголов (повторение изученного в 6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0A71CB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BC4F24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4DC1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ED1BAE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876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B9F33" w14:textId="73F9E9DF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50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https://m.edsoo.ru/fa275540</w:t>
              </w:r>
            </w:hyperlink>
          </w:p>
        </w:tc>
      </w:tr>
      <w:tr w:rsidR="00675C51" w:rsidRPr="00675C51" w14:paraId="1C0C0BFA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EE8C40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751B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77515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339407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28B83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6EF88F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AC3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4242DE" w14:textId="48CC4852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5C51" w:rsidRPr="00675C51" w14:paraId="082ABAC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343AAF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BFC4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Итоговая контрольная работа за курс 6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CA0C2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42192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AC75A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4EA2A8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DA2C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2F481" w14:textId="215E0029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51" w:history="1">
              <w:r w:rsidRPr="00675C51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val="ru-RU" w:eastAsia="ru-RU"/>
                </w:rPr>
                <w:t>https://m.edsoo.ru/fa2758c4</w:t>
              </w:r>
            </w:hyperlink>
          </w:p>
        </w:tc>
      </w:tr>
      <w:tr w:rsidR="00675C51" w:rsidRPr="00675C51" w14:paraId="6392CE1E" w14:textId="77777777" w:rsidTr="00C209D0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4D1E51" w14:textId="77777777" w:rsidR="00675C51" w:rsidRPr="00675C51" w:rsidRDefault="00675C51" w:rsidP="00842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90ED15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Анализ итоговой контрольной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E4086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460F1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A7D67E" w14:textId="77777777" w:rsidR="00675C51" w:rsidRPr="00675C51" w:rsidRDefault="00675C51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DC6A8D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5D62" w14:textId="77777777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F087B3" w14:textId="600A4EB5" w:rsidR="00675C51" w:rsidRPr="00675C51" w:rsidRDefault="00675C51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DE0" w:rsidRPr="00675C51" w14:paraId="53F44ACC" w14:textId="77777777" w:rsidTr="00C209D0">
        <w:trPr>
          <w:trHeight w:val="2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A4AEA" w14:textId="77777777" w:rsidR="00842DE0" w:rsidRPr="00675C51" w:rsidRDefault="00842DE0" w:rsidP="00842DE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18A9B5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34F29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709988" w14:textId="77777777" w:rsidR="00842DE0" w:rsidRPr="00675C51" w:rsidRDefault="00842DE0" w:rsidP="00842DE0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5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29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ED4BE" w14:textId="77777777" w:rsidR="00842DE0" w:rsidRPr="00675C51" w:rsidRDefault="00842DE0" w:rsidP="008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D2AD182" w14:textId="77777777" w:rsidR="005422ED" w:rsidRPr="005422ED" w:rsidRDefault="005422ED" w:rsidP="0006669D">
      <w:pPr>
        <w:spacing w:after="0"/>
        <w:rPr>
          <w:lang w:val="ru-RU"/>
        </w:rPr>
        <w:sectPr w:rsidR="005422ED" w:rsidRPr="00542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B457B9" w14:textId="77777777" w:rsidR="00A75AC3" w:rsidRDefault="00A75AC3" w:rsidP="001063C9">
      <w:pPr>
        <w:spacing w:after="0"/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96127A" w14:textId="77777777" w:rsidR="00A75AC3" w:rsidRDefault="00A75AC3" w:rsidP="0006669D">
      <w:pPr>
        <w:spacing w:after="0"/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4F83A0" w14:textId="77777777" w:rsidR="005E2DE3" w:rsidRPr="005E2DE3" w:rsidRDefault="005E2DE3" w:rsidP="005E2DE3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  <w:bookmarkStart w:id="11" w:name="block-1833866"/>
      <w:bookmarkEnd w:id="10"/>
    </w:p>
    <w:p w14:paraId="3C795888" w14:textId="77777777" w:rsidR="005E2DE3" w:rsidRPr="005E2DE3" w:rsidRDefault="005E2DE3" w:rsidP="005E2DE3">
      <w:pPr>
        <w:autoSpaceDE w:val="0"/>
        <w:autoSpaceDN w:val="0"/>
        <w:spacing w:after="0" w:line="230" w:lineRule="auto"/>
        <w:rPr>
          <w:rFonts w:ascii="Cambria" w:eastAsia="MS Mincho" w:hAnsi="Cambria" w:cs="Times New Roman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14:paraId="16463738" w14:textId="77777777" w:rsidR="005E2DE3" w:rsidRPr="005E2DE3" w:rsidRDefault="005E2DE3" w:rsidP="005E2DE3">
      <w:pPr>
        <w:autoSpaceDE w:val="0"/>
        <w:autoSpaceDN w:val="0"/>
        <w:spacing w:before="346" w:after="0" w:line="230" w:lineRule="auto"/>
        <w:rPr>
          <w:rFonts w:ascii="Cambria" w:eastAsia="MS Mincho" w:hAnsi="Cambria" w:cs="Times New Roman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1EC122B5" w14:textId="77777777" w:rsidR="005E2DE3" w:rsidRPr="005E2DE3" w:rsidRDefault="005E2DE3" w:rsidP="005E2DE3">
      <w:pPr>
        <w:autoSpaceDE w:val="0"/>
        <w:autoSpaceDN w:val="0"/>
        <w:spacing w:before="346" w:after="0" w:line="23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Ладыженская Т.А., Баранов М. Т., Тростенцова Л.А. и другие. Русский язык (в 2 частях), 5 класс/ Акционерное общество «Издательство «Просвещение»; </w:t>
      </w:r>
      <w:bookmarkEnd w:id="11"/>
    </w:p>
    <w:p w14:paraId="725D388B" w14:textId="77777777" w:rsidR="005E2DE3" w:rsidRPr="005E2DE3" w:rsidRDefault="005E2DE3" w:rsidP="007A730A">
      <w:pPr>
        <w:autoSpaceDE w:val="0"/>
        <w:autoSpaceDN w:val="0"/>
        <w:spacing w:before="166" w:after="0" w:line="271" w:lineRule="auto"/>
        <w:ind w:right="576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Баранов М.Т., Ладыженская Т.А., Тростенцова Л.А. и другие. Русский язык (в 2 частях), 6 класс/ Акционерное общество «Издательство «Просвещение»; </w:t>
      </w:r>
      <w:r w:rsidR="007A730A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D4F0E93" w14:textId="77777777" w:rsidR="005E2DE3" w:rsidRPr="005E2DE3" w:rsidRDefault="005E2DE3" w:rsidP="005E2DE3">
      <w:pPr>
        <w:autoSpaceDE w:val="0"/>
        <w:autoSpaceDN w:val="0"/>
        <w:spacing w:before="166" w:after="0" w:line="262" w:lineRule="auto"/>
        <w:ind w:right="2736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Егорова Н.В.Поурочные методические разработки.М.:Просвещение 2021 г. Макарова Б.В. Разноуровневые задания.М.:Просвещение 2021 г.</w:t>
      </w:r>
    </w:p>
    <w:p w14:paraId="5CEF14C3" w14:textId="77777777" w:rsidR="005E2DE3" w:rsidRPr="005E2DE3" w:rsidRDefault="005E2DE3" w:rsidP="005E2DE3">
      <w:pPr>
        <w:autoSpaceDE w:val="0"/>
        <w:autoSpaceDN w:val="0"/>
        <w:spacing w:before="264" w:after="0" w:line="23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AFC6451" w14:textId="77777777" w:rsidR="005E2DE3" w:rsidRPr="005E2DE3" w:rsidRDefault="005E2DE3" w:rsidP="005E2DE3">
      <w:pPr>
        <w:autoSpaceDE w:val="0"/>
        <w:autoSpaceDN w:val="0"/>
        <w:spacing w:before="166" w:after="0" w:line="285" w:lineRule="auto"/>
        <w:ind w:right="7488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pedsovet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load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/27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proshkolu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resh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subject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/13/5/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yaklass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rozental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uchi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rusyaz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uchitel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hyperlink r:id="rId352" w:history="1">
        <w:r w:rsidRPr="00FB1EEF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FB1EEF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FB1EEF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FB1EEF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FB1EEF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skysmart</w:t>
        </w:r>
        <w:r w:rsidRPr="00FB1EEF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FB1EEF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Библиотека </w:t>
      </w:r>
      <w:r w:rsidRPr="005E2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ЦОК </w:t>
      </w:r>
      <w:hyperlink r:id="rId353"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edsoo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ru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fa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2758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4</w:t>
        </w:r>
      </w:hyperlink>
    </w:p>
    <w:p w14:paraId="1FA14B59" w14:textId="77777777" w:rsidR="005E2DE3" w:rsidRPr="005E2DE3" w:rsidRDefault="005E2DE3" w:rsidP="005E2DE3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МАТЕРИАЛЬНО-ТЕХНИЧЕСКОЕ ОБЕСПЕЧЕНИЕ ОБРАЗОВАТЕЛЬНОГО ПРОЦЕССА </w:t>
      </w:r>
    </w:p>
    <w:p w14:paraId="09D45998" w14:textId="77777777" w:rsidR="003E3236" w:rsidRPr="007A730A" w:rsidRDefault="005E2DE3" w:rsidP="007A730A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Мультимедийное оборудование, интерактивные доски, персональный компьютер учителя</w:t>
      </w:r>
    </w:p>
    <w:sectPr w:rsidR="003E3236" w:rsidRPr="007A73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75AC3"/>
    <w:rsid w:val="0003654E"/>
    <w:rsid w:val="0006669D"/>
    <w:rsid w:val="001063C9"/>
    <w:rsid w:val="001C2DAC"/>
    <w:rsid w:val="002D7A6A"/>
    <w:rsid w:val="003A5108"/>
    <w:rsid w:val="003E3236"/>
    <w:rsid w:val="005422ED"/>
    <w:rsid w:val="005E2DE3"/>
    <w:rsid w:val="00675C51"/>
    <w:rsid w:val="006C42E1"/>
    <w:rsid w:val="007A730A"/>
    <w:rsid w:val="007D224F"/>
    <w:rsid w:val="00821DC0"/>
    <w:rsid w:val="00842DE0"/>
    <w:rsid w:val="00960A3A"/>
    <w:rsid w:val="009F454D"/>
    <w:rsid w:val="00A75AC3"/>
    <w:rsid w:val="00C209D0"/>
    <w:rsid w:val="00C8112B"/>
    <w:rsid w:val="00F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D3C1E-C8EF-4969-B602-B16AB932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next w:val="a"/>
    <w:link w:val="50"/>
    <w:uiPriority w:val="9"/>
    <w:semiHidden/>
    <w:unhideWhenUsed/>
    <w:qFormat/>
    <w:rsid w:val="00842DE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link w:val="a6"/>
    <w:unhideWhenUsed/>
    <w:rsid w:val="00841CD9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b">
    <w:name w:val="Emphasis"/>
    <w:basedOn w:val="a0"/>
    <w:link w:val="11"/>
    <w:qFormat/>
    <w:rsid w:val="00D1197D"/>
    <w:rPr>
      <w:i/>
      <w:iCs/>
    </w:rPr>
  </w:style>
  <w:style w:type="character" w:styleId="ac">
    <w:name w:val="Hyperlink"/>
    <w:basedOn w:val="a0"/>
    <w:link w:val="12"/>
    <w:unhideWhenUsed/>
    <w:rPr>
      <w:color w:val="0563C1" w:themeColor="hyperlink"/>
      <w:u w:val="single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link w:val="af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842DE0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842DE0"/>
  </w:style>
  <w:style w:type="paragraph" w:customStyle="1" w:styleId="12">
    <w:name w:val="Гиперссылка1"/>
    <w:basedOn w:val="a"/>
    <w:link w:val="ac"/>
    <w:rsid w:val="00842DE0"/>
    <w:rPr>
      <w:color w:val="0563C1" w:themeColor="hyperlink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842DE0"/>
    <w:rPr>
      <w:color w:val="800080"/>
      <w:u w:val="single"/>
    </w:rPr>
  </w:style>
  <w:style w:type="paragraph" w:customStyle="1" w:styleId="11">
    <w:name w:val="Выделение1"/>
    <w:basedOn w:val="15"/>
    <w:link w:val="ab"/>
    <w:rsid w:val="00842DE0"/>
    <w:rPr>
      <w:rFonts w:asciiTheme="minorHAnsi" w:eastAsiaTheme="minorHAnsi" w:hAnsiTheme="minorHAnsi" w:cstheme="minorBidi"/>
      <w:i/>
      <w:iCs/>
      <w:color w:val="auto"/>
      <w:szCs w:val="22"/>
      <w:lang w:val="en-US" w:eastAsia="en-US"/>
    </w:rPr>
  </w:style>
  <w:style w:type="character" w:customStyle="1" w:styleId="16">
    <w:name w:val="Оглавление 1 Знак"/>
    <w:link w:val="17"/>
    <w:uiPriority w:val="39"/>
    <w:semiHidden/>
    <w:locked/>
    <w:rsid w:val="00842DE0"/>
    <w:rPr>
      <w:rFonts w:ascii="XO Thames" w:eastAsia="Times New Roman" w:hAnsi="XO Thames" w:cs="Times New Roman"/>
      <w:b/>
      <w:color w:val="000000"/>
      <w:szCs w:val="20"/>
    </w:rPr>
  </w:style>
  <w:style w:type="paragraph" w:styleId="17">
    <w:name w:val="toc 1"/>
    <w:next w:val="a"/>
    <w:link w:val="16"/>
    <w:autoRedefine/>
    <w:uiPriority w:val="39"/>
    <w:semiHidden/>
    <w:unhideWhenUsed/>
    <w:rsid w:val="00842DE0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21">
    <w:name w:val="Оглавление 2 Знак"/>
    <w:link w:val="22"/>
    <w:uiPriority w:val="39"/>
    <w:semiHidden/>
    <w:locked/>
    <w:rsid w:val="00842DE0"/>
    <w:rPr>
      <w:rFonts w:ascii="Times New Roman" w:eastAsia="Times New Roman" w:hAnsi="Times New Roman" w:cs="Times New Roman"/>
      <w:color w:val="000000"/>
      <w:szCs w:val="20"/>
    </w:rPr>
  </w:style>
  <w:style w:type="paragraph" w:styleId="22">
    <w:name w:val="toc 2"/>
    <w:next w:val="a"/>
    <w:link w:val="21"/>
    <w:autoRedefine/>
    <w:uiPriority w:val="39"/>
    <w:semiHidden/>
    <w:unhideWhenUsed/>
    <w:rsid w:val="00842DE0"/>
    <w:pPr>
      <w:ind w:left="20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31">
    <w:name w:val="Оглавление 3 Знак"/>
    <w:link w:val="32"/>
    <w:uiPriority w:val="39"/>
    <w:semiHidden/>
    <w:locked/>
    <w:rsid w:val="00842DE0"/>
    <w:rPr>
      <w:rFonts w:ascii="Times New Roman" w:eastAsia="Times New Roman" w:hAnsi="Times New Roman" w:cs="Times New Roman"/>
      <w:color w:val="000000"/>
      <w:szCs w:val="20"/>
    </w:rPr>
  </w:style>
  <w:style w:type="paragraph" w:styleId="32">
    <w:name w:val="toc 3"/>
    <w:next w:val="a"/>
    <w:link w:val="31"/>
    <w:autoRedefine/>
    <w:uiPriority w:val="39"/>
    <w:semiHidden/>
    <w:unhideWhenUsed/>
    <w:rsid w:val="00842DE0"/>
    <w:pPr>
      <w:ind w:left="40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41">
    <w:name w:val="Оглавление 4 Знак"/>
    <w:link w:val="42"/>
    <w:uiPriority w:val="39"/>
    <w:semiHidden/>
    <w:locked/>
    <w:rsid w:val="00842DE0"/>
    <w:rPr>
      <w:rFonts w:ascii="Times New Roman" w:eastAsia="Times New Roman" w:hAnsi="Times New Roman" w:cs="Times New Roman"/>
      <w:color w:val="000000"/>
      <w:szCs w:val="20"/>
    </w:rPr>
  </w:style>
  <w:style w:type="paragraph" w:styleId="42">
    <w:name w:val="toc 4"/>
    <w:next w:val="a"/>
    <w:link w:val="41"/>
    <w:autoRedefine/>
    <w:uiPriority w:val="39"/>
    <w:semiHidden/>
    <w:unhideWhenUsed/>
    <w:rsid w:val="00842DE0"/>
    <w:pPr>
      <w:ind w:left="60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51">
    <w:name w:val="Оглавление 5 Знак"/>
    <w:link w:val="52"/>
    <w:uiPriority w:val="39"/>
    <w:semiHidden/>
    <w:locked/>
    <w:rsid w:val="00842DE0"/>
    <w:rPr>
      <w:rFonts w:ascii="Times New Roman" w:eastAsia="Times New Roman" w:hAnsi="Times New Roman" w:cs="Times New Roman"/>
      <w:color w:val="000000"/>
      <w:szCs w:val="20"/>
    </w:rPr>
  </w:style>
  <w:style w:type="paragraph" w:styleId="52">
    <w:name w:val="toc 5"/>
    <w:next w:val="a"/>
    <w:link w:val="51"/>
    <w:autoRedefine/>
    <w:uiPriority w:val="39"/>
    <w:semiHidden/>
    <w:unhideWhenUsed/>
    <w:rsid w:val="00842DE0"/>
    <w:pPr>
      <w:ind w:left="80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6">
    <w:name w:val="Оглавление 6 Знак"/>
    <w:link w:val="60"/>
    <w:uiPriority w:val="39"/>
    <w:semiHidden/>
    <w:locked/>
    <w:rsid w:val="00842DE0"/>
    <w:rPr>
      <w:rFonts w:ascii="Times New Roman" w:eastAsia="Times New Roman" w:hAnsi="Times New Roman" w:cs="Times New Roman"/>
      <w:color w:val="000000"/>
      <w:szCs w:val="20"/>
    </w:rPr>
  </w:style>
  <w:style w:type="paragraph" w:styleId="60">
    <w:name w:val="toc 6"/>
    <w:next w:val="a"/>
    <w:link w:val="6"/>
    <w:autoRedefine/>
    <w:uiPriority w:val="39"/>
    <w:semiHidden/>
    <w:unhideWhenUsed/>
    <w:rsid w:val="00842DE0"/>
    <w:pPr>
      <w:ind w:left="100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7">
    <w:name w:val="Оглавление 7 Знак"/>
    <w:link w:val="70"/>
    <w:uiPriority w:val="39"/>
    <w:semiHidden/>
    <w:locked/>
    <w:rsid w:val="00842DE0"/>
    <w:rPr>
      <w:rFonts w:ascii="Times New Roman" w:eastAsia="Times New Roman" w:hAnsi="Times New Roman" w:cs="Times New Roman"/>
      <w:color w:val="000000"/>
      <w:szCs w:val="20"/>
    </w:rPr>
  </w:style>
  <w:style w:type="paragraph" w:styleId="70">
    <w:name w:val="toc 7"/>
    <w:next w:val="a"/>
    <w:link w:val="7"/>
    <w:autoRedefine/>
    <w:uiPriority w:val="39"/>
    <w:semiHidden/>
    <w:unhideWhenUsed/>
    <w:rsid w:val="00842DE0"/>
    <w:pPr>
      <w:ind w:left="120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8">
    <w:name w:val="Оглавление 8 Знак"/>
    <w:link w:val="80"/>
    <w:uiPriority w:val="39"/>
    <w:semiHidden/>
    <w:locked/>
    <w:rsid w:val="00842DE0"/>
    <w:rPr>
      <w:rFonts w:ascii="Times New Roman" w:eastAsia="Times New Roman" w:hAnsi="Times New Roman" w:cs="Times New Roman"/>
      <w:color w:val="000000"/>
      <w:szCs w:val="20"/>
    </w:rPr>
  </w:style>
  <w:style w:type="paragraph" w:styleId="80">
    <w:name w:val="toc 8"/>
    <w:next w:val="a"/>
    <w:link w:val="8"/>
    <w:autoRedefine/>
    <w:uiPriority w:val="39"/>
    <w:semiHidden/>
    <w:unhideWhenUsed/>
    <w:rsid w:val="00842DE0"/>
    <w:pPr>
      <w:ind w:left="140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9">
    <w:name w:val="Оглавление 9 Знак"/>
    <w:link w:val="90"/>
    <w:uiPriority w:val="39"/>
    <w:semiHidden/>
    <w:locked/>
    <w:rsid w:val="00842DE0"/>
    <w:rPr>
      <w:rFonts w:ascii="Times New Roman" w:eastAsia="Times New Roman" w:hAnsi="Times New Roman" w:cs="Times New Roman"/>
      <w:color w:val="000000"/>
      <w:szCs w:val="20"/>
    </w:rPr>
  </w:style>
  <w:style w:type="paragraph" w:styleId="90">
    <w:name w:val="toc 9"/>
    <w:next w:val="a"/>
    <w:link w:val="9"/>
    <w:autoRedefine/>
    <w:uiPriority w:val="39"/>
    <w:semiHidden/>
    <w:unhideWhenUsed/>
    <w:rsid w:val="00842DE0"/>
    <w:pPr>
      <w:ind w:left="160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6">
    <w:name w:val="Обычный отступ Знак"/>
    <w:basedOn w:val="a0"/>
    <w:link w:val="a5"/>
    <w:rsid w:val="00842DE0"/>
  </w:style>
  <w:style w:type="character" w:customStyle="1" w:styleId="af">
    <w:name w:val="Название объекта Знак"/>
    <w:basedOn w:val="18"/>
    <w:link w:val="ae"/>
    <w:semiHidden/>
    <w:locked/>
    <w:rsid w:val="00842DE0"/>
    <w:rPr>
      <w:b/>
      <w:bCs/>
      <w:color w:val="5B9BD5" w:themeColor="accent1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842DE0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2DE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5">
    <w:name w:val="Основной шрифт абзаца1"/>
    <w:rsid w:val="00842DE0"/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18">
    <w:name w:val="Обычный1"/>
    <w:rsid w:val="00842DE0"/>
  </w:style>
  <w:style w:type="character" w:customStyle="1" w:styleId="19">
    <w:name w:val="Верхний колонтитул Знак1"/>
    <w:basedOn w:val="a0"/>
    <w:uiPriority w:val="99"/>
    <w:semiHidden/>
    <w:rsid w:val="00842DE0"/>
  </w:style>
  <w:style w:type="character" w:customStyle="1" w:styleId="1a">
    <w:name w:val="Подзаголовок Знак1"/>
    <w:basedOn w:val="a0"/>
    <w:uiPriority w:val="11"/>
    <w:rsid w:val="00842DE0"/>
    <w:rPr>
      <w:color w:val="5A5A5A"/>
      <w:spacing w:val="15"/>
    </w:rPr>
  </w:style>
  <w:style w:type="character" w:customStyle="1" w:styleId="1b">
    <w:name w:val="Название Знак1"/>
    <w:basedOn w:val="a0"/>
    <w:uiPriority w:val="10"/>
    <w:rsid w:val="00842DE0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table" w:customStyle="1" w:styleId="1c">
    <w:name w:val="Сетка таблицы1"/>
    <w:basedOn w:val="a1"/>
    <w:next w:val="ad"/>
    <w:rsid w:val="00842D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FollowedHyperlink"/>
    <w:basedOn w:val="a0"/>
    <w:uiPriority w:val="99"/>
    <w:semiHidden/>
    <w:unhideWhenUsed/>
    <w:rsid w:val="00842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e5de" TargetMode="External"/><Relationship Id="rId299" Type="http://schemas.openxmlformats.org/officeDocument/2006/relationships/hyperlink" Target="https://m.edsoo.ru/fa26e0ce" TargetMode="External"/><Relationship Id="rId303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fa2534cc" TargetMode="External"/><Relationship Id="rId84" Type="http://schemas.openxmlformats.org/officeDocument/2006/relationships/hyperlink" Target="https://m.edsoo.ru/fa254002" TargetMode="External"/><Relationship Id="rId138" Type="http://schemas.openxmlformats.org/officeDocument/2006/relationships/hyperlink" Target="https://m.edsoo.ru/fa260a8c" TargetMode="External"/><Relationship Id="rId159" Type="http://schemas.openxmlformats.org/officeDocument/2006/relationships/hyperlink" Target="https://m.edsoo.ru/fa258d28" TargetMode="External"/><Relationship Id="rId324" Type="http://schemas.openxmlformats.org/officeDocument/2006/relationships/hyperlink" Target="https://m.edsoo.ru/fa2712ce" TargetMode="External"/><Relationship Id="rId345" Type="http://schemas.openxmlformats.org/officeDocument/2006/relationships/hyperlink" Target="https://m.edsoo.ru/fa2748b6" TargetMode="External"/><Relationship Id="rId170" Type="http://schemas.openxmlformats.org/officeDocument/2006/relationships/hyperlink" Target="https://m.edsoo.ru/fa254002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4002" TargetMode="External"/><Relationship Id="rId226" Type="http://schemas.openxmlformats.org/officeDocument/2006/relationships/hyperlink" Target="https://m.edsoo.ru/fa2623f0" TargetMode="External"/><Relationship Id="rId247" Type="http://schemas.openxmlformats.org/officeDocument/2006/relationships/hyperlink" Target="https://m.edsoo.ru/fa2662f2" TargetMode="External"/><Relationship Id="rId107" Type="http://schemas.openxmlformats.org/officeDocument/2006/relationships/hyperlink" Target="https://m.edsoo.ru/fa25568c" TargetMode="External"/><Relationship Id="rId268" Type="http://schemas.openxmlformats.org/officeDocument/2006/relationships/hyperlink" Target="https://m.edsoo.ru/fa26a320" TargetMode="External"/><Relationship Id="rId289" Type="http://schemas.openxmlformats.org/officeDocument/2006/relationships/hyperlink" Target="https://m.edsoo.ru/fa26cfb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fa2526f8" TargetMode="External"/><Relationship Id="rId74" Type="http://schemas.openxmlformats.org/officeDocument/2006/relationships/hyperlink" Target="https://m.edsoo.ru/fa254002" TargetMode="External"/><Relationship Id="rId128" Type="http://schemas.openxmlformats.org/officeDocument/2006/relationships/hyperlink" Target="https://m.edsoo.ru/fa25fb78" TargetMode="External"/><Relationship Id="rId149" Type="http://schemas.openxmlformats.org/officeDocument/2006/relationships/hyperlink" Target="https://m.edsoo.ru/fa25803a" TargetMode="External"/><Relationship Id="rId314" Type="http://schemas.openxmlformats.org/officeDocument/2006/relationships/hyperlink" Target="https://m.edsoo.ru/fa270072" TargetMode="External"/><Relationship Id="rId335" Type="http://schemas.openxmlformats.org/officeDocument/2006/relationships/hyperlink" Target="https://m.edsoo.ru/fa272ba6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6c26" TargetMode="External"/><Relationship Id="rId160" Type="http://schemas.openxmlformats.org/officeDocument/2006/relationships/hyperlink" Target="https://m.edsoo.ru/fa258fe4" TargetMode="External"/><Relationship Id="rId181" Type="http://schemas.openxmlformats.org/officeDocument/2006/relationships/hyperlink" Target="https://m.edsoo.ru/fa25aede" TargetMode="External"/><Relationship Id="rId216" Type="http://schemas.openxmlformats.org/officeDocument/2006/relationships/hyperlink" Target="https://m.edsoo.ru/fa261734" TargetMode="External"/><Relationship Id="rId237" Type="http://schemas.openxmlformats.org/officeDocument/2006/relationships/hyperlink" Target="https://m.edsoo.ru/fa263d22" TargetMode="External"/><Relationship Id="rId258" Type="http://schemas.openxmlformats.org/officeDocument/2006/relationships/hyperlink" Target="https://m.edsoo.ru/fa267b34" TargetMode="External"/><Relationship Id="rId279" Type="http://schemas.openxmlformats.org/officeDocument/2006/relationships/hyperlink" Target="https://m.edsoo.ru/fa26bb80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5362a" TargetMode="External"/><Relationship Id="rId118" Type="http://schemas.openxmlformats.org/officeDocument/2006/relationships/hyperlink" Target="https://m.edsoo.ru/fa25e778" TargetMode="External"/><Relationship Id="rId139" Type="http://schemas.openxmlformats.org/officeDocument/2006/relationships/hyperlink" Target="https://m.edsoo.ru/fa260c12" TargetMode="External"/><Relationship Id="rId290" Type="http://schemas.openxmlformats.org/officeDocument/2006/relationships/hyperlink" Target="https://m.edsoo.ru/fa26d1f6" TargetMode="External"/><Relationship Id="rId304" Type="http://schemas.openxmlformats.org/officeDocument/2006/relationships/hyperlink" Target="https://m.edsoo.ru/fa26ea7e" TargetMode="External"/><Relationship Id="rId325" Type="http://schemas.openxmlformats.org/officeDocument/2006/relationships/hyperlink" Target="https://m.edsoo.ru/fa271436" TargetMode="External"/><Relationship Id="rId346" Type="http://schemas.openxmlformats.org/officeDocument/2006/relationships/hyperlink" Target="https://m.edsoo.ru/fa274a5a" TargetMode="External"/><Relationship Id="rId85" Type="http://schemas.openxmlformats.org/officeDocument/2006/relationships/hyperlink" Target="https://m.edsoo.ru/fa254002" TargetMode="External"/><Relationship Id="rId150" Type="http://schemas.openxmlformats.org/officeDocument/2006/relationships/hyperlink" Target="https://m.edsoo.ru/fa2583d2" TargetMode="External"/><Relationship Id="rId171" Type="http://schemas.openxmlformats.org/officeDocument/2006/relationships/hyperlink" Target="https://m.edsoo.ru/fa259afc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5d90e" TargetMode="External"/><Relationship Id="rId227" Type="http://schemas.openxmlformats.org/officeDocument/2006/relationships/hyperlink" Target="https://m.edsoo.ru/fa26251c" TargetMode="External"/><Relationship Id="rId248" Type="http://schemas.openxmlformats.org/officeDocument/2006/relationships/hyperlink" Target="https://m.edsoo.ru/fa2682d2" TargetMode="External"/><Relationship Id="rId269" Type="http://schemas.openxmlformats.org/officeDocument/2006/relationships/hyperlink" Target="https://m.edsoo.ru/fa26a4e2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4002" TargetMode="External"/><Relationship Id="rId129" Type="http://schemas.openxmlformats.org/officeDocument/2006/relationships/hyperlink" Target="https://m.edsoo.ru/fa25fce0" TargetMode="External"/><Relationship Id="rId280" Type="http://schemas.openxmlformats.org/officeDocument/2006/relationships/hyperlink" Target="https://m.edsoo.ru/fa26bf2c" TargetMode="External"/><Relationship Id="rId315" Type="http://schemas.openxmlformats.org/officeDocument/2006/relationships/hyperlink" Target="https://m.edsoo.ru/fa27019e" TargetMode="External"/><Relationship Id="rId336" Type="http://schemas.openxmlformats.org/officeDocument/2006/relationships/hyperlink" Target="https://m.edsoo.ru/fa272d0e" TargetMode="External"/><Relationship Id="rId54" Type="http://schemas.openxmlformats.org/officeDocument/2006/relationships/hyperlink" Target="https://m.edsoo.ru/fa254002" TargetMode="External"/><Relationship Id="rId75" Type="http://schemas.openxmlformats.org/officeDocument/2006/relationships/hyperlink" Target="https://m.edsoo.ru/fa254002" TargetMode="External"/><Relationship Id="rId96" Type="http://schemas.openxmlformats.org/officeDocument/2006/relationships/hyperlink" Target="https://m.edsoo.ru/fa256d5c" TargetMode="External"/><Relationship Id="rId140" Type="http://schemas.openxmlformats.org/officeDocument/2006/relationships/hyperlink" Target="https://m.edsoo.ru/fa254002" TargetMode="External"/><Relationship Id="rId161" Type="http://schemas.openxmlformats.org/officeDocument/2006/relationships/hyperlink" Target="https://m.edsoo.ru/fa25939a" TargetMode="External"/><Relationship Id="rId182" Type="http://schemas.openxmlformats.org/officeDocument/2006/relationships/hyperlink" Target="https://m.edsoo.ru/fa25b046" TargetMode="External"/><Relationship Id="rId217" Type="http://schemas.openxmlformats.org/officeDocument/2006/relationships/hyperlink" Target="https://m.edsoo.ru/fa2618c4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06e" TargetMode="External"/><Relationship Id="rId259" Type="http://schemas.openxmlformats.org/officeDocument/2006/relationships/hyperlink" Target="https://m.edsoo.ru/fa267ca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ea52" TargetMode="External"/><Relationship Id="rId270" Type="http://schemas.openxmlformats.org/officeDocument/2006/relationships/hyperlink" Target="https://m.edsoo.ru/fa26a9ba" TargetMode="External"/><Relationship Id="rId291" Type="http://schemas.openxmlformats.org/officeDocument/2006/relationships/hyperlink" Target="https://m.edsoo.ru/fa26d336" TargetMode="External"/><Relationship Id="rId305" Type="http://schemas.openxmlformats.org/officeDocument/2006/relationships/hyperlink" Target="https://m.edsoo.ru/fa26ebbe" TargetMode="External"/><Relationship Id="rId326" Type="http://schemas.openxmlformats.org/officeDocument/2006/relationships/hyperlink" Target="https://m.edsoo.ru/fa2715a8" TargetMode="External"/><Relationship Id="rId347" Type="http://schemas.openxmlformats.org/officeDocument/2006/relationships/hyperlink" Target="https://m.edsoo.ru/fa2753d8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fa254002" TargetMode="External"/><Relationship Id="rId86" Type="http://schemas.openxmlformats.org/officeDocument/2006/relationships/hyperlink" Target="https://m.edsoo.ru/fa254002" TargetMode="External"/><Relationship Id="rId130" Type="http://schemas.openxmlformats.org/officeDocument/2006/relationships/hyperlink" Target="https://m.edsoo.ru/fa25ffb0" TargetMode="External"/><Relationship Id="rId151" Type="http://schemas.openxmlformats.org/officeDocument/2006/relationships/hyperlink" Target="https://m.edsoo.ru/fa25829c" TargetMode="External"/><Relationship Id="rId172" Type="http://schemas.openxmlformats.org/officeDocument/2006/relationships/hyperlink" Target="https://m.edsoo.ru/fa259c1e" TargetMode="External"/><Relationship Id="rId193" Type="http://schemas.openxmlformats.org/officeDocument/2006/relationships/hyperlink" Target="https://m.edsoo.ru/fa254002" TargetMode="External"/><Relationship Id="rId207" Type="http://schemas.openxmlformats.org/officeDocument/2006/relationships/hyperlink" Target="https://m.edsoo.ru/fa25db02" TargetMode="External"/><Relationship Id="rId228" Type="http://schemas.openxmlformats.org/officeDocument/2006/relationships/hyperlink" Target="https://m.edsoo.ru/fa26263e" TargetMode="External"/><Relationship Id="rId249" Type="http://schemas.openxmlformats.org/officeDocument/2006/relationships/hyperlink" Target="https://m.edsoo.ru/fa268480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58ee" TargetMode="External"/><Relationship Id="rId260" Type="http://schemas.openxmlformats.org/officeDocument/2006/relationships/hyperlink" Target="https://m.edsoo.ru/fa26461e" TargetMode="External"/><Relationship Id="rId281" Type="http://schemas.openxmlformats.org/officeDocument/2006/relationships/hyperlink" Target="https://m.edsoo.ru/fa26c0b2" TargetMode="External"/><Relationship Id="rId316" Type="http://schemas.openxmlformats.org/officeDocument/2006/relationships/hyperlink" Target="https://m.edsoo.ru/fa27032e" TargetMode="External"/><Relationship Id="rId337" Type="http://schemas.openxmlformats.org/officeDocument/2006/relationships/hyperlink" Target="https://m.edsoo.ru/fa27365a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fa25286a" TargetMode="External"/><Relationship Id="rId76" Type="http://schemas.openxmlformats.org/officeDocument/2006/relationships/hyperlink" Target="https://m.edsoo.ru/fa254002" TargetMode="External"/><Relationship Id="rId97" Type="http://schemas.openxmlformats.org/officeDocument/2006/relationships/hyperlink" Target="https://m.edsoo.ru/fa257130" TargetMode="External"/><Relationship Id="rId120" Type="http://schemas.openxmlformats.org/officeDocument/2006/relationships/hyperlink" Target="https://m.edsoo.ru/fa25ebce" TargetMode="External"/><Relationship Id="rId141" Type="http://schemas.openxmlformats.org/officeDocument/2006/relationships/hyperlink" Target="https://m.edsoo.ru/fa260d5c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9246" TargetMode="External"/><Relationship Id="rId183" Type="http://schemas.openxmlformats.org/officeDocument/2006/relationships/hyperlink" Target="https://m.edsoo.ru/fa254002" TargetMode="External"/><Relationship Id="rId218" Type="http://schemas.openxmlformats.org/officeDocument/2006/relationships/hyperlink" Target="https://m.edsoo.ru/fa2619f0" TargetMode="External"/><Relationship Id="rId239" Type="http://schemas.openxmlformats.org/officeDocument/2006/relationships/hyperlink" Target="https://m.edsoo.ru/fa264f06" TargetMode="External"/><Relationship Id="rId250" Type="http://schemas.openxmlformats.org/officeDocument/2006/relationships/hyperlink" Target="https://m.edsoo.ru/fa266108" TargetMode="External"/><Relationship Id="rId271" Type="http://schemas.openxmlformats.org/officeDocument/2006/relationships/hyperlink" Target="https://m.edsoo.ru/fa26ac4e" TargetMode="External"/><Relationship Id="rId292" Type="http://schemas.openxmlformats.org/officeDocument/2006/relationships/hyperlink" Target="https://m.edsoo.ru/fa26d5e8" TargetMode="External"/><Relationship Id="rId306" Type="http://schemas.openxmlformats.org/officeDocument/2006/relationships/hyperlink" Target="https://m.edsoo.ru/fa26edda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4002" TargetMode="External"/><Relationship Id="rId87" Type="http://schemas.openxmlformats.org/officeDocument/2006/relationships/hyperlink" Target="https://m.edsoo.ru/fa254d36" TargetMode="External"/><Relationship Id="rId110" Type="http://schemas.openxmlformats.org/officeDocument/2006/relationships/hyperlink" Target="https://m.edsoo.ru/fa255b5a" TargetMode="External"/><Relationship Id="rId131" Type="http://schemas.openxmlformats.org/officeDocument/2006/relationships/hyperlink" Target="https://m.edsoo.ru/fa25fe52" TargetMode="External"/><Relationship Id="rId327" Type="http://schemas.openxmlformats.org/officeDocument/2006/relationships/hyperlink" Target="https://m.edsoo.ru/fa271774" TargetMode="External"/><Relationship Id="rId348" Type="http://schemas.openxmlformats.org/officeDocument/2006/relationships/hyperlink" Target="https://m.edsoo.ru/fa275086" TargetMode="External"/><Relationship Id="rId152" Type="http://schemas.openxmlformats.org/officeDocument/2006/relationships/hyperlink" Target="https://m.edsoo.ru/fa254002" TargetMode="External"/><Relationship Id="rId173" Type="http://schemas.openxmlformats.org/officeDocument/2006/relationships/hyperlink" Target="https://m.edsoo.ru/fa254002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5dc74" TargetMode="External"/><Relationship Id="rId229" Type="http://schemas.openxmlformats.org/officeDocument/2006/relationships/hyperlink" Target="https://m.edsoo.ru/fa2627a6" TargetMode="External"/><Relationship Id="rId240" Type="http://schemas.openxmlformats.org/officeDocument/2006/relationships/hyperlink" Target="https://m.edsoo.ru/fa2651cc" TargetMode="External"/><Relationship Id="rId261" Type="http://schemas.openxmlformats.org/officeDocument/2006/relationships/hyperlink" Target="https://m.edsoo.ru/fa2687c8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fa254002" TargetMode="External"/><Relationship Id="rId77" Type="http://schemas.openxmlformats.org/officeDocument/2006/relationships/hyperlink" Target="https://m.edsoo.ru/fa254002" TargetMode="External"/><Relationship Id="rId100" Type="http://schemas.openxmlformats.org/officeDocument/2006/relationships/hyperlink" Target="https://m.edsoo.ru/fa25772a" TargetMode="External"/><Relationship Id="rId282" Type="http://schemas.openxmlformats.org/officeDocument/2006/relationships/hyperlink" Target="https://m.edsoo.ru/fa26c2e2" TargetMode="External"/><Relationship Id="rId317" Type="http://schemas.openxmlformats.org/officeDocument/2006/relationships/hyperlink" Target="https://m.edsoo.ru/fa270464" TargetMode="External"/><Relationship Id="rId338" Type="http://schemas.openxmlformats.org/officeDocument/2006/relationships/hyperlink" Target="https://m.edsoo.ru/fa273312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7464" TargetMode="External"/><Relationship Id="rId121" Type="http://schemas.openxmlformats.org/officeDocument/2006/relationships/hyperlink" Target="https://m.edsoo.ru/fa254002" TargetMode="External"/><Relationship Id="rId142" Type="http://schemas.openxmlformats.org/officeDocument/2006/relationships/hyperlink" Target="https://m.edsoo.ru/fa254002" TargetMode="External"/><Relationship Id="rId163" Type="http://schemas.openxmlformats.org/officeDocument/2006/relationships/hyperlink" Target="https://m.edsoo.ru/fa259110" TargetMode="External"/><Relationship Id="rId184" Type="http://schemas.openxmlformats.org/officeDocument/2006/relationships/hyperlink" Target="https://m.edsoo.ru/fa254002" TargetMode="External"/><Relationship Id="rId219" Type="http://schemas.openxmlformats.org/officeDocument/2006/relationships/hyperlink" Target="https://m.edsoo.ru/fa261b12" TargetMode="External"/><Relationship Id="rId230" Type="http://schemas.openxmlformats.org/officeDocument/2006/relationships/hyperlink" Target="https://m.edsoo.ru/fa262990" TargetMode="External"/><Relationship Id="rId251" Type="http://schemas.openxmlformats.org/officeDocument/2006/relationships/hyperlink" Target="https://m.edsoo.ru/fa2662f2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fa253a30" TargetMode="External"/><Relationship Id="rId272" Type="http://schemas.openxmlformats.org/officeDocument/2006/relationships/hyperlink" Target="https://m.edsoo.ru/fa26adde" TargetMode="External"/><Relationship Id="rId293" Type="http://schemas.openxmlformats.org/officeDocument/2006/relationships/hyperlink" Target="https://m.edsoo.ru/fa26d70a" TargetMode="External"/><Relationship Id="rId307" Type="http://schemas.openxmlformats.org/officeDocument/2006/relationships/hyperlink" Target="https://m.edsoo.ru/fa26f03c" TargetMode="External"/><Relationship Id="rId328" Type="http://schemas.openxmlformats.org/officeDocument/2006/relationships/hyperlink" Target="https://m.edsoo.ru/fa271d14" TargetMode="External"/><Relationship Id="rId349" Type="http://schemas.openxmlformats.org/officeDocument/2006/relationships/hyperlink" Target="https://m.edsoo.ru/fa27525c" TargetMode="External"/><Relationship Id="rId88" Type="http://schemas.openxmlformats.org/officeDocument/2006/relationships/hyperlink" Target="https://m.edsoo.ru/fa254ebc" TargetMode="External"/><Relationship Id="rId111" Type="http://schemas.openxmlformats.org/officeDocument/2006/relationships/hyperlink" Target="https://m.edsoo.ru/fa255ce0" TargetMode="External"/><Relationship Id="rId132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58580" TargetMode="External"/><Relationship Id="rId174" Type="http://schemas.openxmlformats.org/officeDocument/2006/relationships/hyperlink" Target="https://m.edsoo.ru/fa25a114" TargetMode="External"/><Relationship Id="rId195" Type="http://schemas.openxmlformats.org/officeDocument/2006/relationships/hyperlink" Target="https://m.edsoo.ru/fa254002" TargetMode="External"/><Relationship Id="rId209" Type="http://schemas.openxmlformats.org/officeDocument/2006/relationships/hyperlink" Target="https://m.edsoo.ru/fa25e430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e228" TargetMode="External"/><Relationship Id="rId220" Type="http://schemas.openxmlformats.org/officeDocument/2006/relationships/hyperlink" Target="https://m.edsoo.ru/fa261c34" TargetMode="External"/><Relationship Id="rId225" Type="http://schemas.openxmlformats.org/officeDocument/2006/relationships/hyperlink" Target="https://m.edsoo.ru/fa262288" TargetMode="External"/><Relationship Id="rId241" Type="http://schemas.openxmlformats.org/officeDocument/2006/relationships/hyperlink" Target="https://m.edsoo.ru/fa26565e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03c" TargetMode="External"/><Relationship Id="rId288" Type="http://schemas.openxmlformats.org/officeDocument/2006/relationships/hyperlink" Target="https://m.edsoo.ru/fa26ce4a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fa254002" TargetMode="External"/><Relationship Id="rId106" Type="http://schemas.openxmlformats.org/officeDocument/2006/relationships/hyperlink" Target="https://m.edsoo.ru/fa254002" TargetMode="External"/><Relationship Id="rId127" Type="http://schemas.openxmlformats.org/officeDocument/2006/relationships/hyperlink" Target="https://m.edsoo.ru/fa25f6e6" TargetMode="External"/><Relationship Id="rId262" Type="http://schemas.openxmlformats.org/officeDocument/2006/relationships/hyperlink" Target="https://m.edsoo.ru/fa268944" TargetMode="External"/><Relationship Id="rId283" Type="http://schemas.openxmlformats.org/officeDocument/2006/relationships/hyperlink" Target="https://m.edsoo.ru/fa26c4ea" TargetMode="External"/><Relationship Id="rId313" Type="http://schemas.openxmlformats.org/officeDocument/2006/relationships/hyperlink" Target="https://m.edsoo.ru/fa26ff46" TargetMode="External"/><Relationship Id="rId318" Type="http://schemas.openxmlformats.org/officeDocument/2006/relationships/hyperlink" Target="https://m.edsoo.ru/fa27082e" TargetMode="External"/><Relationship Id="rId339" Type="http://schemas.openxmlformats.org/officeDocument/2006/relationships/hyperlink" Target="https://m.edsoo.ru/fa2734f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fa252522" TargetMode="External"/><Relationship Id="rId73" Type="http://schemas.openxmlformats.org/officeDocument/2006/relationships/hyperlink" Target="https://m.edsoo.ru/fa254002" TargetMode="External"/><Relationship Id="rId78" Type="http://schemas.openxmlformats.org/officeDocument/2006/relationships/hyperlink" Target="https://m.edsoo.ru/fa25491c" TargetMode="External"/><Relationship Id="rId94" Type="http://schemas.openxmlformats.org/officeDocument/2006/relationships/hyperlink" Target="https://m.edsoo.ru/fa256afa" TargetMode="External"/><Relationship Id="rId99" Type="http://schemas.openxmlformats.org/officeDocument/2006/relationships/hyperlink" Target="https://m.edsoo.ru/fa2575f4" TargetMode="External"/><Relationship Id="rId101" Type="http://schemas.openxmlformats.org/officeDocument/2006/relationships/hyperlink" Target="https://m.edsoo.ru/fa2578ba" TargetMode="External"/><Relationship Id="rId122" Type="http://schemas.openxmlformats.org/officeDocument/2006/relationships/hyperlink" Target="https://m.edsoo.ru/fa254002" TargetMode="External"/><Relationship Id="rId143" Type="http://schemas.openxmlformats.org/officeDocument/2006/relationships/hyperlink" Target="https://m.edsoo.ru/fa254002" TargetMode="External"/><Relationship Id="rId148" Type="http://schemas.openxmlformats.org/officeDocument/2006/relationships/hyperlink" Target="https://m.edsoo.ru/fa257b30" TargetMode="External"/><Relationship Id="rId164" Type="http://schemas.openxmlformats.org/officeDocument/2006/relationships/hyperlink" Target="https://m.edsoo.ru/fa2595ca" TargetMode="External"/><Relationship Id="rId169" Type="http://schemas.openxmlformats.org/officeDocument/2006/relationships/hyperlink" Target="https://m.edsoo.ru/fa2599d0" TargetMode="External"/><Relationship Id="rId185" Type="http://schemas.openxmlformats.org/officeDocument/2006/relationships/hyperlink" Target="https://m.edsoo.ru/fa25b398" TargetMode="External"/><Relationship Id="rId334" Type="http://schemas.openxmlformats.org/officeDocument/2006/relationships/hyperlink" Target="https://m.edsoo.ru/fa2728b8" TargetMode="External"/><Relationship Id="rId350" Type="http://schemas.openxmlformats.org/officeDocument/2006/relationships/hyperlink" Target="https://m.edsoo.ru/fa275540" TargetMode="External"/><Relationship Id="rId355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d6c" TargetMode="External"/><Relationship Id="rId210" Type="http://schemas.openxmlformats.org/officeDocument/2006/relationships/hyperlink" Target="https://m.edsoo.ru/fa254002" TargetMode="External"/><Relationship Id="rId215" Type="http://schemas.openxmlformats.org/officeDocument/2006/relationships/hyperlink" Target="https://m.edsoo.ru/fa254002" TargetMode="External"/><Relationship Id="rId236" Type="http://schemas.openxmlformats.org/officeDocument/2006/relationships/hyperlink" Target="https://m.edsoo.ru/fa264006" TargetMode="External"/><Relationship Id="rId257" Type="http://schemas.openxmlformats.org/officeDocument/2006/relationships/hyperlink" Target="https://m.edsoo.ru/fa267850" TargetMode="External"/><Relationship Id="rId278" Type="http://schemas.openxmlformats.org/officeDocument/2006/relationships/hyperlink" Target="https://m.edsoo.ru/fa26416e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2af8" TargetMode="External"/><Relationship Id="rId252" Type="http://schemas.openxmlformats.org/officeDocument/2006/relationships/hyperlink" Target="https://m.edsoo.ru/fa26645a" TargetMode="External"/><Relationship Id="rId273" Type="http://schemas.openxmlformats.org/officeDocument/2006/relationships/hyperlink" Target="https://m.edsoo.ru/fa26af46" TargetMode="External"/><Relationship Id="rId294" Type="http://schemas.openxmlformats.org/officeDocument/2006/relationships/hyperlink" Target="https://m.edsoo.ru/fa26d854" TargetMode="External"/><Relationship Id="rId308" Type="http://schemas.openxmlformats.org/officeDocument/2006/relationships/hyperlink" Target="https://m.edsoo.ru/fa26f65e" TargetMode="External"/><Relationship Id="rId329" Type="http://schemas.openxmlformats.org/officeDocument/2006/relationships/hyperlink" Target="https://m.edsoo.ru/fa271ec2" TargetMode="External"/><Relationship Id="rId47" Type="http://schemas.openxmlformats.org/officeDocument/2006/relationships/hyperlink" Target="https://m.edsoo.ru/fa254002" TargetMode="External"/><Relationship Id="rId68" Type="http://schemas.openxmlformats.org/officeDocument/2006/relationships/hyperlink" Target="https://m.edsoo.ru/fa253bac" TargetMode="External"/><Relationship Id="rId89" Type="http://schemas.openxmlformats.org/officeDocument/2006/relationships/hyperlink" Target="https://m.edsoo.ru/fa254002" TargetMode="External"/><Relationship Id="rId112" Type="http://schemas.openxmlformats.org/officeDocument/2006/relationships/hyperlink" Target="https://m.edsoo.ru/fa255e16" TargetMode="External"/><Relationship Id="rId133" Type="http://schemas.openxmlformats.org/officeDocument/2006/relationships/hyperlink" Target="https://m.edsoo.ru/fa260190" TargetMode="External"/><Relationship Id="rId154" Type="http://schemas.openxmlformats.org/officeDocument/2006/relationships/hyperlink" Target="https://m.edsoo.ru/fa2586b6" TargetMode="External"/><Relationship Id="rId175" Type="http://schemas.openxmlformats.org/officeDocument/2006/relationships/hyperlink" Target="https://m.edsoo.ru/fa25abe6" TargetMode="External"/><Relationship Id="rId340" Type="http://schemas.openxmlformats.org/officeDocument/2006/relationships/hyperlink" Target="https://m.edsoo.ru/fa272ec6" TargetMode="External"/><Relationship Id="rId196" Type="http://schemas.openxmlformats.org/officeDocument/2006/relationships/hyperlink" Target="https://m.edsoo.ru/fa25c98c" TargetMode="External"/><Relationship Id="rId200" Type="http://schemas.openxmlformats.org/officeDocument/2006/relationships/hyperlink" Target="https://m.edsoo.ru/fa25ce32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dc4" TargetMode="External"/><Relationship Id="rId242" Type="http://schemas.openxmlformats.org/officeDocument/2006/relationships/hyperlink" Target="https://m.edsoo.ru/fa26538e" TargetMode="External"/><Relationship Id="rId263" Type="http://schemas.openxmlformats.org/officeDocument/2006/relationships/hyperlink" Target="https://m.edsoo.ru/fa2695d8" TargetMode="External"/><Relationship Id="rId284" Type="http://schemas.openxmlformats.org/officeDocument/2006/relationships/hyperlink" Target="https://m.edsoo.ru/fa26c68e" TargetMode="External"/><Relationship Id="rId319" Type="http://schemas.openxmlformats.org/officeDocument/2006/relationships/hyperlink" Target="https://m.edsoo.ru/fa2709dc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fa254002" TargetMode="External"/><Relationship Id="rId79" Type="http://schemas.openxmlformats.org/officeDocument/2006/relationships/hyperlink" Target="https://m.edsoo.ru/fa256ed8" TargetMode="External"/><Relationship Id="rId102" Type="http://schemas.openxmlformats.org/officeDocument/2006/relationships/hyperlink" Target="https://m.edsoo.ru/fa254002" TargetMode="External"/><Relationship Id="rId123" Type="http://schemas.openxmlformats.org/officeDocument/2006/relationships/hyperlink" Target="https://m.edsoo.ru/fa25eda4" TargetMode="External"/><Relationship Id="rId144" Type="http://schemas.openxmlformats.org/officeDocument/2006/relationships/hyperlink" Target="https://m.edsoo.ru/fa254002" TargetMode="External"/><Relationship Id="rId330" Type="http://schemas.openxmlformats.org/officeDocument/2006/relationships/hyperlink" Target="https://m.edsoo.ru/fa272020" TargetMode="External"/><Relationship Id="rId90" Type="http://schemas.openxmlformats.org/officeDocument/2006/relationships/hyperlink" Target="https://m.edsoo.ru/fa25674e" TargetMode="External"/><Relationship Id="rId165" Type="http://schemas.openxmlformats.org/officeDocument/2006/relationships/hyperlink" Target="https://m.edsoo.ru/fa2598a4" TargetMode="External"/><Relationship Id="rId186" Type="http://schemas.openxmlformats.org/officeDocument/2006/relationships/hyperlink" Target="https://m.edsoo.ru/fa25b514" TargetMode="External"/><Relationship Id="rId351" Type="http://schemas.openxmlformats.org/officeDocument/2006/relationships/hyperlink" Target="https://m.edsoo.ru/fa2758c4" TargetMode="External"/><Relationship Id="rId211" Type="http://schemas.openxmlformats.org/officeDocument/2006/relationships/hyperlink" Target="https://m.edsoo.ru/fa261608" TargetMode="External"/><Relationship Id="rId232" Type="http://schemas.openxmlformats.org/officeDocument/2006/relationships/hyperlink" Target="https://m.edsoo.ru/fa26341c" TargetMode="External"/><Relationship Id="rId253" Type="http://schemas.openxmlformats.org/officeDocument/2006/relationships/hyperlink" Target="https://m.edsoo.ru/fa2668c4" TargetMode="External"/><Relationship Id="rId274" Type="http://schemas.openxmlformats.org/officeDocument/2006/relationships/hyperlink" Target="https://m.edsoo.ru/fa26b284" TargetMode="External"/><Relationship Id="rId295" Type="http://schemas.openxmlformats.org/officeDocument/2006/relationships/hyperlink" Target="https://m.edsoo.ru/fa26d994" TargetMode="External"/><Relationship Id="rId309" Type="http://schemas.openxmlformats.org/officeDocument/2006/relationships/hyperlink" Target="https://m.edsoo.ru/fa26f780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51ffa" TargetMode="External"/><Relationship Id="rId69" Type="http://schemas.openxmlformats.org/officeDocument/2006/relationships/hyperlink" Target="https://m.edsoo.ru/fa254002" TargetMode="External"/><Relationship Id="rId113" Type="http://schemas.openxmlformats.org/officeDocument/2006/relationships/hyperlink" Target="https://m.edsoo.ru/fa25632a" TargetMode="External"/><Relationship Id="rId134" Type="http://schemas.openxmlformats.org/officeDocument/2006/relationships/hyperlink" Target="https://m.edsoo.ru/fa2605c8" TargetMode="External"/><Relationship Id="rId320" Type="http://schemas.openxmlformats.org/officeDocument/2006/relationships/hyperlink" Target="https://m.edsoo.ru/fa270b44" TargetMode="External"/><Relationship Id="rId80" Type="http://schemas.openxmlformats.org/officeDocument/2006/relationships/hyperlink" Target="https://m.edsoo.ru/fa254002" TargetMode="External"/><Relationship Id="rId155" Type="http://schemas.openxmlformats.org/officeDocument/2006/relationships/hyperlink" Target="https://m.edsoo.ru/fa2587e2" TargetMode="External"/><Relationship Id="rId176" Type="http://schemas.openxmlformats.org/officeDocument/2006/relationships/hyperlink" Target="https://m.edsoo.ru/fa25a27c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3f6a" TargetMode="External"/><Relationship Id="rId201" Type="http://schemas.openxmlformats.org/officeDocument/2006/relationships/hyperlink" Target="https://m.edsoo.ru/fa25d44a" TargetMode="External"/><Relationship Id="rId222" Type="http://schemas.openxmlformats.org/officeDocument/2006/relationships/hyperlink" Target="https://m.edsoo.ru/fa261ef0" TargetMode="External"/><Relationship Id="rId243" Type="http://schemas.openxmlformats.org/officeDocument/2006/relationships/hyperlink" Target="https://m.edsoo.ru/fa2657c6" TargetMode="External"/><Relationship Id="rId264" Type="http://schemas.openxmlformats.org/officeDocument/2006/relationships/hyperlink" Target="https://m.edsoo.ru/fa26984e" TargetMode="External"/><Relationship Id="rId285" Type="http://schemas.openxmlformats.org/officeDocument/2006/relationships/hyperlink" Target="https://m.edsoo.ru/fa26c83c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fa252ea0" TargetMode="External"/><Relationship Id="rId103" Type="http://schemas.openxmlformats.org/officeDocument/2006/relationships/hyperlink" Target="https://m.edsoo.ru/fa254002" TargetMode="External"/><Relationship Id="rId124" Type="http://schemas.openxmlformats.org/officeDocument/2006/relationships/hyperlink" Target="https://m.edsoo.ru/fa25ef0c" TargetMode="External"/><Relationship Id="rId310" Type="http://schemas.openxmlformats.org/officeDocument/2006/relationships/hyperlink" Target="https://m.edsoo.ru/fa26f91a" TargetMode="External"/><Relationship Id="rId70" Type="http://schemas.openxmlformats.org/officeDocument/2006/relationships/hyperlink" Target="https://m.edsoo.ru/fa254002" TargetMode="External"/><Relationship Id="rId91" Type="http://schemas.openxmlformats.org/officeDocument/2006/relationships/hyperlink" Target="https://m.edsoo.ru/fa256898" TargetMode="External"/><Relationship Id="rId145" Type="http://schemas.openxmlformats.org/officeDocument/2006/relationships/hyperlink" Target="https://m.edsoo.ru/fa260e88" TargetMode="External"/><Relationship Id="rId166" Type="http://schemas.openxmlformats.org/officeDocument/2006/relationships/hyperlink" Target="https://m.edsoo.ru/fa254002" TargetMode="External"/><Relationship Id="rId187" Type="http://schemas.openxmlformats.org/officeDocument/2006/relationships/hyperlink" Target="https://m.edsoo.ru/fa254002" TargetMode="External"/><Relationship Id="rId331" Type="http://schemas.openxmlformats.org/officeDocument/2006/relationships/hyperlink" Target="https://m.edsoo.ru/fa272354" TargetMode="External"/><Relationship Id="rId352" Type="http://schemas.openxmlformats.org/officeDocument/2006/relationships/hyperlink" Target="https://edu.skysmart.r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0f4" TargetMode="External"/><Relationship Id="rId233" Type="http://schemas.openxmlformats.org/officeDocument/2006/relationships/hyperlink" Target="https://m.edsoo.ru/fa263584" TargetMode="External"/><Relationship Id="rId254" Type="http://schemas.openxmlformats.org/officeDocument/2006/relationships/hyperlink" Target="https://m.edsoo.ru/fa2671e8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52126" TargetMode="External"/><Relationship Id="rId114" Type="http://schemas.openxmlformats.org/officeDocument/2006/relationships/hyperlink" Target="https://m.edsoo.ru/fa254002" TargetMode="External"/><Relationship Id="rId275" Type="http://schemas.openxmlformats.org/officeDocument/2006/relationships/hyperlink" Target="https://m.edsoo.ru/fa26b3f6" TargetMode="External"/><Relationship Id="rId296" Type="http://schemas.openxmlformats.org/officeDocument/2006/relationships/hyperlink" Target="https://m.edsoo.ru/fa26dac0" TargetMode="External"/><Relationship Id="rId300" Type="http://schemas.openxmlformats.org/officeDocument/2006/relationships/hyperlink" Target="https://m.edsoo.ru/fa26e25e" TargetMode="External"/><Relationship Id="rId60" Type="http://schemas.openxmlformats.org/officeDocument/2006/relationships/hyperlink" Target="https://m.edsoo.ru/fa252b4e" TargetMode="External"/><Relationship Id="rId81" Type="http://schemas.openxmlformats.org/officeDocument/2006/relationships/hyperlink" Target="https://m.edsoo.ru/fa254002" TargetMode="External"/><Relationship Id="rId135" Type="http://schemas.openxmlformats.org/officeDocument/2006/relationships/hyperlink" Target="https://m.edsoo.ru/fa254002" TargetMode="External"/><Relationship Id="rId156" Type="http://schemas.openxmlformats.org/officeDocument/2006/relationships/hyperlink" Target="https://m.edsoo.ru/fa254002" TargetMode="External"/><Relationship Id="rId177" Type="http://schemas.openxmlformats.org/officeDocument/2006/relationships/hyperlink" Target="https://m.edsoo.ru/fa254002" TargetMode="External"/><Relationship Id="rId198" Type="http://schemas.openxmlformats.org/officeDocument/2006/relationships/hyperlink" Target="https://m.edsoo.ru/fa254002" TargetMode="External"/><Relationship Id="rId321" Type="http://schemas.openxmlformats.org/officeDocument/2006/relationships/hyperlink" Target="https://m.edsoo.ru/fa270e1e" TargetMode="External"/><Relationship Id="rId342" Type="http://schemas.openxmlformats.org/officeDocument/2006/relationships/hyperlink" Target="https://m.edsoo.ru/fa2740c8" TargetMode="External"/><Relationship Id="rId202" Type="http://schemas.openxmlformats.org/officeDocument/2006/relationships/hyperlink" Target="https://m.edsoo.ru/fa25d116" TargetMode="External"/><Relationship Id="rId223" Type="http://schemas.openxmlformats.org/officeDocument/2006/relationships/hyperlink" Target="https://m.edsoo.ru/fa262030" TargetMode="External"/><Relationship Id="rId244" Type="http://schemas.openxmlformats.org/officeDocument/2006/relationships/hyperlink" Target="https://m.edsoo.ru/fa26599c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a38" TargetMode="External"/><Relationship Id="rId286" Type="http://schemas.openxmlformats.org/officeDocument/2006/relationships/hyperlink" Target="https://m.edsoo.ru/fa26cb7a" TargetMode="External"/><Relationship Id="rId50" Type="http://schemas.openxmlformats.org/officeDocument/2006/relationships/hyperlink" Target="https://m.edsoo.ru/fa252252" TargetMode="External"/><Relationship Id="rId104" Type="http://schemas.openxmlformats.org/officeDocument/2006/relationships/hyperlink" Target="https://m.edsoo.ru/fa2553d0" TargetMode="External"/><Relationship Id="rId125" Type="http://schemas.openxmlformats.org/officeDocument/2006/relationships/hyperlink" Target="https://m.edsoo.ru/fa25f402" TargetMode="External"/><Relationship Id="rId146" Type="http://schemas.openxmlformats.org/officeDocument/2006/relationships/hyperlink" Target="https://m.edsoo.ru/fa257a04" TargetMode="External"/><Relationship Id="rId167" Type="http://schemas.openxmlformats.org/officeDocument/2006/relationships/hyperlink" Target="https://m.edsoo.ru/fa25976e" TargetMode="External"/><Relationship Id="rId188" Type="http://schemas.openxmlformats.org/officeDocument/2006/relationships/hyperlink" Target="https://m.edsoo.ru/fa25b686" TargetMode="External"/><Relationship Id="rId311" Type="http://schemas.openxmlformats.org/officeDocument/2006/relationships/hyperlink" Target="https://m.edsoo.ru/fa26fa46" TargetMode="External"/><Relationship Id="rId332" Type="http://schemas.openxmlformats.org/officeDocument/2006/relationships/hyperlink" Target="https://m.edsoo.ru/fa272548" TargetMode="External"/><Relationship Id="rId353" Type="http://schemas.openxmlformats.org/officeDocument/2006/relationships/hyperlink" Target="https://m.edsoo.ru/fa2758c4" TargetMode="External"/><Relationship Id="rId71" Type="http://schemas.openxmlformats.org/officeDocument/2006/relationships/hyperlink" Target="https://m.edsoo.ru/fa254002" TargetMode="External"/><Relationship Id="rId92" Type="http://schemas.openxmlformats.org/officeDocument/2006/relationships/hyperlink" Target="https://m.edsoo.ru/fa2569ce" TargetMode="External"/><Relationship Id="rId213" Type="http://schemas.openxmlformats.org/officeDocument/2006/relationships/hyperlink" Target="https://m.edsoo.ru/fa261284" TargetMode="External"/><Relationship Id="rId234" Type="http://schemas.openxmlformats.org/officeDocument/2006/relationships/hyperlink" Target="https://m.edsoo.ru/fa2638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4d6" TargetMode="External"/><Relationship Id="rId276" Type="http://schemas.openxmlformats.org/officeDocument/2006/relationships/hyperlink" Target="https://m.edsoo.ru/fa26b568" TargetMode="External"/><Relationship Id="rId297" Type="http://schemas.openxmlformats.org/officeDocument/2006/relationships/hyperlink" Target="https://m.edsoo.ru/fa26dd40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002" TargetMode="External"/><Relationship Id="rId136" Type="http://schemas.openxmlformats.org/officeDocument/2006/relationships/hyperlink" Target="https://m.edsoo.ru/fa260744" TargetMode="External"/><Relationship Id="rId157" Type="http://schemas.openxmlformats.org/officeDocument/2006/relationships/hyperlink" Target="https://m.edsoo.ru/fa258918" TargetMode="External"/><Relationship Id="rId178" Type="http://schemas.openxmlformats.org/officeDocument/2006/relationships/hyperlink" Target="https://m.edsoo.ru/fa25a5ce" TargetMode="External"/><Relationship Id="rId301" Type="http://schemas.openxmlformats.org/officeDocument/2006/relationships/hyperlink" Target="https://m.edsoo.ru/fa26e4c0" TargetMode="External"/><Relationship Id="rId322" Type="http://schemas.openxmlformats.org/officeDocument/2006/relationships/hyperlink" Target="https://m.edsoo.ru/fa270f86" TargetMode="External"/><Relationship Id="rId343" Type="http://schemas.openxmlformats.org/officeDocument/2006/relationships/hyperlink" Target="https://m.edsoo.ru/fa27423a" TargetMode="External"/><Relationship Id="rId61" Type="http://schemas.openxmlformats.org/officeDocument/2006/relationships/hyperlink" Target="https://m.edsoo.ru/fa254002" TargetMode="External"/><Relationship Id="rId82" Type="http://schemas.openxmlformats.org/officeDocument/2006/relationships/hyperlink" Target="https://m.edsoo.ru/fa254002" TargetMode="External"/><Relationship Id="rId199" Type="http://schemas.openxmlformats.org/officeDocument/2006/relationships/hyperlink" Target="https://m.edsoo.ru/fa25ccd4" TargetMode="External"/><Relationship Id="rId203" Type="http://schemas.openxmlformats.org/officeDocument/2006/relationships/hyperlink" Target="https://m.edsoo.ru/fa25e0ca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15c" TargetMode="External"/><Relationship Id="rId245" Type="http://schemas.openxmlformats.org/officeDocument/2006/relationships/hyperlink" Target="https://m.edsoo.ru/fa2679c2" TargetMode="External"/><Relationship Id="rId266" Type="http://schemas.openxmlformats.org/officeDocument/2006/relationships/hyperlink" Target="https://m.edsoo.ru/fa269d1c" TargetMode="External"/><Relationship Id="rId287" Type="http://schemas.openxmlformats.org/officeDocument/2006/relationships/hyperlink" Target="https://m.edsoo.ru/fa26cce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54fc" TargetMode="External"/><Relationship Id="rId126" Type="http://schemas.openxmlformats.org/officeDocument/2006/relationships/hyperlink" Target="https://m.edsoo.ru/fa25f57e" TargetMode="External"/><Relationship Id="rId147" Type="http://schemas.openxmlformats.org/officeDocument/2006/relationships/hyperlink" Target="https://m.edsoo.ru/fa254002" TargetMode="External"/><Relationship Id="rId168" Type="http://schemas.openxmlformats.org/officeDocument/2006/relationships/hyperlink" Target="https://m.edsoo.ru/fa254002" TargetMode="External"/><Relationship Id="rId312" Type="http://schemas.openxmlformats.org/officeDocument/2006/relationships/hyperlink" Target="https://m.edsoo.ru/fa26fc94" TargetMode="External"/><Relationship Id="rId333" Type="http://schemas.openxmlformats.org/officeDocument/2006/relationships/hyperlink" Target="https://m.edsoo.ru/fa2726d8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m.edsoo.ru/fa2523b0" TargetMode="External"/><Relationship Id="rId72" Type="http://schemas.openxmlformats.org/officeDocument/2006/relationships/hyperlink" Target="https://m.edsoo.ru/fa254002" TargetMode="External"/><Relationship Id="rId93" Type="http://schemas.openxmlformats.org/officeDocument/2006/relationships/hyperlink" Target="https://m.edsoo.ru/fa254002" TargetMode="External"/><Relationship Id="rId189" Type="http://schemas.openxmlformats.org/officeDocument/2006/relationships/hyperlink" Target="https://m.edsoo.ru/fa25400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4e6" TargetMode="External"/><Relationship Id="rId235" Type="http://schemas.openxmlformats.org/officeDocument/2006/relationships/hyperlink" Target="https://m.edsoo.ru/fa2639da" TargetMode="External"/><Relationship Id="rId256" Type="http://schemas.openxmlformats.org/officeDocument/2006/relationships/hyperlink" Target="https://m.edsoo.ru/fa2676ca" TargetMode="External"/><Relationship Id="rId277" Type="http://schemas.openxmlformats.org/officeDocument/2006/relationships/hyperlink" Target="https://m.edsoo.ru/fa26ba04" TargetMode="External"/><Relationship Id="rId298" Type="http://schemas.openxmlformats.org/officeDocument/2006/relationships/hyperlink" Target="https://m.edsoo.ru/fa26dfa2" TargetMode="External"/><Relationship Id="rId116" Type="http://schemas.openxmlformats.org/officeDocument/2006/relationships/hyperlink" Target="https://m.edsoo.ru/fa2565a0" TargetMode="External"/><Relationship Id="rId137" Type="http://schemas.openxmlformats.org/officeDocument/2006/relationships/hyperlink" Target="https://m.edsoo.ru/fa2608a2" TargetMode="External"/><Relationship Id="rId158" Type="http://schemas.openxmlformats.org/officeDocument/2006/relationships/hyperlink" Target="https://m.edsoo.ru/fa258bde" TargetMode="External"/><Relationship Id="rId302" Type="http://schemas.openxmlformats.org/officeDocument/2006/relationships/hyperlink" Target="https://m.edsoo.ru/fa26e5f6" TargetMode="External"/><Relationship Id="rId323" Type="http://schemas.openxmlformats.org/officeDocument/2006/relationships/hyperlink" Target="https://m.edsoo.ru/fa271166" TargetMode="External"/><Relationship Id="rId344" Type="http://schemas.openxmlformats.org/officeDocument/2006/relationships/hyperlink" Target="https://m.edsoo.ru/fa264a5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fa253350" TargetMode="External"/><Relationship Id="rId83" Type="http://schemas.openxmlformats.org/officeDocument/2006/relationships/hyperlink" Target="https://m.edsoo.ru/fa254ad4" TargetMode="External"/><Relationship Id="rId179" Type="http://schemas.openxmlformats.org/officeDocument/2006/relationships/hyperlink" Target="https://m.edsoo.ru/fa25b1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18083</Words>
  <Characters>103074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2023-09-26T15:09:00Z</dcterms:created>
  <dcterms:modified xsi:type="dcterms:W3CDTF">2023-09-26T15:09:00Z</dcterms:modified>
</cp:coreProperties>
</file>