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F7E" w:rsidRPr="005E3F7E" w:rsidRDefault="005E3F7E" w:rsidP="005E3F7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sz w:val="20"/>
          <w:lang w:eastAsia="en-US"/>
        </w:rPr>
      </w:pPr>
      <w:bookmarkStart w:id="0" w:name="_page_43_0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МИНИСТЕРСТВО ПРОСВЕЩЕНИЯ РОССИЙСКОЙ ФЕДЕРАЦИИ</w:t>
      </w:r>
    </w:p>
    <w:p w:rsidR="005E3F7E" w:rsidRPr="005E3F7E" w:rsidRDefault="005E3F7E" w:rsidP="005E3F7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sz w:val="20"/>
          <w:lang w:eastAsia="en-US"/>
        </w:rPr>
      </w:pPr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‌Министерство образования и науки Республики Тыва</w:t>
      </w:r>
      <w:r w:rsidRPr="005E3F7E">
        <w:rPr>
          <w:rFonts w:asciiTheme="minorHAnsi" w:eastAsiaTheme="minorHAnsi" w:hAnsiTheme="minorHAnsi" w:cstheme="minorBidi"/>
          <w:sz w:val="24"/>
          <w:lang w:eastAsia="en-US"/>
        </w:rPr>
        <w:br/>
      </w:r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 xml:space="preserve"> Муниципальное учреждение управления образования Каа-Хемского района</w:t>
      </w:r>
      <w:bookmarkStart w:id="1" w:name="8bc005d6-dd8c-40df-b3ae-1f9dd26418c3"/>
      <w:bookmarkEnd w:id="1"/>
    </w:p>
    <w:p w:rsidR="005E3F7E" w:rsidRPr="005E3F7E" w:rsidRDefault="005E3F7E" w:rsidP="005E3F7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sz w:val="20"/>
          <w:lang w:eastAsia="en-US"/>
        </w:rPr>
      </w:pPr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‌</w:t>
      </w:r>
      <w:bookmarkStart w:id="2" w:name="88e3db00-6636-4601-a948-1c797e67dbbc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 xml:space="preserve">МБОУ СОШ имени </w:t>
      </w:r>
      <w:proofErr w:type="spellStart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В.П.Брагина</w:t>
      </w:r>
      <w:proofErr w:type="spellEnd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 xml:space="preserve"> </w:t>
      </w:r>
      <w:proofErr w:type="spellStart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с</w:t>
      </w:r>
      <w:proofErr w:type="gramStart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.Б</w:t>
      </w:r>
      <w:proofErr w:type="gramEnd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урен</w:t>
      </w:r>
      <w:proofErr w:type="spellEnd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-Бай-Хаак</w:t>
      </w:r>
      <w:bookmarkEnd w:id="2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‌</w:t>
      </w:r>
      <w:r w:rsidRPr="005E3F7E">
        <w:rPr>
          <w:rFonts w:ascii="Times New Roman" w:eastAsiaTheme="minorHAnsi" w:hAnsi="Times New Roman" w:cstheme="minorBidi"/>
          <w:color w:val="000000"/>
          <w:sz w:val="24"/>
          <w:lang w:eastAsia="en-US"/>
        </w:rPr>
        <w:t>​</w:t>
      </w: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tbl>
      <w:tblPr>
        <w:tblW w:w="0" w:type="auto"/>
        <w:tblInd w:w="696" w:type="dxa"/>
        <w:tblLook w:val="04A0" w:firstRow="1" w:lastRow="0" w:firstColumn="1" w:lastColumn="0" w:noHBand="0" w:noVBand="1"/>
      </w:tblPr>
      <w:tblGrid>
        <w:gridCol w:w="3363"/>
        <w:gridCol w:w="3065"/>
        <w:gridCol w:w="3015"/>
      </w:tblGrid>
      <w:tr w:rsidR="005E3F7E" w:rsidRPr="005E3F7E" w:rsidTr="001B6518">
        <w:tc>
          <w:tcPr>
            <w:tcW w:w="3576" w:type="dxa"/>
          </w:tcPr>
          <w:p w:rsidR="005E3F7E" w:rsidRPr="005E3F7E" w:rsidRDefault="005E3F7E" w:rsidP="005E3F7E">
            <w:pPr>
              <w:autoSpaceDE w:val="0"/>
              <w:autoSpaceDN w:val="0"/>
              <w:spacing w:after="120" w:line="276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РАССМОТРЕНО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На заседании педагогического совета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5E3F7E" w:rsidRPr="005E3F7E" w:rsidRDefault="005E3F7E" w:rsidP="005E3F7E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Сасина</w:t>
            </w:r>
            <w:proofErr w:type="spellEnd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 Л.И</w:t>
            </w:r>
          </w:p>
          <w:p w:rsidR="005E3F7E" w:rsidRPr="005E3F7E" w:rsidRDefault="005E3F7E" w:rsidP="005E3F7E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Протокол №___ от «___»______________   2023 г.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04" w:type="dxa"/>
          </w:tcPr>
          <w:p w:rsidR="005E3F7E" w:rsidRPr="005E3F7E" w:rsidRDefault="005E3F7E" w:rsidP="005E3F7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СОГЛАСОВАНО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Зам директора по УВР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_______________________</w:t>
            </w:r>
          </w:p>
          <w:p w:rsidR="005E3F7E" w:rsidRPr="005E3F7E" w:rsidRDefault="005E3F7E" w:rsidP="005E3F7E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Ооржак А.А</w:t>
            </w:r>
          </w:p>
          <w:p w:rsidR="005E3F7E" w:rsidRPr="005E3F7E" w:rsidRDefault="005E3F7E" w:rsidP="005E3F7E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от «___» __________________2023г.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15" w:type="dxa"/>
          </w:tcPr>
          <w:p w:rsidR="005E3F7E" w:rsidRPr="005E3F7E" w:rsidRDefault="005E3F7E" w:rsidP="005E3F7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УТВЕРЖДЕНО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И.о</w:t>
            </w:r>
            <w:proofErr w:type="gramStart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.д</w:t>
            </w:r>
            <w:proofErr w:type="gramEnd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иректор</w:t>
            </w:r>
            <w:proofErr w:type="spellEnd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 школы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____________________ </w:t>
            </w:r>
          </w:p>
          <w:p w:rsidR="005E3F7E" w:rsidRPr="005E3F7E" w:rsidRDefault="005E3F7E" w:rsidP="005E3F7E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Тактал</w:t>
            </w:r>
            <w:proofErr w:type="spellEnd"/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 А.С</w:t>
            </w:r>
          </w:p>
          <w:p w:rsidR="005E3F7E" w:rsidRPr="005E3F7E" w:rsidRDefault="005E3F7E" w:rsidP="005E3F7E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5E3F7E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Приказ №___ от «___»_____________2023г.</w:t>
            </w:r>
          </w:p>
          <w:p w:rsidR="005E3F7E" w:rsidRPr="005E3F7E" w:rsidRDefault="005E3F7E" w:rsidP="005E3F7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  <w:r w:rsidRPr="005E3F7E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‌</w:t>
      </w: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sz w:val="20"/>
          <w:lang w:eastAsia="en-US"/>
        </w:rPr>
      </w:pPr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РАБОЧАЯ ПРОГРАММА</w:t>
      </w:r>
    </w:p>
    <w:p w:rsidR="005E3F7E" w:rsidRPr="005E3F7E" w:rsidRDefault="005E3F7E" w:rsidP="005E3F7E">
      <w:pPr>
        <w:spacing w:line="276" w:lineRule="auto"/>
        <w:ind w:left="120"/>
        <w:jc w:val="center"/>
        <w:rPr>
          <w:rFonts w:ascii="Times New Roman" w:eastAsiaTheme="minorHAnsi" w:hAnsi="Times New Roman" w:cstheme="minorBidi"/>
          <w:b/>
          <w:bCs/>
          <w:color w:val="000000"/>
          <w:sz w:val="24"/>
          <w:lang w:eastAsia="en-US"/>
        </w:rPr>
      </w:pPr>
      <w:r w:rsidRPr="005E3F7E">
        <w:rPr>
          <w:rFonts w:ascii="Times New Roman" w:eastAsiaTheme="minorHAnsi" w:hAnsi="Times New Roman" w:cstheme="minorBidi"/>
          <w:b/>
          <w:bCs/>
          <w:color w:val="000000"/>
          <w:sz w:val="24"/>
          <w:lang w:eastAsia="en-US"/>
        </w:rPr>
        <w:t xml:space="preserve">курса внеурочной деятельности "Разговоры о </w:t>
      </w:r>
      <w:proofErr w:type="gramStart"/>
      <w:r w:rsidRPr="005E3F7E">
        <w:rPr>
          <w:rFonts w:ascii="Times New Roman" w:eastAsiaTheme="minorHAnsi" w:hAnsi="Times New Roman" w:cstheme="minorBidi"/>
          <w:b/>
          <w:bCs/>
          <w:color w:val="000000"/>
          <w:sz w:val="24"/>
          <w:lang w:eastAsia="en-US"/>
        </w:rPr>
        <w:t>важном</w:t>
      </w:r>
      <w:proofErr w:type="gramEnd"/>
      <w:r w:rsidRPr="005E3F7E">
        <w:rPr>
          <w:rFonts w:ascii="Times New Roman" w:eastAsiaTheme="minorHAnsi" w:hAnsi="Times New Roman" w:cstheme="minorBidi"/>
          <w:b/>
          <w:bCs/>
          <w:color w:val="000000"/>
          <w:sz w:val="24"/>
          <w:lang w:eastAsia="en-US"/>
        </w:rPr>
        <w:t>" для 5-7</w:t>
      </w:r>
      <w:r>
        <w:rPr>
          <w:rFonts w:ascii="Times New Roman" w:eastAsiaTheme="minorHAnsi" w:hAnsi="Times New Roman" w:cstheme="minorBidi"/>
          <w:b/>
          <w:bCs/>
          <w:color w:val="000000"/>
          <w:sz w:val="24"/>
          <w:lang w:eastAsia="en-US"/>
        </w:rPr>
        <w:t xml:space="preserve"> классов.</w:t>
      </w: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sz w:val="20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sz w:val="20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40" w:lineRule="auto"/>
        <w:ind w:left="567"/>
        <w:jc w:val="right"/>
        <w:rPr>
          <w:rFonts w:ascii="Times New Roman" w:eastAsia="MS Mincho" w:hAnsi="Times New Roman" w:cs="Times New Roman"/>
          <w:color w:val="000000"/>
          <w:sz w:val="24"/>
          <w:lang w:eastAsia="en-US"/>
        </w:rPr>
      </w:pPr>
      <w:r w:rsidRPr="005E3F7E">
        <w:rPr>
          <w:rFonts w:ascii="Times New Roman" w:eastAsia="MS Mincho" w:hAnsi="Times New Roman" w:cs="Times New Roman"/>
          <w:b/>
          <w:color w:val="000000"/>
          <w:sz w:val="24"/>
          <w:lang w:eastAsia="en-US"/>
        </w:rPr>
        <w:t>Составитель</w:t>
      </w:r>
      <w:r w:rsidRPr="005E3F7E">
        <w:rPr>
          <w:rFonts w:ascii="Times New Roman" w:eastAsia="MS Mincho" w:hAnsi="Times New Roman" w:cs="Times New Roman"/>
          <w:color w:val="000000"/>
          <w:sz w:val="24"/>
          <w:lang w:eastAsia="en-US"/>
        </w:rPr>
        <w:t xml:space="preserve">: Ооржак М.А </w:t>
      </w:r>
    </w:p>
    <w:p w:rsidR="005E3F7E" w:rsidRPr="005E3F7E" w:rsidRDefault="005E3F7E" w:rsidP="005E3F7E">
      <w:pPr>
        <w:spacing w:line="276" w:lineRule="auto"/>
        <w:ind w:left="120"/>
        <w:jc w:val="right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5E3F7E" w:rsidRPr="005E3F7E" w:rsidRDefault="005E3F7E" w:rsidP="005E3F7E">
      <w:pPr>
        <w:spacing w:line="276" w:lineRule="auto"/>
        <w:rPr>
          <w:rFonts w:asciiTheme="minorHAnsi" w:eastAsiaTheme="minorHAnsi" w:hAnsiTheme="minorHAnsi" w:cstheme="minorBidi"/>
          <w:lang w:eastAsia="en-US"/>
        </w:rPr>
      </w:pPr>
    </w:p>
    <w:p w:rsidR="005E3F7E" w:rsidRDefault="005E3F7E" w:rsidP="005E3F7E">
      <w:pPr>
        <w:spacing w:line="276" w:lineRule="auto"/>
        <w:rPr>
          <w:rFonts w:asciiTheme="minorHAnsi" w:eastAsiaTheme="minorHAnsi" w:hAnsiTheme="minorHAnsi" w:cstheme="minorBidi"/>
          <w:sz w:val="20"/>
          <w:lang w:eastAsia="en-US"/>
        </w:rPr>
      </w:pPr>
    </w:p>
    <w:p w:rsidR="005E3F7E" w:rsidRDefault="005E3F7E" w:rsidP="005E3F7E">
      <w:pPr>
        <w:spacing w:line="276" w:lineRule="auto"/>
        <w:rPr>
          <w:rFonts w:asciiTheme="minorHAnsi" w:eastAsiaTheme="minorHAnsi" w:hAnsiTheme="minorHAnsi" w:cstheme="minorBidi"/>
          <w:sz w:val="20"/>
          <w:lang w:eastAsia="en-US"/>
        </w:rPr>
      </w:pPr>
    </w:p>
    <w:p w:rsidR="005E3F7E" w:rsidRPr="005E3F7E" w:rsidRDefault="005E3F7E" w:rsidP="005E3F7E">
      <w:pPr>
        <w:spacing w:line="276" w:lineRule="auto"/>
        <w:rPr>
          <w:rFonts w:asciiTheme="minorHAnsi" w:eastAsiaTheme="minorHAnsi" w:hAnsiTheme="minorHAnsi" w:cstheme="minorBidi"/>
          <w:sz w:val="20"/>
          <w:lang w:eastAsia="en-US"/>
        </w:rPr>
      </w:pPr>
      <w:r w:rsidRPr="005E3F7E">
        <w:rPr>
          <w:rFonts w:asciiTheme="minorHAnsi" w:eastAsiaTheme="minorHAnsi" w:hAnsiTheme="minorHAnsi" w:cstheme="minorBidi"/>
          <w:sz w:val="20"/>
          <w:lang w:eastAsia="en-US"/>
        </w:rPr>
        <w:br/>
      </w:r>
    </w:p>
    <w:p w:rsidR="005E3F7E" w:rsidRPr="005E3F7E" w:rsidRDefault="005E3F7E" w:rsidP="005E3F7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5E3F7E">
        <w:rPr>
          <w:rFonts w:ascii="Times New Roman" w:eastAsiaTheme="minorHAnsi" w:hAnsi="Times New Roman" w:cstheme="minorBidi"/>
          <w:color w:val="000000"/>
          <w:sz w:val="24"/>
          <w:lang w:eastAsia="en-US"/>
        </w:rPr>
        <w:t>​</w:t>
      </w:r>
      <w:bookmarkStart w:id="3" w:name="1227e185-9fcf-41a3-b6e4-b2f387a36924"/>
      <w:proofErr w:type="spellStart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С.Бурен</w:t>
      </w:r>
      <w:proofErr w:type="spellEnd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-Бай-Хаак</w:t>
      </w:r>
      <w:bookmarkEnd w:id="3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 xml:space="preserve">‌ </w:t>
      </w:r>
      <w:bookmarkStart w:id="4" w:name="f668af2c-a8ef-4743-8dd2-7525a6af0415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202</w:t>
      </w:r>
      <w:bookmarkEnd w:id="4"/>
      <w:r w:rsidRPr="005E3F7E">
        <w:rPr>
          <w:rFonts w:ascii="Times New Roman" w:eastAsiaTheme="minorHAnsi" w:hAnsi="Times New Roman" w:cstheme="minorBidi"/>
          <w:b/>
          <w:color w:val="000000"/>
          <w:sz w:val="24"/>
          <w:lang w:eastAsia="en-US"/>
        </w:rPr>
        <w:t>3</w:t>
      </w:r>
    </w:p>
    <w:p w:rsidR="00DC470A" w:rsidRDefault="00DC470A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AA511C" w:rsidRDefault="00AA511C" w:rsidP="00AA511C">
      <w:pPr>
        <w:spacing w:after="15" w:line="220" w:lineRule="exact"/>
        <w:jc w:val="center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AA511C" w:rsidRPr="009F4BE0" w:rsidRDefault="00AA511C" w:rsidP="00AA511C">
      <w:pPr>
        <w:spacing w:after="15" w:line="22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Актуал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ь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программы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амма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</w:p>
    <w:p w:rsidR="00DC470A" w:rsidRPr="009F4BE0" w:rsidRDefault="00D72EED">
      <w:pPr>
        <w:widowControl w:val="0"/>
        <w:tabs>
          <w:tab w:val="left" w:pos="1959"/>
          <w:tab w:val="left" w:pos="3368"/>
          <w:tab w:val="left" w:pos="5407"/>
          <w:tab w:val="left" w:pos="7086"/>
          <w:tab w:val="left" w:pos="8419"/>
          <w:tab w:val="left" w:pos="9778"/>
        </w:tabs>
        <w:spacing w:line="359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Задаче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лизующ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овью.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proofErr w:type="gramEnd"/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</w:p>
    <w:p w:rsidR="00DC470A" w:rsidRPr="009F4BE0" w:rsidRDefault="00DC470A">
      <w:pPr>
        <w:spacing w:after="3" w:line="140" w:lineRule="exact"/>
        <w:rPr>
          <w:rFonts w:ascii="Times New Roman" w:hAnsi="Times New Roman" w:cs="Times New Roman"/>
          <w:sz w:val="28"/>
          <w:szCs w:val="28"/>
        </w:rPr>
      </w:pPr>
    </w:p>
    <w:p w:rsidR="00F91EBA" w:rsidRDefault="00D72EED">
      <w:pPr>
        <w:widowControl w:val="0"/>
        <w:spacing w:line="342" w:lineRule="auto"/>
        <w:ind w:left="709" w:right="49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F91EBA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="00F91EBA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="00F91EBA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;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470A" w:rsidRPr="009F4BE0" w:rsidRDefault="00D72EED">
      <w:pPr>
        <w:widowControl w:val="0"/>
        <w:spacing w:line="342" w:lineRule="auto"/>
        <w:ind w:left="709" w:right="49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еса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4" w:line="35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к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0" w:line="351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позиции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</w:p>
    <w:p w:rsidR="00DC470A" w:rsidRPr="009F4BE0" w:rsidRDefault="00D72EED">
      <w:pPr>
        <w:widowControl w:val="0"/>
        <w:spacing w:before="12" w:line="342" w:lineRule="auto"/>
        <w:ind w:left="709" w:right="501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4" w:line="351" w:lineRule="auto"/>
        <w:ind w:left="709" w:right="1026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spacing w:before="1"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1" w:lineRule="auto"/>
        <w:ind w:left="708" w:right="-67" w:firstLine="1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ю.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вовую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нову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</w:p>
    <w:p w:rsidR="00DC470A" w:rsidRPr="009F4BE0" w:rsidRDefault="00D72EED">
      <w:pPr>
        <w:widowControl w:val="0"/>
        <w:spacing w:before="10" w:line="360" w:lineRule="auto"/>
        <w:ind w:right="-6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2911"/>
          <w:tab w:val="left" w:pos="3855"/>
          <w:tab w:val="left" w:pos="4596"/>
          <w:tab w:val="left" w:pos="6382"/>
          <w:tab w:val="left" w:pos="6798"/>
          <w:tab w:val="left" w:pos="8474"/>
        </w:tabs>
        <w:spacing w:line="339" w:lineRule="auto"/>
        <w:ind w:right="-61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"О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ции"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29.12.2012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273</w:t>
      </w:r>
      <w:r w:rsidRPr="009F4BE0">
        <w:rPr>
          <w:rFonts w:ascii="Times New Roman" w:hAnsi="Times New Roman" w:cs="Times New Roman"/>
          <w:color w:val="231F2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</w:t>
      </w:r>
    </w:p>
    <w:bookmarkEnd w:id="0"/>
    <w:p w:rsidR="00DC470A" w:rsidRPr="009F4BE0" w:rsidRDefault="00DC470A" w:rsidP="0094529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50" w:lineRule="auto"/>
        <w:ind w:right="-13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bookmarkStart w:id="5" w:name="_page_45_0"/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lastRenderedPageBreak/>
        <w:t>2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231F2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июл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21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4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9" w:line="353" w:lineRule="auto"/>
        <w:ind w:right="-65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3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.05.2021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05.07.2021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64100).</w:t>
      </w:r>
    </w:p>
    <w:p w:rsidR="00DC470A" w:rsidRPr="009F4BE0" w:rsidRDefault="00D72EED">
      <w:pPr>
        <w:widowControl w:val="0"/>
        <w:spacing w:before="2" w:line="354" w:lineRule="auto"/>
        <w:ind w:right="-67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.05.2021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5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05.07.2021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64101).</w:t>
      </w:r>
    </w:p>
    <w:p w:rsidR="00DC470A" w:rsidRPr="009F4BE0" w:rsidRDefault="00D72EED">
      <w:pPr>
        <w:widowControl w:val="0"/>
        <w:spacing w:before="3" w:line="354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5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9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69676).</w:t>
      </w:r>
    </w:p>
    <w:p w:rsidR="00DC470A" w:rsidRPr="009F4BE0" w:rsidRDefault="00D72EED">
      <w:pPr>
        <w:widowControl w:val="0"/>
        <w:spacing w:before="2" w:line="354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6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4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69675).</w:t>
      </w:r>
    </w:p>
    <w:p w:rsidR="00DC470A" w:rsidRPr="009F4BE0" w:rsidRDefault="00D72EED">
      <w:pPr>
        <w:widowControl w:val="0"/>
        <w:tabs>
          <w:tab w:val="left" w:pos="748"/>
          <w:tab w:val="left" w:pos="1627"/>
          <w:tab w:val="left" w:pos="2129"/>
          <w:tab w:val="left" w:pos="3136"/>
          <w:tab w:val="left" w:pos="3938"/>
          <w:tab w:val="left" w:pos="5825"/>
          <w:tab w:val="left" w:pos="7792"/>
        </w:tabs>
        <w:spacing w:before="2" w:line="352" w:lineRule="auto"/>
        <w:ind w:right="-66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мая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2012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№413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июн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20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50"/>
          <w:w w:val="99"/>
          <w:sz w:val="28"/>
          <w:szCs w:val="28"/>
        </w:rPr>
        <w:t>№</w:t>
      </w:r>
      <w:r w:rsidRPr="009F4BE0">
        <w:rPr>
          <w:rFonts w:ascii="Times New Roman" w:hAnsi="Times New Roman" w:cs="Times New Roman"/>
          <w:color w:val="231F20"/>
          <w:spacing w:val="1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4480</w:t>
      </w:r>
      <w:r w:rsidRPr="009F4BE0">
        <w:rPr>
          <w:rFonts w:ascii="Times New Roman" w:hAnsi="Times New Roman" w:cs="Times New Roman"/>
          <w:color w:val="231F20"/>
          <w:w w:val="109"/>
          <w:sz w:val="28"/>
          <w:szCs w:val="28"/>
        </w:rPr>
        <w:t>)</w:t>
      </w:r>
    </w:p>
    <w:p w:rsidR="00DC470A" w:rsidRPr="009F4BE0" w:rsidRDefault="00D72EED">
      <w:pPr>
        <w:widowControl w:val="0"/>
        <w:spacing w:line="355" w:lineRule="auto"/>
        <w:ind w:right="-67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8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мая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12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413»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12.09.2022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70034).</w:t>
      </w:r>
    </w:p>
    <w:p w:rsidR="00DC470A" w:rsidRPr="009F4BE0" w:rsidRDefault="00D72EED">
      <w:pPr>
        <w:widowControl w:val="0"/>
        <w:tabs>
          <w:tab w:val="left" w:pos="2248"/>
          <w:tab w:val="left" w:pos="4289"/>
          <w:tab w:val="left" w:pos="6197"/>
          <w:tab w:val="left" w:pos="7921"/>
          <w:tab w:val="left" w:pos="9576"/>
        </w:tabs>
        <w:spacing w:line="348" w:lineRule="auto"/>
        <w:ind w:right="-14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9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ций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ы </w:t>
      </w:r>
      <w:proofErr w:type="gramStart"/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proofErr w:type="gramEnd"/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15.08.2022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–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1190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C470A">
      <w:pPr>
        <w:spacing w:after="10" w:line="160" w:lineRule="exact"/>
        <w:rPr>
          <w:rFonts w:ascii="Times New Roman" w:hAnsi="Times New Roman" w:cs="Times New Roman"/>
          <w:sz w:val="28"/>
          <w:szCs w:val="28"/>
        </w:rPr>
      </w:pPr>
    </w:p>
    <w:bookmarkEnd w:id="5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45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48" w:lineRule="auto"/>
        <w:ind w:right="-62" w:firstLine="709"/>
        <w:rPr>
          <w:rFonts w:ascii="Times New Roman" w:hAnsi="Times New Roman" w:cs="Times New Roman"/>
          <w:color w:val="231F20"/>
          <w:sz w:val="28"/>
          <w:szCs w:val="28"/>
        </w:rPr>
      </w:pPr>
      <w:bookmarkStart w:id="6" w:name="_page_46_0"/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lastRenderedPageBreak/>
        <w:t>10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372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231F20"/>
          <w:spacing w:val="1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4229</w:t>
      </w:r>
      <w:r w:rsidRPr="009F4BE0">
        <w:rPr>
          <w:rFonts w:ascii="Times New Roman" w:hAnsi="Times New Roman" w:cs="Times New Roman"/>
          <w:color w:val="231F2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0" w:lineRule="auto"/>
        <w:ind w:right="-61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11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ммы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74223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0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12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ммы</w:t>
      </w:r>
      <w:r w:rsidRPr="009F4BE0">
        <w:rPr>
          <w:rFonts w:ascii="Times New Roman" w:eastAsia="SKSYI+TimesNewRomanPSMT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74228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3B71E9" w:rsidRPr="009F4BE0" w:rsidRDefault="003B71E9" w:rsidP="003B71E9">
      <w:pPr>
        <w:widowControl w:val="0"/>
        <w:spacing w:before="9" w:line="346" w:lineRule="auto"/>
        <w:ind w:left="-71" w:right="4"/>
        <w:jc w:val="center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В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арианты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ал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рог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ф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рмы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3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пров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еде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ния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анятий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C470A" w:rsidRPr="009F4BE0" w:rsidRDefault="003B71E9" w:rsidP="003B71E9">
      <w:pPr>
        <w:widowControl w:val="0"/>
        <w:spacing w:before="9" w:line="346" w:lineRule="auto"/>
        <w:ind w:left="-71" w:right="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D72EED"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2023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–2024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пров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36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proofErr w:type="gramEnd"/>
    </w:p>
    <w:p w:rsidR="00DC470A" w:rsidRPr="009F4BE0" w:rsidRDefault="00D72EED">
      <w:pPr>
        <w:widowControl w:val="0"/>
        <w:spacing w:line="358" w:lineRule="auto"/>
        <w:ind w:left="709" w:right="-63" w:hanging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</w:p>
    <w:p w:rsidR="00DC470A" w:rsidRPr="009F4BE0" w:rsidRDefault="00D72EED" w:rsidP="00543735">
      <w:pPr>
        <w:widowControl w:val="0"/>
        <w:tabs>
          <w:tab w:val="left" w:pos="709"/>
        </w:tabs>
        <w:spacing w:line="347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line="357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новной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вор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(или)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беседа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ировоззр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ждаемым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м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969"/>
          <w:tab w:val="left" w:pos="2942"/>
          <w:tab w:val="left" w:pos="4793"/>
          <w:tab w:val="left" w:pos="6479"/>
          <w:tab w:val="left" w:pos="6941"/>
          <w:tab w:val="left" w:pos="8796"/>
        </w:tabs>
        <w:spacing w:line="347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 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bookmarkEnd w:id="6"/>
    <w:p w:rsidR="00DC470A" w:rsidRPr="009F4BE0" w:rsidRDefault="00DC470A" w:rsidP="008A5E9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45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47_0"/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lastRenderedPageBreak/>
        <w:t>Вз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аимо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зь 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программ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питания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2346"/>
          <w:tab w:val="left" w:pos="3309"/>
          <w:tab w:val="left" w:pos="5015"/>
          <w:tab w:val="left" w:pos="6909"/>
          <w:tab w:val="left" w:pos="8649"/>
          <w:tab w:val="left" w:pos="9072"/>
        </w:tabs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феде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овного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инить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ющую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льную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ся: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40ECE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1276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ших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</w:p>
    <w:p w:rsidR="00DC470A" w:rsidRPr="009F4BE0" w:rsidRDefault="00D72EED">
      <w:pPr>
        <w:widowControl w:val="0"/>
        <w:spacing w:before="8" w:line="351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40ECE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before="11"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наполн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ных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анятий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left="709" w:right="246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В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принцип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а: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</w:p>
    <w:p w:rsidR="00DC470A" w:rsidRPr="009F4BE0" w:rsidRDefault="00D72EED">
      <w:pPr>
        <w:widowControl w:val="0"/>
        <w:spacing w:line="342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3"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ы:</w:t>
      </w:r>
    </w:p>
    <w:p w:rsidR="00DC470A" w:rsidRPr="009F4BE0" w:rsidRDefault="00DC470A">
      <w:pPr>
        <w:spacing w:after="15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5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еж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2" w:line="340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215</w:t>
      </w:r>
      <w:r w:rsidRPr="009F4BE0">
        <w:rPr>
          <w:rFonts w:ascii="Times New Roman" w:hAnsi="Times New Roman" w:cs="Times New Roman"/>
          <w:color w:val="231F2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Гогол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ий.</w:t>
      </w:r>
      <w:r w:rsidRPr="009F4BE0">
        <w:rPr>
          <w:rFonts w:ascii="Times New Roman" w:eastAsia="SKSYI+TimesNewRomanPSMT" w:hAnsi="Times New Roman" w:cs="Times New Roman"/>
          <w:color w:val="231F2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225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А.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</w:p>
    <w:p w:rsidR="00DC470A" w:rsidRPr="009F4BE0" w:rsidRDefault="00D72EED">
      <w:pPr>
        <w:widowControl w:val="0"/>
        <w:spacing w:before="26" w:line="359" w:lineRule="auto"/>
        <w:ind w:left="-70" w:right="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еся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8" w:line="120" w:lineRule="exact"/>
        <w:rPr>
          <w:rFonts w:ascii="Times New Roman" w:hAnsi="Times New Roman" w:cs="Times New Roman"/>
          <w:sz w:val="28"/>
          <w:szCs w:val="28"/>
        </w:rPr>
      </w:pPr>
    </w:p>
    <w:bookmarkEnd w:id="7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28"/>
          <w:szCs w:val="28"/>
        </w:rPr>
      </w:pPr>
      <w:bookmarkStart w:id="8" w:name="_page_49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Всем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ирн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ихи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оровь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ка </w:t>
      </w:r>
      <w:proofErr w:type="spellStart"/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уллинг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proofErr w:type="spellEnd"/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6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тить,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щую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ьной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поэто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этого,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ческ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память</w:t>
      </w:r>
    </w:p>
    <w:p w:rsidR="00DC470A" w:rsidRPr="009F4BE0" w:rsidRDefault="00DC470A">
      <w:pPr>
        <w:spacing w:after="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8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еская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</w:p>
    <w:p w:rsidR="00DC470A" w:rsidRPr="009F4BE0" w:rsidRDefault="00D72EED">
      <w:pPr>
        <w:widowControl w:val="0"/>
        <w:spacing w:line="34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ческая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21" w:line="354" w:lineRule="auto"/>
        <w:ind w:left="-72" w:right="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уальн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этой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DC470A" w:rsidRPr="009F4BE0" w:rsidRDefault="00D72EED">
      <w:pPr>
        <w:widowControl w:val="0"/>
        <w:spacing w:before="7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12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г.</w:t>
      </w:r>
    </w:p>
    <w:p w:rsidR="00DC470A" w:rsidRPr="009F4BE0" w:rsidRDefault="00DC470A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ве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ний</w:t>
      </w:r>
    </w:p>
    <w:p w:rsidR="00DC470A" w:rsidRPr="009F4BE0" w:rsidRDefault="00DC470A">
      <w:pPr>
        <w:spacing w:after="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даё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9" w:lineRule="auto"/>
        <w:ind w:right="-1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ний.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акже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ема: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bookmarkEnd w:id="8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_page_50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ших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left="709" w:right="1397" w:hanging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: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3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Патр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отизм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любо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один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</w:p>
    <w:p w:rsidR="00DC470A" w:rsidRPr="009F4BE0" w:rsidRDefault="00DC470A">
      <w:pPr>
        <w:spacing w:after="4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spacing w:before="1" w:line="354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торию,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да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зговоров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4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Добр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та,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добр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ла</w:t>
      </w:r>
    </w:p>
    <w:p w:rsidR="00DC470A" w:rsidRPr="009F4BE0" w:rsidRDefault="00DC470A">
      <w:pPr>
        <w:spacing w:after="6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46" w:lineRule="auto"/>
        <w:ind w:right="-65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4E411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4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4E411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готворит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2"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ема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5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мья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се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16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276"/>
          <w:tab w:val="left" w:pos="2506"/>
          <w:tab w:val="left" w:pos="3098"/>
          <w:tab w:val="left" w:pos="3552"/>
          <w:tab w:val="left" w:pos="5221"/>
          <w:tab w:val="left" w:pos="6943"/>
          <w:tab w:val="left" w:pos="7525"/>
        </w:tabs>
        <w:spacing w:line="350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3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9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ям;</w:t>
      </w:r>
    </w:p>
    <w:p w:rsidR="00DC470A" w:rsidRPr="009F4BE0" w:rsidRDefault="00D72EED">
      <w:pPr>
        <w:widowControl w:val="0"/>
        <w:spacing w:line="359" w:lineRule="auto"/>
        <w:ind w:right="-6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C470A">
      <w:pPr>
        <w:spacing w:after="15" w:line="140" w:lineRule="exact"/>
        <w:rPr>
          <w:rFonts w:ascii="Times New Roman" w:hAnsi="Times New Roman" w:cs="Times New Roman"/>
          <w:sz w:val="28"/>
          <w:szCs w:val="28"/>
        </w:rPr>
      </w:pPr>
    </w:p>
    <w:bookmarkEnd w:id="9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page_51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Тема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ьи,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right="-68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6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ии</w:t>
      </w:r>
    </w:p>
    <w:p w:rsidR="00DC470A" w:rsidRPr="009F4BE0" w:rsidRDefault="00DC470A">
      <w:pPr>
        <w:spacing w:after="5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" w:line="359" w:lineRule="auto"/>
        <w:ind w:right="-6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tabs>
          <w:tab w:val="left" w:pos="1208"/>
          <w:tab w:val="left" w:pos="2636"/>
          <w:tab w:val="left" w:pos="4592"/>
          <w:tab w:val="left" w:pos="6702"/>
          <w:tab w:val="left" w:pos="7193"/>
          <w:tab w:val="left" w:pos="9221"/>
        </w:tabs>
        <w:spacing w:before="1" w:line="359" w:lineRule="auto"/>
        <w:ind w:right="-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сфе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.),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р.),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акже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proofErr w:type="gramEnd"/>
    </w:p>
    <w:p w:rsidR="00DC470A" w:rsidRPr="009F4BE0" w:rsidRDefault="00D72EED">
      <w:pPr>
        <w:widowControl w:val="0"/>
        <w:spacing w:before="1"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эзии,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торону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115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жб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DC470A" w:rsidRPr="009F4BE0" w:rsidRDefault="00DC470A">
      <w:pPr>
        <w:spacing w:after="3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ека;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" w:line="359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72EED">
      <w:pPr>
        <w:widowControl w:val="0"/>
        <w:spacing w:before="1" w:line="348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еся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ем: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«</w:t>
      </w:r>
      <w:r w:rsidRPr="009F4BE0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90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Д.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5" w:line="35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тить,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ового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х</w:t>
      </w:r>
      <w:proofErr w:type="spellEnd"/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</w:p>
    <w:p w:rsidR="00DC470A" w:rsidRPr="009F4BE0" w:rsidRDefault="00DC470A">
      <w:pPr>
        <w:spacing w:after="13" w:line="160" w:lineRule="exact"/>
        <w:rPr>
          <w:rFonts w:ascii="Times New Roman" w:hAnsi="Times New Roman" w:cs="Times New Roman"/>
          <w:sz w:val="28"/>
          <w:szCs w:val="28"/>
        </w:rPr>
      </w:pPr>
    </w:p>
    <w:bookmarkEnd w:id="10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page_52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тию.</w:t>
      </w:r>
    </w:p>
    <w:p w:rsidR="00DC470A" w:rsidRPr="009F4BE0" w:rsidRDefault="00D72EED" w:rsidP="00C03AC1">
      <w:pPr>
        <w:widowControl w:val="0"/>
        <w:tabs>
          <w:tab w:val="left" w:pos="2022"/>
          <w:tab w:val="left" w:pos="3522"/>
          <w:tab w:val="left" w:pos="5250"/>
          <w:tab w:val="left" w:pos="6467"/>
          <w:tab w:val="left" w:pos="7023"/>
          <w:tab w:val="left" w:pos="8342"/>
        </w:tabs>
        <w:spacing w:before="1" w:line="358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рритории,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есы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нить,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ть)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bookmarkEnd w:id="11"/>
    </w:p>
    <w:p w:rsidR="00DC470A" w:rsidRPr="009F4BE0" w:rsidRDefault="00D72EED" w:rsidP="00C03AC1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53_0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lastRenderedPageBreak/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об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али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граммы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 xml:space="preserve">в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льную,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щую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Задача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 xml:space="preserve">й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амме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0" w:line="240" w:lineRule="exact"/>
        <w:rPr>
          <w:rFonts w:ascii="Times New Roman" w:hAnsi="Times New Roman" w:cs="Times New Roman"/>
          <w:sz w:val="28"/>
          <w:szCs w:val="28"/>
        </w:rPr>
      </w:pPr>
    </w:p>
    <w:bookmarkEnd w:id="12"/>
    <w:p w:rsidR="00DC470A" w:rsidRPr="009F4BE0" w:rsidRDefault="00DC470A" w:rsidP="005604E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C470A">
      <w:pPr>
        <w:spacing w:after="15" w:line="160" w:lineRule="exact"/>
        <w:rPr>
          <w:rFonts w:ascii="Times New Roman" w:hAnsi="Times New Roman" w:cs="Times New Roman"/>
          <w:sz w:val="28"/>
          <w:szCs w:val="28"/>
        </w:rPr>
      </w:pPr>
      <w:bookmarkStart w:id="13" w:name="_page_126_0"/>
    </w:p>
    <w:p w:rsidR="00DC470A" w:rsidRPr="009F4BE0" w:rsidRDefault="00D72EED">
      <w:pPr>
        <w:widowControl w:val="0"/>
        <w:spacing w:line="240" w:lineRule="auto"/>
        <w:ind w:left="209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Со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ржани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ят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386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говоры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важном</w:t>
      </w:r>
      <w:proofErr w:type="gramEnd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ий.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line="359" w:lineRule="auto"/>
        <w:ind w:right="-68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</w:p>
    <w:p w:rsidR="00DC470A" w:rsidRPr="009F4BE0" w:rsidRDefault="00D72EED">
      <w:pPr>
        <w:widowControl w:val="0"/>
        <w:spacing w:before="1" w:line="354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м</w:t>
      </w:r>
      <w:r w:rsidRPr="009F4BE0">
        <w:rPr>
          <w:rFonts w:ascii="Times New Roman" w:hAnsi="Times New Roman" w:cs="Times New Roman"/>
          <w:color w:val="000000"/>
          <w:w w:val="95"/>
          <w:sz w:val="28"/>
          <w:szCs w:val="28"/>
        </w:rPr>
        <w:t>?</w:t>
      </w:r>
    </w:p>
    <w:p w:rsidR="00DC470A" w:rsidRPr="009F4BE0" w:rsidRDefault="00D72EED">
      <w:pPr>
        <w:widowControl w:val="0"/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бессме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мя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нину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знь,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зиции,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рший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рищ»,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ющий</w:t>
      </w:r>
      <w:r w:rsidRPr="009F4BE0">
        <w:rPr>
          <w:rFonts w:ascii="Times New Roman" w:eastAsia="SKSYI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орию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ессы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емам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</w:p>
    <w:bookmarkEnd w:id="13"/>
    <w:p w:rsidR="00DC470A" w:rsidRPr="009F4BE0" w:rsidRDefault="00DC470A" w:rsidP="00E70F8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_page_129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позитивно,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ртвой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вли»,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ругих,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3056"/>
          <w:tab w:val="left" w:pos="4605"/>
          <w:tab w:val="left" w:pos="5851"/>
          <w:tab w:val="left" w:pos="6854"/>
          <w:tab w:val="left" w:pos="7704"/>
          <w:tab w:val="left" w:pos="9089"/>
        </w:tabs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«золотой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ю.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го.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урой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882"/>
          <w:tab w:val="left" w:pos="2323"/>
          <w:tab w:val="left" w:pos="3976"/>
          <w:tab w:val="left" w:pos="5692"/>
          <w:tab w:val="left" w:pos="7095"/>
          <w:tab w:val="left" w:pos="8718"/>
        </w:tabs>
        <w:spacing w:before="4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з)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олиц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илу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прийти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каче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before="1" w:line="357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гий,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 мы 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245"/>
          <w:tab w:val="left" w:pos="2403"/>
          <w:tab w:val="left" w:pos="4168"/>
          <w:tab w:val="left" w:pos="5330"/>
          <w:tab w:val="left" w:pos="6433"/>
          <w:tab w:val="left" w:pos="7625"/>
          <w:tab w:val="left" w:pos="8242"/>
        </w:tabs>
        <w:spacing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как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Те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портной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    </w:t>
      </w:r>
      <w:r w:rsidRPr="009F4BE0">
        <w:rPr>
          <w:rFonts w:ascii="Times New Roman" w:eastAsia="SKSYI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щиту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ту.</w:t>
      </w:r>
    </w:p>
    <w:p w:rsidR="00DC470A" w:rsidRPr="009F4BE0" w:rsidRDefault="00DC470A">
      <w:pPr>
        <w:spacing w:after="14" w:line="160" w:lineRule="exact"/>
        <w:rPr>
          <w:rFonts w:ascii="Times New Roman" w:hAnsi="Times New Roman" w:cs="Times New Roman"/>
          <w:sz w:val="28"/>
          <w:szCs w:val="28"/>
        </w:rPr>
      </w:pPr>
    </w:p>
    <w:bookmarkEnd w:id="14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5" w:name="_page_130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юз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нщин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но,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сем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spacing w:before="1" w:line="359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рузь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изнь,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рритори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tabs>
          <w:tab w:val="left" w:pos="1543"/>
          <w:tab w:val="left" w:pos="2694"/>
          <w:tab w:val="left" w:pos="3152"/>
          <w:tab w:val="left" w:pos="3646"/>
          <w:tab w:val="left" w:pos="4395"/>
          <w:tab w:val="left" w:pos="5299"/>
          <w:tab w:val="left" w:pos="6288"/>
          <w:tab w:val="left" w:pos="7473"/>
          <w:tab w:val="left" w:pos="8254"/>
          <w:tab w:val="left" w:pos="9261"/>
        </w:tabs>
        <w:spacing w:before="1"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оннюю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сёс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before="1"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 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я?</w:t>
      </w:r>
    </w:p>
    <w:p w:rsidR="00DC470A" w:rsidRPr="009F4BE0" w:rsidRDefault="00D72EED">
      <w:pPr>
        <w:widowControl w:val="0"/>
        <w:spacing w:before="1"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48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иции.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495"/>
          <w:tab w:val="left" w:pos="3009"/>
          <w:tab w:val="left" w:pos="4932"/>
          <w:tab w:val="left" w:pos="6170"/>
          <w:tab w:val="left" w:pos="7962"/>
          <w:tab w:val="left" w:pos="8984"/>
        </w:tabs>
        <w:spacing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«Аз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зниц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«Аз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ым: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вь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50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логовой.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логов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</w:p>
    <w:p w:rsidR="00DC470A" w:rsidRPr="009F4BE0" w:rsidRDefault="00D72EED">
      <w:pPr>
        <w:widowControl w:val="0"/>
        <w:spacing w:line="34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Бло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80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5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_page_131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оюзн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к?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зного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оюзни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ультуру,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4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190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ногих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Д.И.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5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рвоот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себя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43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28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лотово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hyperlink r:id="rId5"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командующе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"/>
            <w:sz w:val="28"/>
            <w:szCs w:val="28"/>
          </w:rPr>
          <w:t>г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о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14"/>
            <w:sz w:val="28"/>
            <w:szCs w:val="28"/>
          </w:rPr>
          <w:t xml:space="preserve"> 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Черноморским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13"/>
            <w:sz w:val="28"/>
            <w:szCs w:val="28"/>
          </w:rPr>
          <w:t xml:space="preserve"> 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флотом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(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179</w:t>
      </w:r>
      <w:r w:rsidRPr="009F4BE0">
        <w:rPr>
          <w:rFonts w:ascii="Times New Roman" w:hAnsi="Times New Roman" w:cs="Times New Roman"/>
          <w:color w:val="000000"/>
          <w:spacing w:val="2"/>
          <w:w w:val="98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1798)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79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1800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hyperlink r:id="rId6"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 xml:space="preserve">адмирала </w:t>
        </w:r>
      </w:hyperlink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(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99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Ф.Ф.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ебя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хороши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рошую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жка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24.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ириу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адка 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ирного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3093"/>
        </w:tabs>
        <w:spacing w:before="1" w:line="352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торов,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ов.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4" w:line="200" w:lineRule="exact"/>
        <w:rPr>
          <w:rFonts w:ascii="Times New Roman" w:hAnsi="Times New Roman" w:cs="Times New Roman"/>
          <w:sz w:val="28"/>
          <w:szCs w:val="28"/>
        </w:rPr>
      </w:pPr>
    </w:p>
    <w:bookmarkEnd w:id="16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_page_132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ший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тров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меча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изни.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зийно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тво.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тии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spacing w:line="343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ы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дсме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7" w:line="359" w:lineRule="auto"/>
        <w:ind w:left="-75" w:right="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голь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визор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рои,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—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2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ека?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меч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Жизн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spacing w:line="359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Могил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19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мая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1922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8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ин.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ад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А.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3"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97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Планиру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таты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ят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96"/>
          <w:tab w:val="left" w:pos="3733"/>
          <w:tab w:val="left" w:pos="5599"/>
          <w:tab w:val="left" w:pos="7958"/>
          <w:tab w:val="left" w:pos="8459"/>
        </w:tabs>
        <w:spacing w:line="359" w:lineRule="auto"/>
        <w:ind w:right="-6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200" w:lineRule="exact"/>
        <w:rPr>
          <w:rFonts w:ascii="Times New Roman" w:hAnsi="Times New Roman" w:cs="Times New Roman"/>
          <w:sz w:val="28"/>
          <w:szCs w:val="28"/>
        </w:rPr>
      </w:pPr>
    </w:p>
    <w:bookmarkEnd w:id="17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8" w:name="_page_134_0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lastRenderedPageBreak/>
        <w:t>Ли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54AD2FE7" wp14:editId="13138DFB">
                <wp:simplePos x="0" y="0"/>
                <wp:positionH relativeFrom="page">
                  <wp:posOffset>701040</wp:posOffset>
                </wp:positionH>
                <wp:positionV relativeFrom="paragraph">
                  <wp:posOffset>271</wp:posOffset>
                </wp:positionV>
                <wp:extent cx="6339078" cy="8894064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8894064"/>
                          <a:chOff x="0" y="0"/>
                          <a:chExt cx="6339078" cy="8894064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30632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613409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9199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2263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533397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183972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146809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245313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276021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06654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37362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67995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398703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293361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460070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490702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214113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52043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582676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613384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644017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674725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705358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736066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7666990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7974330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8280654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8587740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граж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титутов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ека;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й).</w:t>
      </w:r>
    </w:p>
    <w:p w:rsidR="00DC470A" w:rsidRPr="009F4BE0" w:rsidRDefault="00D72EED">
      <w:pPr>
        <w:widowControl w:val="0"/>
        <w:spacing w:before="1" w:line="356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атриотич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еса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порту,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ям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а;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5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дух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нрав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5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эс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ирового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иций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8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19" w:name="_page_135_0"/>
    <w:p w:rsidR="00DC470A" w:rsidRPr="009F4BE0" w:rsidRDefault="00D72EED">
      <w:pPr>
        <w:widowControl w:val="0"/>
        <w:spacing w:line="357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7A1E9710" wp14:editId="02963BEC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физич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еде;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пти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ая;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4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</w:p>
    <w:p w:rsidR="00DC470A" w:rsidRPr="009F4BE0" w:rsidRDefault="00D72EED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1" w:line="359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эк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еды;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твий,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еде;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1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чного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познани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before="1" w:line="358" w:lineRule="auto"/>
        <w:ind w:left="-69" w:right="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тации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бу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оциальн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приро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9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0" w:name="_page_136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1F57EDFE" wp14:editId="0B51EE49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3680714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3680714"/>
                          <a:chOff x="0" y="0"/>
                          <a:chExt cx="6339078" cy="3680714"/>
                        </a:xfrm>
                        <a:noFill/>
                      </wpg:grpSpPr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ью,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акже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ультурной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еды;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ющую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твий.</w:t>
      </w:r>
    </w:p>
    <w:p w:rsidR="00DC470A" w:rsidRPr="009F4BE0" w:rsidRDefault="00D72EED">
      <w:pPr>
        <w:widowControl w:val="0"/>
        <w:spacing w:before="1"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тапр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proofErr w:type="spellEnd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DC470A" w:rsidRPr="009F4BE0" w:rsidRDefault="00DC470A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612F2528" wp14:editId="68B16A09">
                <wp:simplePos x="0" y="0"/>
                <wp:positionH relativeFrom="page">
                  <wp:posOffset>701040</wp:posOffset>
                </wp:positionH>
                <wp:positionV relativeFrom="paragraph">
                  <wp:posOffset>3209</wp:posOffset>
                </wp:positionV>
                <wp:extent cx="6339078" cy="5521197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5521197"/>
                          <a:chOff x="0" y="0"/>
                          <a:chExt cx="6339078" cy="5521197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613409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920750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122707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1534161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184048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214680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45389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2760217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3373628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3987038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4294378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4600702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4907788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познават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ию)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ффек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цию.</w:t>
      </w:r>
    </w:p>
    <w:p w:rsidR="00DC470A" w:rsidRPr="009F4BE0" w:rsidRDefault="00D72EED">
      <w:pPr>
        <w:widowControl w:val="0"/>
        <w:tabs>
          <w:tab w:val="left" w:pos="1198"/>
          <w:tab w:val="left" w:pos="2230"/>
          <w:tab w:val="left" w:pos="3747"/>
          <w:tab w:val="left" w:pos="6015"/>
          <w:tab w:val="left" w:pos="7505"/>
        </w:tabs>
        <w:spacing w:before="3"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альными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омм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ативными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ли)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14" w:line="180" w:lineRule="exact"/>
        <w:rPr>
          <w:rFonts w:ascii="Times New Roman" w:hAnsi="Times New Roman" w:cs="Times New Roman"/>
          <w:sz w:val="28"/>
          <w:szCs w:val="28"/>
        </w:rPr>
      </w:pPr>
    </w:p>
    <w:bookmarkEnd w:id="20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1" w:name="_page_137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2574500E" wp14:editId="7A2FDF42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201150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201150"/>
                          <a:chOff x="0" y="0"/>
                          <a:chExt cx="6339078" cy="9201150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proofErr w:type="gramEnd"/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605"/>
          <w:tab w:val="left" w:pos="3339"/>
          <w:tab w:val="left" w:pos="4910"/>
          <w:tab w:val="left" w:pos="6537"/>
          <w:tab w:val="left" w:pos="8413"/>
        </w:tabs>
        <w:spacing w:line="35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роли,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"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озгов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"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1660"/>
          <w:tab w:val="left" w:pos="3179"/>
          <w:tab w:val="left" w:pos="4560"/>
          <w:tab w:val="left" w:pos="6296"/>
          <w:tab w:val="left" w:pos="8493"/>
        </w:tabs>
        <w:spacing w:before="1"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ми: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позитивн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ям;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ждая;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себе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bookmarkEnd w:id="21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2" w:name="_page_138_0"/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4204F732" wp14:editId="538C1C38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201150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201150"/>
                          <a:chOff x="0" y="0"/>
                          <a:chExt cx="6339078" cy="9201150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left="-74" w:right="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Русск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я: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ной,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твию,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едача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line="35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рат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ра: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принципи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ртину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сжа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нии,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зицию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нную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bookmarkEnd w:id="22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3" w:name="_page_139_0"/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4473B9E2" wp14:editId="26AEE23A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транный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3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Информати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1933"/>
          <w:tab w:val="left" w:pos="3271"/>
          <w:tab w:val="left" w:pos="4482"/>
          <w:tab w:val="left" w:pos="4788"/>
          <w:tab w:val="left" w:pos="5231"/>
          <w:tab w:val="left" w:pos="6331"/>
          <w:tab w:val="left" w:pos="8257"/>
          <w:tab w:val="left" w:pos="9456"/>
        </w:tabs>
        <w:spacing w:before="7" w:line="357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эпох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б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ии)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XX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X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XI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орой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л,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угой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лигиозной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5" w:line="359" w:lineRule="auto"/>
        <w:ind w:right="-1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знан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зового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гулирующих</w:t>
      </w:r>
    </w:p>
    <w:p w:rsidR="00DC470A" w:rsidRPr="009F4BE0" w:rsidRDefault="00DC470A">
      <w:pPr>
        <w:spacing w:after="15" w:line="180" w:lineRule="exact"/>
        <w:rPr>
          <w:rFonts w:ascii="Times New Roman" w:hAnsi="Times New Roman" w:cs="Times New Roman"/>
          <w:sz w:val="28"/>
          <w:szCs w:val="28"/>
        </w:rPr>
      </w:pPr>
    </w:p>
    <w:bookmarkEnd w:id="23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4" w:name="_page_140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19E5B7C2" wp14:editId="1CC742C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итной,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оррупции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ррориз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ма;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ессы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нного)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ий,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ессам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ьной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</w:p>
    <w:p w:rsidR="00DC470A" w:rsidRPr="009F4BE0" w:rsidRDefault="00DC470A">
      <w:pPr>
        <w:spacing w:after="18" w:line="180" w:lineRule="exact"/>
        <w:rPr>
          <w:rFonts w:ascii="Times New Roman" w:hAnsi="Times New Roman" w:cs="Times New Roman"/>
          <w:sz w:val="28"/>
          <w:szCs w:val="28"/>
        </w:rPr>
      </w:pPr>
    </w:p>
    <w:bookmarkEnd w:id="24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5" w:name="_page_141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0F97831" wp14:editId="4D84BA8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3987038"/>
                <wp:effectExtent l="0" t="0" r="0" b="0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3987038"/>
                          <a:chOff x="0" y="0"/>
                          <a:chExt cx="6339078" cy="3987038"/>
                        </a:xfrm>
                        <a:noFill/>
                      </wpg:grpSpPr>
                      <wps:wsp>
                        <wps:cNvPr id="494" name="Shape 494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3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tabs>
          <w:tab w:val="left" w:pos="2386"/>
          <w:tab w:val="left" w:pos="3961"/>
          <w:tab w:val="left" w:pos="4409"/>
          <w:tab w:val="left" w:pos="6189"/>
          <w:tab w:val="left" w:pos="7350"/>
          <w:tab w:val="left" w:pos="8867"/>
        </w:tabs>
        <w:spacing w:before="1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Ге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ографи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Зем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вого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4" w:line="220" w:lineRule="exact"/>
        <w:rPr>
          <w:rFonts w:ascii="Times New Roman" w:hAnsi="Times New Roman" w:cs="Times New Roman"/>
          <w:sz w:val="28"/>
          <w:szCs w:val="28"/>
        </w:rPr>
      </w:pPr>
    </w:p>
    <w:bookmarkEnd w:id="25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 w:rsidP="00410276">
      <w:pPr>
        <w:widowControl w:val="0"/>
        <w:ind w:left="5211" w:right="532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142_0"/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ати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кое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ирование</w:t>
      </w:r>
      <w:r w:rsidR="0041027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5–7 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 (1 час в неделю)</w:t>
      </w:r>
    </w:p>
    <w:p w:rsidR="00DC470A" w:rsidRPr="009F4BE0" w:rsidRDefault="00DC470A">
      <w:pPr>
        <w:spacing w:line="8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22113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6803"/>
      </w:tblGrid>
      <w:tr w:rsidR="00C03AC1" w:rsidRPr="009F4BE0" w:rsidTr="00C03AC1">
        <w:trPr>
          <w:cantSplit/>
          <w:trHeight w:hRule="exact" w:val="308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6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9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258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81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знаний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2435"/>
                <w:tab w:val="left" w:pos="3251"/>
              </w:tabs>
              <w:spacing w:before="10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проектами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ссийского общества «Знание».</w:t>
            </w:r>
          </w:p>
          <w:p w:rsidR="00C03AC1" w:rsidRPr="009F4BE0" w:rsidRDefault="00C03AC1">
            <w:pPr>
              <w:widowControl w:val="0"/>
              <w:tabs>
                <w:tab w:val="left" w:pos="3506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которые предоставляют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проекты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общества «Знание»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различных воз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астов.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5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необходимости знаний для жизненного успеха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мотивационной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чертах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характера,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 присущи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активной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жизненной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позицией,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том,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можно их достигнуть.</w:t>
            </w:r>
          </w:p>
        </w:tc>
        <w:tc>
          <w:tcPr>
            <w:tcW w:w="6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10" w:line="235" w:lineRule="auto"/>
              <w:ind w:left="106" w:right="43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1704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633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Там, где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Россия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566"/>
                <w:tab w:val="left" w:pos="2145"/>
                <w:tab w:val="left" w:pos="2719"/>
                <w:tab w:val="left" w:pos="3786"/>
              </w:tabs>
              <w:spacing w:before="10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место рождения.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ультура,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научные достижения: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мы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гордиться?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8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ролика о России.</w:t>
            </w:r>
          </w:p>
          <w:p w:rsidR="00C03AC1" w:rsidRPr="009F4BE0" w:rsidRDefault="00C03AC1">
            <w:pPr>
              <w:widowControl w:val="0"/>
              <w:spacing w:line="22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 викторина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полезны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фенологические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наблюдения.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 человека.</w:t>
            </w:r>
          </w:p>
        </w:tc>
        <w:tc>
          <w:tcPr>
            <w:tcW w:w="6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10" w:line="238" w:lineRule="auto"/>
              <w:ind w:left="106" w:right="46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2536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5" w:lineRule="auto"/>
              <w:ind w:left="132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я.</w:t>
            </w:r>
          </w:p>
          <w:p w:rsidR="00C03AC1" w:rsidRPr="009F4BE0" w:rsidRDefault="00C03AC1">
            <w:pPr>
              <w:widowControl w:val="0"/>
              <w:spacing w:line="234" w:lineRule="auto"/>
              <w:ind w:left="425" w:right="36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 100</w:t>
            </w: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летию со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дня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ждения Зои Космодемьянской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Космодемьянская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подвиг бессмертен,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символом мужества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стойкости,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служит примером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беззаветной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преданности Отечеству,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истиной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своей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дине.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жизни и подвиге Зои.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воспитываются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черты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личности героя.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двиг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вигом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ради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поколений.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защиту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девушка.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 интерактивной карты, беседа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сохранении памятников героям.</w:t>
            </w:r>
          </w:p>
        </w:tc>
        <w:tc>
          <w:tcPr>
            <w:tcW w:w="6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44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6"/>
    <w:p w:rsidR="00DC470A" w:rsidRPr="009F4BE0" w:rsidRDefault="00DC470A" w:rsidP="00EC074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1090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7" w:name="_page_144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7650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4302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344" w:right="94" w:hanging="18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Избирательная система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ссии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(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30 лет ЦИК)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2840"/>
                <w:tab w:val="left" w:pos="3448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избирать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избр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нным гарантировано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нституцией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ссийской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каждому гражданину нашей страны.</w:t>
            </w:r>
          </w:p>
          <w:p w:rsidR="00C03AC1" w:rsidRPr="009F4BE0" w:rsidRDefault="00C03AC1">
            <w:pPr>
              <w:widowControl w:val="0"/>
              <w:tabs>
                <w:tab w:val="left" w:pos="1736"/>
                <w:tab w:val="left" w:pos="3170"/>
                <w:tab w:val="left" w:pos="4285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свобода,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права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благополучие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является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одной 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главных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проявление гражданской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позиции,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желание участвовать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города, региона,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траны – достойно уважения.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истории Центральной избирательной комиссии.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возникающих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осованием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выбо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ами.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збирательная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система в России».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5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3966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728" w:right="66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учителя (советники по воспитанию)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293"/>
                <w:tab w:val="left" w:pos="1898"/>
                <w:tab w:val="left" w:pos="2812"/>
                <w:tab w:val="left" w:pos="3483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профессии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учителя.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ветник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воспитанию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проводник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создало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ребенка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стране,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наставник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«старший товарищ»,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помогающий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объединить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коллектив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дружную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выстроить личную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траекторию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аждому ребенку.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 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современный Учитель? (создание кластера).</w:t>
            </w:r>
          </w:p>
          <w:p w:rsidR="00C03AC1" w:rsidRPr="009F4BE0" w:rsidRDefault="00C03AC1">
            <w:pPr>
              <w:widowControl w:val="0"/>
              <w:tabs>
                <w:tab w:val="left" w:pos="602"/>
                <w:tab w:val="left" w:pos="2357"/>
                <w:tab w:val="left" w:pos="3095"/>
                <w:tab w:val="left" w:pos="4573"/>
                <w:tab w:val="left" w:pos="5069"/>
                <w:tab w:val="left" w:pos="6778"/>
              </w:tabs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«Если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учителем,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качествами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обладал…,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тносился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ученикам…,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готовился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занятиям…,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какие вспомогательные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дства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использовал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проведения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уроков?»; «Чем может помочь советник по воспитанию?»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446" w:right="-20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7"/>
    <w:p w:rsidR="00DC470A" w:rsidRPr="009F4BE0" w:rsidRDefault="00DC470A" w:rsidP="00EC074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8" w:name="_page_145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7650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0" allowOverlap="1" wp14:anchorId="1D75B86A" wp14:editId="4830776D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4356100</wp:posOffset>
                      </wp:positionV>
                      <wp:extent cx="4672075" cy="569976"/>
                      <wp:effectExtent l="0" t="0" r="0" b="0"/>
                      <wp:wrapNone/>
                      <wp:docPr id="507" name="drawingObject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569976"/>
                                <a:chOff x="0" y="0"/>
                                <a:chExt cx="4672075" cy="569976"/>
                              </a:xfrm>
                              <a:noFill/>
                            </wpg:grpSpPr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0" y="0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0" y="189738"/>
                                  <a:ext cx="46720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0" y="380238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07" o:spid="_x0000_s1026" style="position:absolute;margin-left:429.15pt;margin-top:343pt;width:367.9pt;height:44.9pt;z-index:-251622400;mso-position-horizontal-relative:page;mso-position-vertical-relative:page" coordsize="46720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" o:allowincell="f">
                      <v:shape id="Shape 508" o:spid="_x0000_s1027" style="position:absolute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2UL8A&#10;AADcAAAADwAAAGRycy9kb3ducmV2LnhtbERPzYrCMBC+C75DGMGbpiqrUo2iwsLinqw+wJiMbbWZ&#10;lCSr3bc3h4U9fnz/621nG/EkH2rHCibjDASxdqbmUsHl/DlagggR2WDjmBT8UoDtpt9bY27ci0/0&#10;LGIpUgiHHBVUMba5lEFXZDGMXUucuJvzFmOCvpTG4yuF20ZOs2wuLdacGips6VCRfhQ/VsE56Ov+&#10;WOvgv+1hUsyWV5T3hVLDQbdbgYjUxX/xn/vLKPjI0tp0Jh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8HZQvwAAANwAAAAPAAAAAAAAAAAAAAAAAJgCAABkcnMvZG93bnJl&#10;di54bWxQSwUGAAAAAAQABAD1AAAAhAMAAAAA&#10;" path="m,189738l,,4672075,r,189738l,189738xe" stroked="f">
                        <v:path arrowok="t" textboxrect="0,0,4672075,189738"/>
                      </v:shape>
                      <v:shape id="Shape 509" o:spid="_x0000_s1028" style="position:absolute;top:1897;width:46720;height:1905;visibility:visible;mso-wrap-style:square;v-text-anchor:top" coordsize="4672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UIcMA&#10;AADcAAAADwAAAGRycy9kb3ducmV2LnhtbESP0UoDMRRE3wX/IVzBN5tUWNFt01JKFcEXbf2A281t&#10;sjS5WTbZ7erXG0HwcZiZM8xyPQUvRupTG1nDfKZAEDfRtGw1fB6e7x5BpIxs0EcmDV+UYL26vlpi&#10;beKFP2jcZysKhFONGlzOXS1lahwFTLPYERfvFPuAucjeStPjpcCDl/dKPciALZcFhx1tHTXn/RA0&#10;DDnsRu/U29HZlypY332/D5XWtzfTZgEi05T/w3/tV6OhUk/we6Yc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jUIcMAAADcAAAADwAAAAAAAAAAAAAAAACYAgAAZHJzL2Rv&#10;d25yZXYueG1sUEsFBgAAAAAEAAQA9QAAAIgDAAAAAA==&#10;" path="m,190500l,,4672075,r,190500l,190500xe" stroked="f">
                        <v:path arrowok="t" textboxrect="0,0,4672075,190500"/>
                      </v:shape>
                      <v:shape id="Shape 510" o:spid="_x0000_s1029" style="position:absolute;top:3802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si8AA&#10;AADcAAAADwAAAGRycy9kb3ducmV2LnhtbERP3WrCMBS+H/gO4QjezbTKplSjqCCM7WqtD3BMjm21&#10;OSlJ1O7tl4vBLj++//V2sJ14kA+tYwX5NANBrJ1puVZwqo6vSxAhIhvsHJOCHwqw3Yxe1lgY9+Rv&#10;epSxFimEQ4EKmhj7QsqgG7IYpq4nTtzFeYsxQV9L4/GZwm0nZ1n2Li22nBoa7OnQkL6Vd6ugCvq8&#10;/2x18F/2kJfz5RnldaHUZDzsViAiDfFf/Of+MAre8jQ/nU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/si8AAAADcAAAADwAAAAAAAAAAAAAAAACYAgAAZHJzL2Rvd25y&#10;ZXYueG1sUEsFBgAAAAAEAAQA9QAAAIUDAAAAAA==&#10;" path="m,l,189738r4672075,l4672075,,,xe" stroked="f">
                        <v:path arrowok="t" textboxrect="0,0,4672075,189738"/>
                      </v:shape>
                      <w10:wrap anchorx="page" anchory="page"/>
                    </v:group>
                  </w:pict>
                </mc:Fallback>
              </mc:AlternateConten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0" allowOverlap="1" wp14:anchorId="06625DED" wp14:editId="06BA11F6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5305806</wp:posOffset>
                      </wp:positionV>
                      <wp:extent cx="4672075" cy="759713"/>
                      <wp:effectExtent l="0" t="0" r="0" b="0"/>
                      <wp:wrapNone/>
                      <wp:docPr id="511" name="drawingObject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759713"/>
                                <a:chOff x="0" y="0"/>
                                <a:chExt cx="4672075" cy="759713"/>
                              </a:xfrm>
                              <a:noFill/>
                            </wpg:grpSpPr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0" y="0"/>
                                  <a:ext cx="4672075" cy="18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7">
                                      <a:moveTo>
                                        <a:pt x="0" y="1897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7"/>
                                      </a:lnTo>
                                      <a:lnTo>
                                        <a:pt x="0" y="1897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89737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0" y="379475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0" y="569213"/>
                                  <a:ext cx="46720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672075" y="19050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11" o:spid="_x0000_s1026" style="position:absolute;margin-left:429.15pt;margin-top:417.8pt;width:367.9pt;height:59.8pt;z-index:-251621376;mso-position-horizontal-relative:page;mso-position-vertical-relative:page" coordsize="46720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" o:allowincell="f">
                      <v:shape id="Shape 512" o:spid="_x0000_s1027" style="position:absolute;width:46720;height:1897;visibility:visible;mso-wrap-style:square;v-text-anchor:top" coordsize="4672075,1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kbMQA&#10;AADcAAAADwAAAGRycy9kb3ducmV2LnhtbESPS4vCQBCE78L+h6EXvOkkgiJZRxFF1tvG14q3JtN5&#10;YKYnZGY1++8dQfBYVNVX1GzRmVrcqHWVZQXxMAJBnFldcaHgeNgMpiCcR9ZYWyYF/+RgMf/ozTDR&#10;9s47uu19IQKEXYIKSu+bREqXlWTQDW1DHLzctgZ9kG0hdYv3ADe1HEXRRBqsOCyU2NCqpOy6/zMK&#10;flP+SdfnOF/m6Qm368umOX6flOp/dssvEJ46/w6/2lutYBy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JGzEAAAA3AAAAA8AAAAAAAAAAAAAAAAAmAIAAGRycy9k&#10;b3ducmV2LnhtbFBLBQYAAAAABAAEAPUAAACJAwAAAAA=&#10;" path="m,189737l,,4672075,r,189737l,189737xe" stroked="f">
                        <v:path arrowok="t" textboxrect="0,0,4672075,189737"/>
                      </v:shape>
                      <v:shape id="Shape 513" o:spid="_x0000_s1028" style="position:absolute;top:1897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y/MMA&#10;AADcAAAADwAAAGRycy9kb3ducmV2LnhtbESP0WoCMRRE34X+Q7iFvml2laqsRqlCodQnVz/gmlx3&#10;125uliTV7d83guDjMDNnmOW6t624kg+NYwX5KANBrJ1puFJwPHwO5yBCRDbYOiYFfxRgvXoZLLEw&#10;7sZ7upaxEgnCoUAFdYxdIWXQNVkMI9cRJ+/svMWYpK+k8XhLcNvKcZZNpcWG00KNHW1r0j/lr1Vw&#10;CPq0+W508Du7zcvJ/ITyMlPq7bX/WICI1Mdn+NH+Mgre8wn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y/MMAAADcAAAADwAAAAAAAAAAAAAAAACYAgAAZHJzL2Rv&#10;d25yZXYueG1sUEsFBgAAAAAEAAQA9QAAAIgDAAAAAA==&#10;" path="m,189738l,,4672075,r,189738l,189738xe" stroked="f">
                        <v:path arrowok="t" textboxrect="0,0,4672075,189738"/>
                      </v:shape>
                      <v:shape id="Shape 514" o:spid="_x0000_s1029" style="position:absolute;top:3794;width:46720;height:1898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qiMMA&#10;AADcAAAADwAAAGRycy9kb3ducmV2LnhtbESP0WoCMRRE3wv+Q7hC32p2a6uyGsUKBWmfXP2Aa3Ld&#10;Xd3cLEnU9e+bQqGPw8ycYRar3rbiRj40jhXkowwEsXam4UrBYf/5MgMRIrLB1jEpeFCA1XLwtMDC&#10;uDvv6FbGSiQIhwIV1DF2hZRB12QxjFxHnLyT8xZjkr6SxuM9wW0rX7NsIi02nBZq7GhTk76UV6tg&#10;H/Tx46vRwX/bTV6OZ0eU56lSz8N+PQcRqY//4b/21ih4z9/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qiMMAAADcAAAADwAAAAAAAAAAAAAAAACYAgAAZHJzL2Rv&#10;d25yZXYueG1sUEsFBgAAAAAEAAQA9QAAAIgDAAAAAA==&#10;" path="m,189738l,,4672075,r,189738l,189738xe" stroked="f">
                        <v:path arrowok="t" textboxrect="0,0,4672075,189738"/>
                      </v:shape>
                      <v:shape id="Shape 515" o:spid="_x0000_s1030" style="position:absolute;top:5692;width:46720;height:1905;visibility:visible;mso-wrap-style:square;v-text-anchor:top" coordsize="4672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I+cMA&#10;AADcAAAADwAAAGRycy9kb3ducmV2LnhtbESP0WoCMRRE3wX/IdxC3zSrsEW2RilFS6EvVv2A6+Y2&#10;WZrcLJvsuu3Xm0LBx2FmzjDr7eidGKiLTWAFi3kBgrgOumGj4Hzaz1YgYkLW6AKTgh+KsN1MJ2us&#10;dLjyJw3HZESGcKxQgU2praSMtSWPcR5a4ux9hc5jyrIzUnd4zXDv5LIonqTHhvOCxZZeLdXfx94r&#10;6JPfDc4WHxdr3kpvXPt76EulHh/Gl2cQicZ0D/+337WCclHC35l8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I+cMAAADcAAAADwAAAAAAAAAAAAAAAACYAgAAZHJzL2Rv&#10;d25yZXYueG1sUEsFBgAAAAAEAAQA9QAAAIgDAAAAAA==&#10;" path="m,l,190500r4672075,l4672075,,,xe" stroked="f">
                        <v:path arrowok="t" textboxrect="0,0,4672075,19050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713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64" w:right="10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 взаимоотношениях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 коллективе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(Всемирный день психического здоровья, пр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филакти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 </w:t>
            </w:r>
            <w:proofErr w:type="spell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буллинга</w:t>
            </w:r>
            <w:proofErr w:type="spell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025"/>
                <w:tab w:val="left" w:pos="1769"/>
                <w:tab w:val="left" w:pos="2448"/>
                <w:tab w:val="left" w:pos="3629"/>
                <w:tab w:val="left" w:pos="4299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условиях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информационных перегрузок,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разнообразия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быстро решаемых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задач,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экономической нестабильности,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стрессы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стали неотъемлемой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составляющей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жизни человека.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Они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приводят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 депрессивному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состоянию,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свою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очередь,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привести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блемам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ческого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здоровья, конфликтам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близкими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 неуверенности,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обленности.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Знания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наладить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ношения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коллективе,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ранить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ое психическое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оровье,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смотреть на 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позитивно,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жертвой «травли»,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ститься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 «травли» других, необх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димы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2502"/>
                <w:tab w:val="left" w:pos="3508"/>
                <w:tab w:val="left" w:pos="3920"/>
                <w:tab w:val="left" w:pos="5577"/>
                <w:tab w:val="left" w:pos="7263"/>
              </w:tabs>
              <w:spacing w:before="9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взаимосвязи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физического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психического здоровья.</w:t>
            </w:r>
          </w:p>
          <w:p w:rsidR="00C03AC1" w:rsidRPr="009F4BE0" w:rsidRDefault="00C03AC1">
            <w:pPr>
              <w:widowControl w:val="0"/>
              <w:spacing w:line="230" w:lineRule="auto"/>
              <w:ind w:left="106" w:right="42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 «Верю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 верю»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стереотипах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отношении здоровья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 образа жизни.</w:t>
            </w:r>
          </w:p>
          <w:p w:rsidR="00C03AC1" w:rsidRPr="009F4BE0" w:rsidRDefault="00C03AC1">
            <w:pPr>
              <w:widowControl w:val="0"/>
              <w:spacing w:before="8" w:line="238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отрывков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мультфильмов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 их.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буллинге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вреде,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 причиняет человеку.</w:t>
            </w:r>
          </w:p>
          <w:p w:rsidR="00C03AC1" w:rsidRPr="009F4BE0" w:rsidRDefault="00C03AC1">
            <w:pPr>
              <w:widowControl w:val="0"/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«Магия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игры»,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участвуют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упражнениях,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снять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психологическое напряжение, выплеснуть негативные эмоции.</w:t>
            </w:r>
          </w:p>
          <w:p w:rsidR="00C03AC1" w:rsidRPr="009F4BE0" w:rsidRDefault="00C03AC1">
            <w:pPr>
              <w:widowControl w:val="0"/>
              <w:spacing w:before="4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лучия»,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 которого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список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лайф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аков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 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подростку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справляться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стрессами,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излишним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давлен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ем взр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актеристики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идеального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ллектива,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 было бы комфортно 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диться.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tabs>
                <w:tab w:val="left" w:pos="2502"/>
                <w:tab w:val="left" w:pos="3508"/>
                <w:tab w:val="left" w:pos="3920"/>
                <w:tab w:val="left" w:pos="5577"/>
                <w:tab w:val="left" w:pos="7263"/>
              </w:tabs>
              <w:spacing w:before="9" w:line="239" w:lineRule="auto"/>
              <w:ind w:left="106" w:right="44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481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97" w:right="26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 ту стор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ну э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рана. 115 лет кино в России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349"/>
                <w:tab w:val="left" w:pos="1805"/>
                <w:tab w:val="left" w:pos="3159"/>
                <w:tab w:val="left" w:pos="3890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отечественного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кино отражает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вехи развития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моделирует образ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будущего.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наряду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литературой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театром,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воляет человеку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увидеть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«зеркале»,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тнести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поступ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поступками 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ев,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анализировать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рефлексировать,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приобретать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новые знания,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знакомиться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с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миром профессий,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творчеством талантливых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культурой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2520"/>
                <w:tab w:val="left" w:pos="3545"/>
                <w:tab w:val="left" w:pos="3975"/>
                <w:tab w:val="left" w:pos="5339"/>
                <w:tab w:val="left" w:pos="7262"/>
              </w:tabs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любимых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мультфильмах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кино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ильмах, жанрах кино.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2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кино. Обсуждение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лика.</w:t>
            </w:r>
          </w:p>
          <w:p w:rsidR="00C03AC1" w:rsidRPr="009F4BE0" w:rsidRDefault="00C03AC1">
            <w:pPr>
              <w:widowControl w:val="0"/>
              <w:spacing w:before="1"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будущем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нематог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афа в цифровую эпоху. 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</w:p>
          <w:p w:rsidR="00C03AC1" w:rsidRPr="009F4BE0" w:rsidRDefault="00C03AC1">
            <w:pPr>
              <w:widowControl w:val="0"/>
              <w:spacing w:line="235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мультфильм или фильм по его отрывку.</w:t>
            </w:r>
          </w:p>
          <w:p w:rsidR="00C03AC1" w:rsidRPr="009F4BE0" w:rsidRDefault="00C03AC1">
            <w:pPr>
              <w:widowControl w:val="0"/>
              <w:spacing w:line="22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актеров немого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кино.</w:t>
            </w:r>
          </w:p>
          <w:p w:rsidR="00C03AC1" w:rsidRPr="009F4BE0" w:rsidRDefault="00C03AC1">
            <w:pPr>
              <w:widowControl w:val="0"/>
              <w:spacing w:before="13" w:line="238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собственного фильма 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лассе, сде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анного руками школьников.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tabs>
                <w:tab w:val="left" w:pos="2520"/>
                <w:tab w:val="left" w:pos="3545"/>
                <w:tab w:val="left" w:pos="3975"/>
                <w:tab w:val="left" w:pos="5339"/>
                <w:tab w:val="left" w:pos="7262"/>
              </w:tabs>
              <w:spacing w:before="9" w:line="239" w:lineRule="auto"/>
              <w:ind w:left="106" w:right="45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8"/>
    <w:p w:rsidR="00DC470A" w:rsidRPr="009F4BE0" w:rsidRDefault="00DC470A" w:rsidP="00723C1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9" w:name="_page_146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7650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0" allowOverlap="1" wp14:anchorId="7EBF5E97" wp14:editId="0E9CD18D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1312417</wp:posOffset>
                      </wp:positionV>
                      <wp:extent cx="4672075" cy="379476"/>
                      <wp:effectExtent l="0" t="0" r="0" b="0"/>
                      <wp:wrapNone/>
                      <wp:docPr id="516" name="drawingObject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379476"/>
                                <a:chOff x="0" y="0"/>
                                <a:chExt cx="4672075" cy="379476"/>
                              </a:xfrm>
                              <a:noFill/>
                            </wpg:grpSpPr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0" y="0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189738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16" o:spid="_x0000_s1026" style="position:absolute;margin-left:429.15pt;margin-top:103.35pt;width:367.9pt;height:29.9pt;z-index:-251619328;mso-position-horizontal-relative:page;mso-position-vertical-relative:page" coordsize="4672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" o:allowincell="f">
                      <v:shape id="Shape 517" o:spid="_x0000_s1027" style="position:absolute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0/8MA&#10;AADcAAAADwAAAGRycy9kb3ducmV2LnhtbESP0WoCMRRE3wv+Q7hC32p2lVZZjaKCUNqnrn7ANbnu&#10;rm5uliTq9u+bguDjMDNnmMWqt624kQ+NYwX5KANBrJ1puFJw2O/eZiBCRDbYOiYFvxRgtRy8LLAw&#10;7s4/dCtjJRKEQ4EK6hi7Qsqga7IYRq4jTt7JeYsxSV9J4/Ge4LaV4yz7kBYbTgs1drStSV/Kq1Ww&#10;D/q4+Wp08N92m5eT2RHlearU67Bfz0FE6uMz/Gh/GgXv+RT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Z0/8MAAADcAAAADwAAAAAAAAAAAAAAAACYAgAAZHJzL2Rv&#10;d25yZXYueG1sUEsFBgAAAAAEAAQA9QAAAIgDAAAAAA==&#10;" path="m,189738l,,4672075,r,189738l,189738xe" stroked="f">
                        <v:path arrowok="t" textboxrect="0,0,4672075,189738"/>
                      </v:shape>
                      <v:shape id="Shape 518" o:spid="_x0000_s1028" style="position:absolute;top:1897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gjcAA&#10;AADcAAAADwAAAGRycy9kb3ducmV2LnhtbERP3WrCMBS+H/gO4QjezbTKplSjqCCM7WqtD3BMjm21&#10;OSlJ1O7tl4vBLj++//V2sJ14kA+tYwX5NANBrJ1puVZwqo6vSxAhIhvsHJOCHwqw3Yxe1lgY9+Rv&#10;epSxFimEQ4EKmhj7QsqgG7IYpq4nTtzFeYsxQV9L4/GZwm0nZ1n2Li22nBoa7OnQkL6Vd6ugCvq8&#10;/2x18F/2kJfz5RnldaHUZDzsViAiDfFf/Of+MAre8rQ2nU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ngjcAAAADcAAAADwAAAAAAAAAAAAAAAACYAgAAZHJzL2Rvd25y&#10;ZXYueG1sUEsFBgAAAAAEAAQA9QAAAIUDAAAAAA==&#10;" path="m,l,189738r4672075,l4672075,,,xe" stroked="f">
                        <v:path arrowok="t" textboxrect="0,0,4672075,18973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4160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71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спецназа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8B22F1">
            <w:pPr>
              <w:widowControl w:val="0"/>
              <w:tabs>
                <w:tab w:val="left" w:pos="2058"/>
                <w:tab w:val="left" w:pos="2908"/>
              </w:tabs>
              <w:spacing w:before="9" w:line="239" w:lineRule="auto"/>
              <w:ind w:left="106" w:right="8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дразделения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специального назначения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(спецназ)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имеют 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значимость,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олицетворяют служение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Отечеству,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мужество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силу духа,                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беспримерное самопожертвование,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готовность мгновенно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помощь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Родине.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еннослужащие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спецназа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обладают 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быми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нальными, физическими         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моральным качествами,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являются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достойным примером настояще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мужчины.</w:t>
            </w:r>
            <w:proofErr w:type="gramEnd"/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видах подразделений специального назначения в России.</w:t>
            </w:r>
          </w:p>
          <w:p w:rsidR="00C03AC1" w:rsidRPr="009F4BE0" w:rsidRDefault="00C03AC1" w:rsidP="0090265D">
            <w:pPr>
              <w:widowControl w:val="0"/>
              <w:spacing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обсуждении: «Качества личности бойца спецназа». Выполнение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важнее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спецназовца – ум или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ила?»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6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4243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90501A">
            <w:pPr>
              <w:widowControl w:val="0"/>
              <w:spacing w:before="9" w:line="239" w:lineRule="auto"/>
              <w:ind w:left="1029" w:right="565" w:hanging="40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народного единства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722"/>
                <w:tab w:val="left" w:pos="1673"/>
                <w:tab w:val="left" w:pos="2150"/>
                <w:tab w:val="left" w:pos="3280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 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Самозванцы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шейся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Ополчение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главе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князем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Дмитрием Пожарским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земским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стой Кузьмой Мининым.</w:t>
            </w:r>
          </w:p>
          <w:p w:rsidR="00C03AC1" w:rsidRPr="009F4BE0" w:rsidRDefault="00C03AC1">
            <w:pPr>
              <w:widowControl w:val="0"/>
              <w:tabs>
                <w:tab w:val="left" w:pos="1781"/>
                <w:tab w:val="left" w:pos="3115"/>
                <w:tab w:val="left" w:pos="4170"/>
              </w:tabs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единения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не только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ойне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 народного единства.</w:t>
            </w:r>
          </w:p>
          <w:p w:rsidR="00C03AC1" w:rsidRPr="009F4BE0" w:rsidRDefault="00C03AC1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Смутного времени.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группах: если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вы жили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чем вы 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увидели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ополч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ний?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 мнениями.</w:t>
            </w:r>
          </w:p>
          <w:p w:rsidR="00C03AC1" w:rsidRPr="009F4BE0" w:rsidRDefault="00C03AC1" w:rsidP="00805822">
            <w:pPr>
              <w:widowControl w:val="0"/>
              <w:tabs>
                <w:tab w:val="left" w:pos="1721"/>
                <w:tab w:val="left" w:pos="4508"/>
                <w:tab w:val="left" w:pos="5817"/>
                <w:tab w:val="left" w:pos="7263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1612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воины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народного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лчения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продемонстриров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ли образец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изма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сплоченности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зависим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происхождения, вероиспове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положения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когда еще лю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чувствуют, что им надо объединяться?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3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9"/>
    <w:p w:rsidR="00DC470A" w:rsidRPr="009F4BE0" w:rsidRDefault="00DC470A" w:rsidP="000856E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0" w:name="_page_147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7650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0" allowOverlap="1" wp14:anchorId="1A23DB15" wp14:editId="6C9887A6">
                      <wp:simplePos x="0" y="0"/>
                      <wp:positionH relativeFrom="page">
                        <wp:posOffset>2588767</wp:posOffset>
                      </wp:positionH>
                      <wp:positionV relativeFrom="page">
                        <wp:posOffset>1881632</wp:posOffset>
                      </wp:positionV>
                      <wp:extent cx="2743453" cy="1139190"/>
                      <wp:effectExtent l="0" t="0" r="0" b="0"/>
                      <wp:wrapNone/>
                      <wp:docPr id="519" name="drawingObject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453" cy="1139190"/>
                                <a:chOff x="0" y="0"/>
                                <a:chExt cx="2743453" cy="1139190"/>
                              </a:xfrm>
                              <a:noFill/>
                            </wpg:grpSpPr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0" y="0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0" y="189738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0" y="379476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569214"/>
                                  <a:ext cx="274345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0" y="759714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0" y="949452"/>
                                  <a:ext cx="2147314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314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2147314" y="189738"/>
                                      </a:lnTo>
                                      <a:lnTo>
                                        <a:pt x="2147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19" o:spid="_x0000_s1026" style="position:absolute;margin-left:203.85pt;margin-top:148.15pt;width:3in;height:89.7pt;z-index:-251617280;mso-position-horizontal-relative:page;mso-position-vertical-relative:page" coordsize="27434,1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" o:allowincell="f">
                      <v:shape id="Shape 520" o:spid="_x0000_s1027" style="position:absolute;width:27434;height:1897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Kr8QA&#10;AADcAAAADwAAAGRycy9kb3ducmV2LnhtbERPz2vCMBS+D/wfwhN2m6kyx+xMRYeDgQex3aDHR/Ns&#10;S5uXkmTa+dcvB2HHj+/3ejOaXlzI+daygvksAUFcWd1yreCr+Hh6BeEDssbeMin4JQ+bbPKwxlTb&#10;K5/okodaxBD2KSpoQhhSKX3VkEE/swNx5M7WGQwRulpqh9cYbnq5SJIXabDl2NDgQO8NVV3+YxSE&#10;cn/cLVdlv3ouD+6WH2/77rtQ6nE6bt9ABBrDv/ju/tQKlos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iq/EAAAA3AAAAA8AAAAAAAAAAAAAAAAAmAIAAGRycy9k&#10;b3ducmV2LnhtbFBLBQYAAAAABAAEAPUAAACJAwAAAAA=&#10;" path="m,189738l,,2743453,r,189738l,189738xe" stroked="f">
                        <v:path arrowok="t" textboxrect="0,0,2743453,189738"/>
                      </v:shape>
                      <v:shape id="Shape 521" o:spid="_x0000_s1028" style="position:absolute;top:1897;width:27434;height:1897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vNMYA&#10;AADcAAAADwAAAGRycy9kb3ducmV2LnhtbESPQWvCQBSE7wX/w/IK3upGUdHUVWxRKHgQo4UcH9nX&#10;JJh9G3ZXTf31rlDocZiZb5jFqjONuJLztWUFw0ECgriwuuZSwem4fZuB8AFZY2OZFPySh9Wy97LA&#10;VNsbH+iahVJECPsUFVQhtKmUvqjIoB/Yljh6P9YZDFG6UmqHtwg3jRwlyVQarDkuVNjSZ0XFObsY&#10;BSHf7D8m87yZj/Odu2f7++b8fVSq/9qt30EE6sJ/+K/9pRVMRkN4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vNMYAAADcAAAADwAAAAAAAAAAAAAAAACYAgAAZHJz&#10;L2Rvd25yZXYueG1sUEsFBgAAAAAEAAQA9QAAAIsDAAAAAA==&#10;" path="m,189738l,,2743453,r,189738l,189738xe" stroked="f">
                        <v:path arrowok="t" textboxrect="0,0,2743453,189738"/>
                      </v:shape>
                      <v:shape id="Shape 522" o:spid="_x0000_s1029" style="position:absolute;top:3794;width:27434;height:1898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xQ8YA&#10;AADcAAAADwAAAGRycy9kb3ducmV2LnhtbESPQWvCQBSE70L/w/IKvemmQaWmrtIWC4IHaWwhx0f2&#10;NQlm34bdVaO/3hUEj8PMfMPMl71pxZGcbywreB0lIIhLqxuuFPzuvodvIHxA1thaJgVn8rBcPA3m&#10;mGl74h865qESEcI+QwV1CF0mpS9rMuhHtiOO3r91BkOUrpLa4SnCTSvTJJlKgw3HhRo7+qqp3OcH&#10;oyAUq+3nZFa0s3GxcZd8e1nt/3ZKvTz3H+8gAvXhEb6311rBJE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xQ8YAAADcAAAADwAAAAAAAAAAAAAAAACYAgAAZHJz&#10;L2Rvd25yZXYueG1sUEsFBgAAAAAEAAQA9QAAAIsDAAAAAA==&#10;" path="m,189738l,,2743453,r,189738l,189738xe" stroked="f">
                        <v:path arrowok="t" textboxrect="0,0,2743453,189738"/>
                      </v:shape>
                      <v:shape id="Shape 523" o:spid="_x0000_s1030" style="position:absolute;top:5692;width:27434;height:1905;visibility:visible;mso-wrap-style:square;v-text-anchor:top" coordsize="274345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FD8UA&#10;AADcAAAADwAAAGRycy9kb3ducmV2LnhtbESPT2vCQBTE7wW/w/IEb3WjxaLRVcQiemjBfwjeHtln&#10;Esy+jdk1Jt++WxB6HGbmN8xs0ZhC1FS53LKCQT8CQZxYnXOq4HRcv49BOI+ssbBMClpysJh33mYY&#10;a/vkPdUHn4oAYRejgsz7MpbSJRkZdH1bEgfvaiuDPsgqlbrCZ4CbQg6j6FMazDksZFjSKqPkdngY&#10;BfTVNuf1hSebn229u38vXXvdOaV63WY5BeGp8f/hV3urFYyGH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YUPxQAAANwAAAAPAAAAAAAAAAAAAAAAAJgCAABkcnMv&#10;ZG93bnJldi54bWxQSwUGAAAAAAQABAD1AAAAigMAAAAA&#10;" path="m,190500l,,2743453,r,190500l,190500xe" stroked="f">
                        <v:path arrowok="t" textboxrect="0,0,2743453,190500"/>
                      </v:shape>
                      <v:shape id="Shape 524" o:spid="_x0000_s1031" style="position:absolute;top:7597;width:27434;height:1897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MrMYA&#10;AADcAAAADwAAAGRycy9kb3ducmV2LnhtbESPQWvCQBSE74L/YXlCb3VT0VJTV1GxIHgQYws5PrKv&#10;STD7NuyuGv31bqHgcZiZb5jZojONuJDztWUFb8MEBHFhdc2lgu/j1+sHCB+QNTaWScGNPCzm/d4M&#10;U22vfKBLFkoRIexTVFCF0KZS+qIig35oW+Lo/VpnMETpSqkdXiPcNHKUJO/SYM1xocKW1hUVp+xs&#10;FIR8s19NpnkzHec7d8/2983p56jUy6BbfoII1IVn+L+91QomozH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aMrMYAAADcAAAADwAAAAAAAAAAAAAAAACYAgAAZHJz&#10;L2Rvd25yZXYueG1sUEsFBgAAAAAEAAQA9QAAAIsDAAAAAA==&#10;" path="m,l,189738r2743453,l2743453,,,xe" stroked="f">
                        <v:path arrowok="t" textboxrect="0,0,2743453,189738"/>
                      </v:shape>
                      <v:shape id="Shape 525" o:spid="_x0000_s1032" style="position:absolute;top:9494;width:21473;height:1897;visibility:visible;mso-wrap-style:square;v-text-anchor:top" coordsize="2147314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lzsQA&#10;AADcAAAADwAAAGRycy9kb3ducmV2LnhtbESPQWvCQBSE74L/YXmCN7MxkFKiq5SCIIJCk3h/ZJ9J&#10;2uzbkF1j2l/vFgo9DjPzDbPdT6YTIw2utaxgHcUgiCurW64VlMVh9QrCeWSNnWVS8E0O9rv5bIuZ&#10;tg/+oDH3tQgQdhkqaLzvMyld1ZBBF9meOHg3Oxj0QQ611AM+Atx0MonjF2mw5bDQYE/vDVVf+d0o&#10;OIzl6UrJsSvy8aLX8e3nXNGnUsvF9LYB4Wny/+G/9lErSJMU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pc7EAAAA3AAAAA8AAAAAAAAAAAAAAAAAmAIAAGRycy9k&#10;b3ducmV2LnhtbFBLBQYAAAAABAAEAPUAAACJAwAAAAA=&#10;" path="m,l,189738r2147314,l2147314,,,xe" stroked="f">
                        <v:path arrowok="t" textboxrect="0,0,2147314,18973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812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58" w:right="9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ссия: 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гляд в будущее. Технологический суверенитет /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цифровая эк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номи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а / новые пр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фессии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A24879">
            <w:pPr>
              <w:widowControl w:val="0"/>
              <w:tabs>
                <w:tab w:val="left" w:pos="1596"/>
                <w:tab w:val="left" w:pos="1982"/>
                <w:tab w:val="left" w:pos="2366"/>
                <w:tab w:val="left" w:pos="3075"/>
                <w:tab w:val="left" w:pos="3480"/>
                <w:tab w:val="left" w:pos="4309"/>
              </w:tabs>
              <w:spacing w:before="9" w:line="238" w:lineRule="auto"/>
              <w:ind w:left="106" w:right="43" w:firstLine="339"/>
              <w:rPr>
                <w:rFonts w:ascii="Times New Roman" w:hAnsi="Times New Roman" w:cs="Times New Roman"/>
                <w:color w:val="040C28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Технологический суверенитет решает задачи обеспечения безопасности,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получения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энергии,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довольств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нной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независимости, транспортной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0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связности.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Логика развития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предполагает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защиту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            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pacing w:val="-33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и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формирование высокотехнологичн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х отраслей с высокой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долей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ab/>
              <w:t>ин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теллектуальных вложений. Развитие 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pacing w:val="-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цифровой эк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ономики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предполагает 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выстраив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ание                 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системы экономических,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социальных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и культурных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ношений,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основанных на 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исп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льзовании 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цифровых информационно</w:t>
            </w:r>
            <w:r w:rsidRPr="009F4BE0">
              <w:rPr>
                <w:rFonts w:ascii="Times New Roman" w:hAnsi="Times New Roman" w:cs="Times New Roman"/>
                <w:color w:val="040C28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коммуникационных технологий.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вление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нов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х профессий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связано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84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цифровизацией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 экономики,    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движением           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к технологическому суверенитету.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сущности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«суверенитет»,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«технологический суверенитет», «цифровая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мика».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цифровых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технологиях,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вошедших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современную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многих россиян,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 образование и культуру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высказывают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рисках,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 появляются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проникновением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искусственного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интеллекта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многие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сферы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культуры, образования,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рта.</w:t>
            </w:r>
          </w:p>
          <w:p w:rsidR="00C03AC1" w:rsidRPr="009F4BE0" w:rsidRDefault="00C03AC1">
            <w:pPr>
              <w:widowControl w:val="0"/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«Язык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всех»,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понятиями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вых технологий и с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фессиями будущего.</w:t>
            </w:r>
          </w:p>
          <w:p w:rsidR="00C03AC1" w:rsidRPr="009F4BE0" w:rsidRDefault="00C03AC1">
            <w:pPr>
              <w:widowControl w:val="0"/>
              <w:tabs>
                <w:tab w:val="left" w:pos="964"/>
                <w:tab w:val="left" w:pos="2309"/>
                <w:tab w:val="left" w:pos="3906"/>
                <w:tab w:val="left" w:pos="4594"/>
                <w:tab w:val="left" w:pos="5501"/>
                <w:tab w:val="left" w:pos="5964"/>
                <w:tab w:val="left" w:pos="6482"/>
              </w:tabs>
              <w:spacing w:before="2"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путешествие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двенадцат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ю направлениями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профессиональной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деятельности,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которые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ватывают 50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перспективных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профессий.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педагог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просит школьников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завершить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например: «Самое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большое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открытие,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 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говорят,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сегодняшняя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просто невозможна,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утверждением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спросят, готов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ли я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учится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 свою жизнь, то я отвечу …»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4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5242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364" w:right="121" w:hanging="18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 взаимоотношениях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 семье (День матери)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DF0476">
            <w:pPr>
              <w:widowControl w:val="0"/>
              <w:tabs>
                <w:tab w:val="left" w:pos="1353"/>
                <w:tab w:val="left" w:pos="3075"/>
                <w:tab w:val="left" w:pos="4166"/>
              </w:tabs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Мама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изни каждого. Материнская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вь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стая и безог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ворочная.</w:t>
            </w:r>
          </w:p>
          <w:p w:rsidR="00C03AC1" w:rsidRPr="009F4BE0" w:rsidRDefault="00C03AC1" w:rsidP="00DF0476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Легко 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 мамой?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«Незаконченное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продолжает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ервое, что приходит в голову, когда я слышу слово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«мама» …»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случаев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недопонимания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 и детей.</w:t>
            </w:r>
          </w:p>
          <w:p w:rsidR="00C03AC1" w:rsidRPr="009F4BE0" w:rsidRDefault="00C03AC1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процессе 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пповой работы.</w:t>
            </w:r>
          </w:p>
          <w:p w:rsidR="00C03AC1" w:rsidRPr="009F4BE0" w:rsidRDefault="00C03AC1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еседе о том,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лает наших мам счастливыми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27" w:line="240" w:lineRule="exact"/>
        <w:rPr>
          <w:rFonts w:ascii="Times New Roman" w:hAnsi="Times New Roman" w:cs="Times New Roman"/>
          <w:sz w:val="28"/>
          <w:szCs w:val="28"/>
        </w:rPr>
      </w:pPr>
    </w:p>
    <w:bookmarkEnd w:id="30"/>
    <w:p w:rsidR="00DC470A" w:rsidRPr="009F4BE0" w:rsidRDefault="00DC470A">
      <w:pPr>
        <w:widowControl w:val="0"/>
        <w:spacing w:line="240" w:lineRule="auto"/>
        <w:ind w:left="14633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1" w:name="_page_148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7650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3593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324" w:right="26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Что такое Родина? (региональный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местный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компонент)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означает слово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«Родина»?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родители,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семья, дом,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друзья,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регион,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вся наша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Чувство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своей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Родине человек несет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себе всю жизнь,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поддержка.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территория, это,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прежде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готовы защищать.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когда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ствовал 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государственных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 Какова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региональная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символика?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означают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элементы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герба, флага?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традициями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живущих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территории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разных национальностей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дной 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 им в этом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помогает?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87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2680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07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Мы вместе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2906"/>
              </w:tabs>
              <w:spacing w:before="10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Красного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Креста. Особенности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волонтерской деятельности.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Волонтерство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 России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Международного Комитета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асного Креста.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действительно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создание именно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ганизации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считать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началом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волонтерского движения?</w:t>
            </w:r>
          </w:p>
          <w:p w:rsidR="00C03AC1" w:rsidRPr="009F4BE0" w:rsidRDefault="00C03AC1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обенностей волонтерской деятельности.</w:t>
            </w:r>
          </w:p>
          <w:p w:rsidR="00C03AC1" w:rsidRPr="009F4BE0" w:rsidRDefault="00C03AC1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Обмен историями из жизни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онтёрс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 деятельности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10" w:line="239" w:lineRule="auto"/>
              <w:ind w:left="106" w:right="45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2973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18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Главный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закон страны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нституции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 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выполнение обязанностей.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Ответственность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 осознанное поведение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635"/>
                <w:tab w:val="left" w:pos="2164"/>
                <w:tab w:val="left" w:pos="4084"/>
                <w:tab w:val="left" w:pos="5086"/>
                <w:tab w:val="left" w:pos="5491"/>
                <w:tab w:val="left" w:pos="6788"/>
              </w:tabs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значении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слова «конституция»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жизни без конституции.</w:t>
            </w:r>
          </w:p>
          <w:p w:rsidR="00C03AC1" w:rsidRPr="009F4BE0" w:rsidRDefault="00C03AC1">
            <w:pPr>
              <w:widowControl w:val="0"/>
              <w:spacing w:before="1"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нарушение прав или невыполнение обязанностей.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«Незаконченное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продолжает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«Нужно знать Конституцию, потому что…»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осознанном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поведении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личной ответственности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tabs>
                <w:tab w:val="left" w:pos="1635"/>
                <w:tab w:val="left" w:pos="2164"/>
                <w:tab w:val="left" w:pos="4084"/>
                <w:tab w:val="left" w:pos="5086"/>
                <w:tab w:val="left" w:pos="5491"/>
                <w:tab w:val="left" w:pos="6788"/>
              </w:tabs>
              <w:spacing w:before="9" w:line="239" w:lineRule="auto"/>
              <w:ind w:left="106" w:right="45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1"/>
    <w:p w:rsidR="00DC470A" w:rsidRPr="009F4BE0" w:rsidRDefault="00DC470A" w:rsidP="00E62B2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2" w:name="_page_149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214"/>
        <w:gridCol w:w="7650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2034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213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Герои нашего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ремени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ическим прошлым.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временные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кто они? Россия начинается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меня?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непростой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судьбе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 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войнах,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героизме тех,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тавал на ее защиту.</w:t>
            </w:r>
          </w:p>
          <w:p w:rsidR="00C03AC1" w:rsidRPr="009F4BE0" w:rsidRDefault="00C03AC1">
            <w:pPr>
              <w:widowControl w:val="0"/>
              <w:spacing w:before="1" w:line="239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место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сегодня? Обсуждение мнений школьников.</w:t>
            </w:r>
          </w:p>
          <w:p w:rsidR="00C03AC1" w:rsidRPr="009F4BE0" w:rsidRDefault="00C03AC1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игре «Качества современного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героя»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226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258" w:right="19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вогод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ие семейные традиции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разн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х народов России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174B51">
            <w:pPr>
              <w:widowControl w:val="0"/>
              <w:tabs>
                <w:tab w:val="left" w:pos="1836"/>
                <w:tab w:val="left" w:pos="3313"/>
              </w:tabs>
              <w:spacing w:before="9" w:line="237" w:lineRule="auto"/>
              <w:ind w:left="106" w:right="90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семьи.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традиции.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 примет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C03AC1" w:rsidRPr="009F4BE0" w:rsidRDefault="00C03AC1" w:rsidP="00174B51">
            <w:pPr>
              <w:widowControl w:val="0"/>
              <w:tabs>
                <w:tab w:val="left" w:pos="2074"/>
                <w:tab w:val="left" w:pos="3558"/>
              </w:tabs>
              <w:spacing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Различные традиции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встречи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ода у разных народов России.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174B51">
            <w:pPr>
              <w:widowControl w:val="0"/>
              <w:spacing w:before="9" w:line="239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 «Вопрос из шляпы» (Все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вы знаете о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ом годе?)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«Поделись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традицией,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 народы нашей страны».</w:t>
            </w:r>
          </w:p>
          <w:p w:rsidR="00C03AC1" w:rsidRPr="009F4BE0" w:rsidRDefault="00C03AC1">
            <w:pPr>
              <w:widowControl w:val="0"/>
              <w:spacing w:line="232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чаще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мечтаем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материальных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подарках,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изменить в себе в Новом году?</w:t>
            </w:r>
          </w:p>
          <w:p w:rsidR="00C03AC1" w:rsidRPr="009F4BE0" w:rsidRDefault="00C03AC1">
            <w:pPr>
              <w:widowControl w:val="0"/>
              <w:spacing w:before="10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разговоре о новогодних приметах, подарках.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174B51">
            <w:pPr>
              <w:widowControl w:val="0"/>
              <w:spacing w:before="9" w:line="239" w:lineRule="auto"/>
              <w:ind w:left="446" w:right="42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2548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39" w:lineRule="auto"/>
              <w:ind w:left="94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От</w:t>
            </w:r>
            <w:proofErr w:type="gram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proofErr w:type="gram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Я.</w:t>
            </w:r>
          </w:p>
          <w:p w:rsidR="00C03AC1" w:rsidRPr="009F4BE0" w:rsidRDefault="00C03AC1">
            <w:pPr>
              <w:widowControl w:val="0"/>
              <w:spacing w:line="239" w:lineRule="auto"/>
              <w:ind w:left="986" w:right="80" w:hanging="84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450 лет "Азбуке" Ив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 Фёдорова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spacing w:after="19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AC1" w:rsidRPr="009F4BE0" w:rsidRDefault="00C03AC1" w:rsidP="00D91381">
            <w:pPr>
              <w:widowControl w:val="0"/>
              <w:tabs>
                <w:tab w:val="left" w:pos="1578"/>
                <w:tab w:val="left" w:pos="1897"/>
                <w:tab w:val="left" w:pos="3050"/>
                <w:tab w:val="left" w:pos="3529"/>
              </w:tabs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передачи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 появления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письменности.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Разница между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азбукой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букварем.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збука», напечатанная Иваном Федоровым: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«Ради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скорого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младенческого научения».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spacing w:after="69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AC1" w:rsidRPr="009F4BE0" w:rsidRDefault="00C03AC1" w:rsidP="00047CCE">
            <w:pPr>
              <w:widowControl w:val="0"/>
              <w:spacing w:line="235" w:lineRule="auto"/>
              <w:ind w:left="446" w:right="15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Беседа о разных способах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передачи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 «Ин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ересные </w:t>
            </w:r>
            <w:proofErr w:type="gramStart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факты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Азбуке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C03AC1" w:rsidRPr="009F4BE0" w:rsidRDefault="00C03AC1" w:rsidP="00047CCE">
            <w:pPr>
              <w:widowControl w:val="0"/>
              <w:spacing w:line="23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Эвристическая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печатная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«Азбука»: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 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бенности».</w:t>
            </w:r>
          </w:p>
          <w:p w:rsidR="00C03AC1" w:rsidRPr="009F4BE0" w:rsidRDefault="00C03AC1" w:rsidP="00047CCE">
            <w:pPr>
              <w:widowControl w:val="0"/>
              <w:spacing w:line="234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Интерактивные задания, связанные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содержанием «Азбуки».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spacing w:after="69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2974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14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Налоговая грамотность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5C1473">
            <w:pPr>
              <w:widowControl w:val="0"/>
              <w:tabs>
                <w:tab w:val="left" w:pos="1327"/>
                <w:tab w:val="left" w:pos="1804"/>
                <w:tab w:val="left" w:pos="2359"/>
                <w:tab w:val="left" w:pos="3599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временный человек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долже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 обладать 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функциональной грамотностью,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числе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алоговой. 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собирают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налоги?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 обеспечивают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Выплата налог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–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обязанность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ждого гражданина Российской Федерации.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5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том,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ое налоговая система.</w:t>
            </w:r>
          </w:p>
          <w:p w:rsidR="00C03AC1" w:rsidRPr="009F4BE0" w:rsidRDefault="00C03AC1">
            <w:pPr>
              <w:widowControl w:val="0"/>
              <w:spacing w:line="234" w:lineRule="auto"/>
              <w:ind w:left="446" w:right="6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 «Для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чего государству необходим бюджет?». Беседа «Права и обязанности налогоплат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льщика». Интерактивное задание «Создай и распредели бюджет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5" w:lineRule="auto"/>
              <w:ind w:left="446" w:right="-20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bookmarkEnd w:id="32"/>
    </w:tbl>
    <w:p w:rsidR="00DC470A" w:rsidRPr="009F4BE0" w:rsidRDefault="00DC470A" w:rsidP="00C41B2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3" w:name="_page_150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352"/>
        <w:gridCol w:w="7512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345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64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Непокоренны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C03AC1" w:rsidRPr="009F4BE0" w:rsidRDefault="00C03AC1">
            <w:pPr>
              <w:widowControl w:val="0"/>
              <w:spacing w:line="239" w:lineRule="auto"/>
              <w:ind w:left="282" w:right="21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80 лет со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ня полного освобождения Ленинграда от фашистской блока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6F77D8">
            <w:pPr>
              <w:widowControl w:val="0"/>
              <w:tabs>
                <w:tab w:val="left" w:pos="1322"/>
                <w:tab w:val="left" w:pos="3052"/>
              </w:tabs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Голод,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морозы,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бомбардиров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тяготы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блокадного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Ленинграда. Блокадный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паек.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выживания ленинградцев.</w:t>
            </w:r>
          </w:p>
          <w:p w:rsidR="00C03AC1" w:rsidRPr="009F4BE0" w:rsidRDefault="00C03AC1" w:rsidP="006F77D8">
            <w:pPr>
              <w:widowControl w:val="0"/>
              <w:tabs>
                <w:tab w:val="left" w:pos="911"/>
                <w:tab w:val="left" w:pos="2191"/>
                <w:tab w:val="left" w:pos="3577"/>
              </w:tabs>
              <w:spacing w:line="229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провале пл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немецких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войск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 героизме советских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воинов,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освободивших город на Неве.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144"/>
                <w:tab w:val="left" w:pos="1818"/>
                <w:tab w:val="left" w:pos="2688"/>
                <w:tab w:val="left" w:pos="3736"/>
                <w:tab w:val="left" w:pos="5583"/>
                <w:tab w:val="left" w:pos="7158"/>
              </w:tabs>
              <w:spacing w:before="4" w:line="237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Ленинг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; каким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попал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кольцо;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Гитлер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хотел захватить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Ладожское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озеро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дорогой жизни;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стало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полное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освобождение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Ленинг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от фашистской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блокады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Великой Отечественной войны?»</w:t>
            </w:r>
          </w:p>
          <w:p w:rsidR="00C03AC1" w:rsidRPr="009F4BE0" w:rsidRDefault="00C03AC1">
            <w:pPr>
              <w:widowControl w:val="0"/>
              <w:spacing w:before="3" w:line="235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выстоять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осажденном городе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парах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дальнейшим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планам Гитлера не суждено было сбыться?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tabs>
                <w:tab w:val="left" w:pos="1144"/>
                <w:tab w:val="left" w:pos="1818"/>
                <w:tab w:val="left" w:pos="2688"/>
                <w:tab w:val="left" w:pos="3736"/>
                <w:tab w:val="left" w:pos="5583"/>
                <w:tab w:val="left" w:pos="7158"/>
              </w:tabs>
              <w:spacing w:before="4" w:line="237" w:lineRule="auto"/>
              <w:ind w:left="106" w:right="87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3825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506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Союзники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России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58775C">
            <w:pPr>
              <w:widowControl w:val="0"/>
              <w:tabs>
                <w:tab w:val="left" w:pos="1265"/>
                <w:tab w:val="left" w:pos="1745"/>
                <w:tab w:val="left" w:pos="2292"/>
                <w:tab w:val="left" w:pos="3200"/>
                <w:tab w:val="left" w:pos="3755"/>
                <w:tab w:val="left" w:pos="429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такой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союзни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?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 обязанности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принимает, какими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правами?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дает заключение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договора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–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разделяют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поддерживают наши общие традиционные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ценности,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ажают культуру,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стремятся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укреплению союзных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государств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поддерживают их.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4" w:line="225" w:lineRule="auto"/>
              <w:ind w:left="446" w:right="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государствах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союзниках Российской Федерации.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адиционные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разделяют</w:t>
            </w:r>
          </w:p>
          <w:p w:rsidR="00C03AC1" w:rsidRPr="009F4BE0" w:rsidRDefault="00C03AC1">
            <w:pPr>
              <w:widowControl w:val="0"/>
              <w:spacing w:before="5" w:line="239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союзники?».</w:t>
            </w:r>
          </w:p>
          <w:p w:rsidR="00C03AC1" w:rsidRPr="009F4BE0" w:rsidRDefault="00C03AC1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Дискуссия: права и обязанности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ных государств.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заключается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Россия делает 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союзников?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4" w:line="225" w:lineRule="auto"/>
              <w:ind w:left="446" w:right="43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3"/>
    <w:p w:rsidR="00DC470A" w:rsidRPr="009F4BE0" w:rsidRDefault="00DC470A" w:rsidP="000709D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4" w:name="_page_151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356"/>
        <w:gridCol w:w="7508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3593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CF2B1E">
            <w:pPr>
              <w:widowControl w:val="0"/>
              <w:spacing w:before="9" w:line="239" w:lineRule="auto"/>
              <w:ind w:left="669" w:right="68" w:hanging="5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190 лет со дня рождения Д. Менделеева.</w:t>
            </w:r>
          </w:p>
          <w:p w:rsidR="00C03AC1" w:rsidRPr="009F4BE0" w:rsidRDefault="00C03AC1" w:rsidP="00CF2B1E">
            <w:pPr>
              <w:widowControl w:val="0"/>
              <w:spacing w:line="240" w:lineRule="auto"/>
              <w:ind w:left="173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российской на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19688C">
            <w:pPr>
              <w:widowControl w:val="0"/>
              <w:tabs>
                <w:tab w:val="left" w:pos="2517"/>
                <w:tab w:val="left" w:pos="3464"/>
              </w:tabs>
              <w:spacing w:before="9" w:line="239" w:lineRule="auto"/>
              <w:ind w:left="106" w:right="9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  Цивилизация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научных достижений.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Научные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технические достижения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Вклад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ссийских ученых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мировую науку.</w:t>
            </w:r>
          </w:p>
          <w:p w:rsidR="00C03AC1" w:rsidRPr="009F4BE0" w:rsidRDefault="00C03AC1" w:rsidP="0019688C">
            <w:pPr>
              <w:widowControl w:val="0"/>
              <w:tabs>
                <w:tab w:val="left" w:pos="1258"/>
                <w:tab w:val="left" w:pos="2791"/>
                <w:tab w:val="left" w:pos="3247"/>
                <w:tab w:val="left" w:pos="4072"/>
              </w:tabs>
              <w:spacing w:line="239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Д.И.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Мендел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его достижений для науки.</w:t>
            </w:r>
          </w:p>
          <w:p w:rsidR="00C03AC1" w:rsidRPr="009F4BE0" w:rsidRDefault="00C03AC1" w:rsidP="0019688C">
            <w:pPr>
              <w:widowControl w:val="0"/>
              <w:spacing w:line="231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Достижения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повседневной жизни.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Плюсы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минусы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технического прогресса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 научных достижений.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технических достижениях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нашей стране.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«Д.И.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Менделеев: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 химия».</w:t>
            </w:r>
          </w:p>
          <w:p w:rsidR="00C03AC1" w:rsidRPr="009F4BE0" w:rsidRDefault="00C03AC1">
            <w:pPr>
              <w:widowControl w:val="0"/>
              <w:tabs>
                <w:tab w:val="left" w:pos="1640"/>
                <w:tab w:val="left" w:pos="2042"/>
                <w:tab w:val="left" w:pos="2863"/>
                <w:tab w:val="left" w:pos="3273"/>
                <w:tab w:val="left" w:pos="4312"/>
                <w:tab w:val="left" w:pos="5764"/>
              </w:tabs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частие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блиц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–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опросе</w:t>
            </w:r>
            <w:proofErr w:type="gramEnd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«Примеры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использования достижений науки в повседневн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жизни».</w:t>
            </w:r>
          </w:p>
          <w:p w:rsidR="00C03AC1" w:rsidRPr="009F4BE0" w:rsidRDefault="00C03AC1">
            <w:pPr>
              <w:widowControl w:val="0"/>
              <w:spacing w:line="235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дальнейшим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минусы научно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технического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гресса»</w:t>
            </w:r>
          </w:p>
        </w:tc>
        <w:tc>
          <w:tcPr>
            <w:tcW w:w="7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6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5090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CF2B1E">
            <w:pPr>
              <w:widowControl w:val="0"/>
              <w:spacing w:before="9" w:line="240" w:lineRule="auto"/>
              <w:ind w:left="118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первооткрыва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еля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tabs>
                <w:tab w:val="left" w:pos="1424"/>
                <w:tab w:val="left" w:pos="3473"/>
              </w:tabs>
              <w:spacing w:before="9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является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самой большой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ее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должительную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шаг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 шагом исследовали,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изучали, открывали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землепроходцы. Удивительные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уголки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 сегодня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 школьник.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5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ывателях,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удивительных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местах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назвать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городов; 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вторую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минуту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етью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названий деревьев, кустарников и цветов, которые растут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 регионе.</w:t>
            </w:r>
          </w:p>
          <w:p w:rsidR="00C03AC1" w:rsidRPr="009F4BE0" w:rsidRDefault="00C03AC1" w:rsidP="00747139">
            <w:pPr>
              <w:widowControl w:val="0"/>
              <w:tabs>
                <w:tab w:val="left" w:pos="2042"/>
                <w:tab w:val="left" w:pos="2676"/>
                <w:tab w:val="left" w:pos="4499"/>
                <w:tab w:val="left" w:pos="6403"/>
              </w:tabs>
              <w:spacing w:before="5"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Просмотр и обсуждение видеоролика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сского геог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афического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бщества о русских землепрох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дцах.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«Своя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разыгрываются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вопросы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 уникальных местах России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первооткрывателях.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85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школьниками,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цессе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произносит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педагог: «Я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никогда 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знал,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…»; «Если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делал пост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социальных сетях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итогам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сегодняшнего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назвал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первооткрывателем,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 …».</w:t>
            </w:r>
          </w:p>
        </w:tc>
        <w:tc>
          <w:tcPr>
            <w:tcW w:w="7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5" w:lineRule="auto"/>
              <w:ind w:left="106" w:right="87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4"/>
    <w:p w:rsidR="00DC470A" w:rsidRPr="009F4BE0" w:rsidRDefault="00DC470A" w:rsidP="00C83DB1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5" w:name="_page_152_0"/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352"/>
        <w:gridCol w:w="9352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C03AC1">
            <w:pPr>
              <w:widowControl w:val="0"/>
              <w:tabs>
                <w:tab w:val="right" w:pos="9365"/>
              </w:tabs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tabs>
                <w:tab w:val="right" w:pos="9365"/>
              </w:tabs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4160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0F6176">
            <w:pPr>
              <w:widowControl w:val="0"/>
              <w:spacing w:before="9" w:line="239" w:lineRule="auto"/>
              <w:ind w:left="916" w:right="516" w:hanging="3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защитника Отечества.</w:t>
            </w:r>
          </w:p>
          <w:p w:rsidR="00C03AC1" w:rsidRPr="009F4BE0" w:rsidRDefault="00C03AC1" w:rsidP="000F6176">
            <w:pPr>
              <w:widowControl w:val="0"/>
              <w:spacing w:line="240" w:lineRule="auto"/>
              <w:ind w:left="543" w:right="68" w:hanging="4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280 лет со дня рождения Федора Ушакова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A57948">
            <w:pPr>
              <w:widowControl w:val="0"/>
              <w:tabs>
                <w:tab w:val="left" w:pos="1515"/>
                <w:tab w:val="left" w:pos="3223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День защитника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Отечеств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: исторические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адиции.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ессия военного: кто её выбирает сегодня.</w:t>
            </w:r>
          </w:p>
          <w:p w:rsidR="00C03AC1" w:rsidRPr="009F4BE0" w:rsidRDefault="00C03AC1" w:rsidP="00A57948">
            <w:pPr>
              <w:widowControl w:val="0"/>
              <w:tabs>
                <w:tab w:val="left" w:pos="2743"/>
              </w:tabs>
              <w:spacing w:line="232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Смекалка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военном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деле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>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0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летие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рождения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русского флотоводца,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командующего Черноморским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флотом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(1790—</w:t>
            </w:r>
            <w:r w:rsidRPr="009F4BE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1798</w:t>
            </w:r>
            <w:r w:rsidRPr="009F4BE0">
              <w:rPr>
                <w:rFonts w:ascii="Times New Roman" w:hAnsi="Times New Roman" w:cs="Times New Roman"/>
                <w:color w:val="000000"/>
                <w:w w:val="110"/>
                <w:sz w:val="28"/>
                <w:szCs w:val="28"/>
              </w:rPr>
              <w:t>)</w:t>
            </w:r>
            <w:r w:rsidRPr="009F4BE0">
              <w:rPr>
                <w:rFonts w:ascii="Times New Roman" w:hAnsi="Times New Roman" w:cs="Times New Roman"/>
                <w:color w:val="000000"/>
                <w:w w:val="104"/>
                <w:sz w:val="28"/>
                <w:szCs w:val="28"/>
              </w:rPr>
              <w:t>;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командующего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русско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турецкой эскадр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едиземном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(179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1800), адмирала (1799) Ф.Ф. Ушакова.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интеллектуальной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разминке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Дне защитника Отечества».</w:t>
            </w:r>
          </w:p>
          <w:p w:rsidR="00C03AC1" w:rsidRPr="009F4BE0" w:rsidRDefault="00C03AC1">
            <w:pPr>
              <w:widowControl w:val="0"/>
              <w:spacing w:line="239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дискуссии о причинах выбора профессии военного.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парах: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военных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действий,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орых выручала смекалка.</w:t>
            </w:r>
          </w:p>
          <w:p w:rsidR="00C03AC1" w:rsidRPr="009F4BE0" w:rsidRDefault="00C03AC1">
            <w:pPr>
              <w:widowControl w:val="0"/>
              <w:spacing w:line="23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современность: уроки адмирала Ушакова.</w:t>
            </w:r>
          </w:p>
          <w:p w:rsidR="00C03AC1" w:rsidRPr="009F4BE0" w:rsidRDefault="00C03AC1">
            <w:pPr>
              <w:widowControl w:val="0"/>
              <w:spacing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жители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выражают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свою благодарность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защитникам Отечества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>
            <w:pPr>
              <w:widowControl w:val="0"/>
              <w:spacing w:before="9" w:line="239" w:lineRule="auto"/>
              <w:ind w:left="106" w:right="45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4956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1011" w:right="123" w:hanging="82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Как найти свое место в 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ществе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1B7C76">
            <w:pPr>
              <w:widowControl w:val="0"/>
              <w:tabs>
                <w:tab w:val="left" w:pos="1118"/>
                <w:tab w:val="left" w:pos="1518"/>
                <w:tab w:val="left" w:pos="1902"/>
                <w:tab w:val="left" w:pos="2600"/>
                <w:tab w:val="left" w:pos="3402"/>
                <w:tab w:val="left" w:pos="388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найти друзей и самому быть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хорошим другом?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настоящей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дружбы. Что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того,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создать хорошую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семью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мому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быть хорошим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семьянином.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 семьи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чтобы найти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свое призвание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стать настоящим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профессионалом.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ддержка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ионального самоопределения школьников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854A36">
            <w:pPr>
              <w:widowControl w:val="0"/>
              <w:tabs>
                <w:tab w:val="left" w:pos="433"/>
              </w:tabs>
              <w:spacing w:before="9" w:line="239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трех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агаемых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успешной самореализации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естве: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дружбе,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профессии. Выступление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федерального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спикера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способах самореализации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различных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сферах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жизни).</w:t>
            </w:r>
          </w:p>
          <w:p w:rsidR="00C03AC1" w:rsidRPr="009F4BE0" w:rsidRDefault="00C03AC1" w:rsidP="00333040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хороших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рузей, 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спутника/спутницу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ководствоваться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выбо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 профессии.</w:t>
            </w:r>
          </w:p>
          <w:p w:rsidR="00C03AC1" w:rsidRPr="009F4BE0" w:rsidRDefault="00C03AC1" w:rsidP="00333040">
            <w:pPr>
              <w:widowControl w:val="0"/>
              <w:spacing w:line="23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зьму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взрослую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жизнь?»,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карточек выбирают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арг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ментируют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выбор.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набор могут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входить,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например,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карточки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овить»,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«умение дружить»,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учиться»,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«знать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языки»,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шутить»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т.д.</w:t>
            </w:r>
            <w:proofErr w:type="gramEnd"/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Default="00C03AC1" w:rsidP="00854A36">
            <w:pPr>
              <w:widowControl w:val="0"/>
              <w:tabs>
                <w:tab w:val="left" w:pos="433"/>
              </w:tabs>
              <w:spacing w:before="9" w:line="239" w:lineRule="auto"/>
              <w:ind w:left="40" w:right="10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5"/>
    <w:p w:rsidR="00DC470A" w:rsidRPr="009F4BE0" w:rsidRDefault="00DC470A" w:rsidP="00C052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6" w:name="_page_153_0"/>
    </w:p>
    <w:tbl>
      <w:tblPr>
        <w:tblW w:w="2296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352"/>
        <w:gridCol w:w="7512"/>
      </w:tblGrid>
      <w:tr w:rsidR="00C03AC1" w:rsidRPr="009F4BE0" w:rsidTr="00C03AC1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0" allowOverlap="1" wp14:anchorId="0F6E0720" wp14:editId="0B13FFEA">
                      <wp:simplePos x="0" y="0"/>
                      <wp:positionH relativeFrom="page">
                        <wp:posOffset>9123426</wp:posOffset>
                      </wp:positionH>
                      <wp:positionV relativeFrom="page">
                        <wp:posOffset>3026919</wp:posOffset>
                      </wp:positionV>
                      <wp:extent cx="979931" cy="189990"/>
                      <wp:effectExtent l="0" t="0" r="0" b="0"/>
                      <wp:wrapNone/>
                      <wp:docPr id="526" name="drawingObject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931" cy="189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79931" h="189990">
                                    <a:moveTo>
                                      <a:pt x="0" y="0"/>
                                    </a:moveTo>
                                    <a:lnTo>
                                      <a:pt x="0" y="189990"/>
                                    </a:lnTo>
                                    <a:lnTo>
                                      <a:pt x="979931" y="189990"/>
                                    </a:lnTo>
                                    <a:lnTo>
                                      <a:pt x="9799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26" o:spid="_x0000_s1026" style="position:absolute;margin-left:718.4pt;margin-top:238.35pt;width:77.15pt;height:14.9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79931,18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" o:allowincell="f" path="m,l,189990r979931,l979931,,,xe" stroked="f">
                      <v:path arrowok="t" textboxrect="0,0,979931,189990"/>
                      <w10:wrap anchorx="page" anchory="page"/>
                    </v:shape>
                  </w:pict>
                </mc:Fallback>
              </mc:AlternateConten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0" allowOverlap="1" wp14:anchorId="194D6AB5" wp14:editId="4A036C28">
                      <wp:simplePos x="0" y="0"/>
                      <wp:positionH relativeFrom="page">
                        <wp:posOffset>5469382</wp:posOffset>
                      </wp:positionH>
                      <wp:positionV relativeFrom="page">
                        <wp:posOffset>3216910</wp:posOffset>
                      </wp:positionV>
                      <wp:extent cx="3272027" cy="190500"/>
                      <wp:effectExtent l="0" t="0" r="0" b="0"/>
                      <wp:wrapNone/>
                      <wp:docPr id="527" name="drawingObject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2027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72027" h="190500">
                                    <a:moveTo>
                                      <a:pt x="0" y="0"/>
                                    </a:moveTo>
                                    <a:lnTo>
                                      <a:pt x="0" y="190500"/>
                                    </a:lnTo>
                                    <a:lnTo>
                                      <a:pt x="3272027" y="190500"/>
                                    </a:lnTo>
                                    <a:lnTo>
                                      <a:pt x="32720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27" o:spid="_x0000_s1026" style="position:absolute;margin-left:430.65pt;margin-top:253.3pt;width:257.65pt;height:1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2027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" o:allowincell="f" path="m,l,190500r3272027,l3272027,,,xe" stroked="f">
                      <v:path arrowok="t" textboxrect="0,0,3272027,19050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C03AC1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C03AC1" w:rsidRPr="009F4BE0" w:rsidTr="00C03AC1">
        <w:trPr>
          <w:cantSplit/>
          <w:trHeight w:hRule="exact" w:val="231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40" w:lineRule="auto"/>
              <w:ind w:left="975" w:right="152" w:hanging="75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Всемирный фестив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ль молодежи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2278C9">
            <w:pPr>
              <w:widowControl w:val="0"/>
              <w:tabs>
                <w:tab w:val="left" w:pos="1741"/>
                <w:tab w:val="left" w:pos="3286"/>
                <w:tab w:val="left" w:pos="3729"/>
              </w:tabs>
              <w:spacing w:before="9" w:line="239" w:lineRule="auto"/>
              <w:ind w:left="106" w:right="8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Всемирный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молодежи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 2024.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Сириус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площадка фестиваля. Исторические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факты появления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емирн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фестиваля молодежи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студентов.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Фестивали, которые проходили в наш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ране.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FB5B78">
            <w:pPr>
              <w:widowControl w:val="0"/>
              <w:tabs>
                <w:tab w:val="left" w:pos="1887"/>
                <w:tab w:val="left" w:pos="2888"/>
                <w:tab w:val="left" w:pos="3423"/>
                <w:tab w:val="left" w:pos="4755"/>
                <w:tab w:val="left" w:pos="5981"/>
              </w:tabs>
              <w:spacing w:before="9"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работа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созданию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кластера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«Всемирный фестиваль молодежи».</w:t>
            </w:r>
          </w:p>
          <w:p w:rsidR="00C03AC1" w:rsidRPr="009F4BE0" w:rsidRDefault="00C03AC1" w:rsidP="00FB5B78">
            <w:pPr>
              <w:widowControl w:val="0"/>
              <w:spacing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возникновения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Всемирного фестиваля молодежи.</w:t>
            </w:r>
          </w:p>
          <w:p w:rsidR="00C03AC1" w:rsidRPr="009F4BE0" w:rsidRDefault="00C03AC1" w:rsidP="00FB5B78">
            <w:pPr>
              <w:widowControl w:val="0"/>
              <w:spacing w:line="239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«Эмблемы и символы фестивалей».</w:t>
            </w:r>
          </w:p>
          <w:p w:rsidR="00C03AC1" w:rsidRPr="009F4BE0" w:rsidRDefault="00C03AC1" w:rsidP="00FB5B78">
            <w:pPr>
              <w:widowControl w:val="0"/>
              <w:spacing w:line="239" w:lineRule="auto"/>
              <w:ind w:left="106" w:right="42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семирный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молодежи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2024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подробностях».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FB5B78">
            <w:pPr>
              <w:widowControl w:val="0"/>
              <w:tabs>
                <w:tab w:val="left" w:pos="1887"/>
                <w:tab w:val="left" w:pos="2888"/>
                <w:tab w:val="left" w:pos="3423"/>
                <w:tab w:val="left" w:pos="4755"/>
                <w:tab w:val="left" w:pos="5981"/>
              </w:tabs>
              <w:spacing w:before="9" w:line="239" w:lineRule="auto"/>
              <w:ind w:left="106" w:right="44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AC1" w:rsidRPr="009F4BE0" w:rsidTr="00C03AC1">
        <w:trPr>
          <w:cantSplit/>
          <w:trHeight w:hRule="exact" w:val="6800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>
            <w:pPr>
              <w:widowControl w:val="0"/>
              <w:spacing w:before="9" w:line="239" w:lineRule="auto"/>
              <w:ind w:left="889" w:right="557" w:hanging="26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«Первым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делом самолеты».</w:t>
            </w:r>
          </w:p>
          <w:p w:rsidR="00C03AC1" w:rsidRPr="009F4BE0" w:rsidRDefault="00C03AC1">
            <w:pPr>
              <w:widowControl w:val="0"/>
              <w:spacing w:line="240" w:lineRule="auto"/>
              <w:ind w:left="12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 гражданской авиации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9917FB">
            <w:pPr>
              <w:widowControl w:val="0"/>
              <w:tabs>
                <w:tab w:val="left" w:pos="1704"/>
                <w:tab w:val="left" w:pos="2204"/>
                <w:tab w:val="left" w:pos="3443"/>
              </w:tabs>
              <w:spacing w:before="9" w:line="236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Легендарная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история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развития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ссийской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гражданской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авиации. Героизм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кторов,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инженеров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летчиков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испытателей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первых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ссийских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тов.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ые рекорды российских летчиков.</w:t>
            </w:r>
          </w:p>
          <w:p w:rsidR="00C03AC1" w:rsidRPr="009F4BE0" w:rsidRDefault="00C03AC1" w:rsidP="009917FB">
            <w:pPr>
              <w:widowControl w:val="0"/>
              <w:tabs>
                <w:tab w:val="left" w:pos="2869"/>
              </w:tabs>
              <w:spacing w:before="4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временное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авиастроение. Про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ессии, связанные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авиацией.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3AC1" w:rsidRPr="009F4BE0" w:rsidRDefault="00C03AC1" w:rsidP="00411AA8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хотел подняться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небо?»,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события, связанные с первыми попытками 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«обрести крылья».</w:t>
            </w:r>
          </w:p>
          <w:p w:rsidR="00C03AC1" w:rsidRPr="009F4BE0" w:rsidRDefault="00C03AC1" w:rsidP="00411AA8">
            <w:pPr>
              <w:widowControl w:val="0"/>
              <w:spacing w:line="238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первого полета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четырехмот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самолете «Русский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витязь»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авиалайнер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уперд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ет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21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Ил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3"/>
                <w:w w:val="98"/>
                <w:sz w:val="28"/>
                <w:szCs w:val="28"/>
              </w:rPr>
              <w:t>11</w:t>
            </w:r>
            <w:r w:rsidRPr="009F4BE0">
              <w:rPr>
                <w:rFonts w:ascii="Times New Roman" w:hAnsi="Times New Roman" w:cs="Times New Roman"/>
                <w:color w:val="000000"/>
                <w:spacing w:val="5"/>
                <w:w w:val="98"/>
                <w:sz w:val="28"/>
                <w:szCs w:val="28"/>
              </w:rPr>
              <w:t>4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00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214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6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айк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03AC1" w:rsidRPr="009F4BE0" w:rsidRDefault="00C03AC1" w:rsidP="00411AA8">
            <w:pPr>
              <w:widowControl w:val="0"/>
              <w:spacing w:line="238" w:lineRule="auto"/>
              <w:ind w:left="106" w:right="88" w:firstLine="40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«33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еньки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легендарными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пилотами, испытателями, конструкт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рами.</w:t>
            </w:r>
          </w:p>
          <w:p w:rsidR="00C03AC1" w:rsidRPr="009F4BE0" w:rsidRDefault="00C03AC1" w:rsidP="00411AA8">
            <w:pPr>
              <w:widowControl w:val="0"/>
              <w:tabs>
                <w:tab w:val="left" w:pos="2264"/>
                <w:tab w:val="left" w:pos="3787"/>
                <w:tab w:val="left" w:pos="5159"/>
                <w:tab w:val="left" w:pos="5590"/>
                <w:tab w:val="left" w:pos="6405"/>
              </w:tabs>
              <w:spacing w:line="235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«Тренажер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летчика»,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упражнения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 (например,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«Компас»,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«Часы»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др.)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предлагают современным пилотам при профотборе.</w:t>
            </w:r>
          </w:p>
          <w:p w:rsidR="00C03AC1" w:rsidRPr="009F4BE0" w:rsidRDefault="00C03AC1" w:rsidP="00411AA8">
            <w:pPr>
              <w:widowControl w:val="0"/>
              <w:spacing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могу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уже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нет?»,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подростки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рассуждают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аничениях,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ые накладывает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пилота,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реализоваться мечта о небе, даже если нельзя стать летчиком.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3AC1" w:rsidRPr="009F4BE0" w:rsidRDefault="00C03AC1" w:rsidP="00411AA8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6"/>
    <w:p w:rsidR="00DC470A" w:rsidRPr="009F4BE0" w:rsidRDefault="00DC470A" w:rsidP="00F709DE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7" w:name="_page_154_0"/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352"/>
        <w:gridCol w:w="9352"/>
      </w:tblGrid>
      <w:tr w:rsidR="004D034A" w:rsidRPr="009F4BE0" w:rsidTr="004D034A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 w:rsidP="004D034A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4D034A" w:rsidRPr="009F4BE0" w:rsidTr="004D034A">
        <w:trPr>
          <w:cantSplit/>
          <w:trHeight w:hRule="exact" w:val="260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Крым. Путь домой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AA472E">
            <w:pPr>
              <w:widowControl w:val="0"/>
              <w:tabs>
                <w:tab w:val="left" w:pos="1716"/>
                <w:tab w:val="left" w:pos="3176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асивейший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луостр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богатой историей. История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Крымского полуострова.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Крыма. Достоп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имечательности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географическом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положении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использованием карты.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Самостоятельная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 Крыма.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ревних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 привлекало разные народы в Крымском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олуостр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е?</w:t>
            </w:r>
          </w:p>
          <w:p w:rsidR="004D034A" w:rsidRPr="009F4BE0" w:rsidRDefault="004D034A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Обмен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мнениями: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рекомендовали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посетить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Крыму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46" w:firstLine="339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197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1F7ACB">
            <w:pPr>
              <w:widowControl w:val="0"/>
              <w:spacing w:before="4" w:line="229" w:lineRule="auto"/>
              <w:ind w:left="1069" w:right="456" w:hanging="54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ссия - 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здоровая держава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F83B44">
            <w:pPr>
              <w:widowControl w:val="0"/>
              <w:tabs>
                <w:tab w:val="left" w:pos="1497"/>
                <w:tab w:val="left" w:pos="2019"/>
                <w:tab w:val="left" w:pos="3113"/>
                <w:tab w:val="left" w:pos="429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образ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– приоритетное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направление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в большинстве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государств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мира. Основные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составляющие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здоровья.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временные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екты,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связанные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 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вьем.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39" w:lineRule="auto"/>
              <w:ind w:left="446" w:right="6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«Основные правила здоро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 образа 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ни». Групповая работа: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составление памятки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ЗОЖ.</w:t>
            </w:r>
          </w:p>
          <w:p w:rsidR="004D034A" w:rsidRPr="009F4BE0" w:rsidRDefault="004D034A">
            <w:pPr>
              <w:widowControl w:val="0"/>
              <w:spacing w:before="1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ледуешь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вредишь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здоровью»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тату, пирсинге, энергетиках и т.д.).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9" w:line="239" w:lineRule="auto"/>
              <w:ind w:left="446" w:right="618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5103"/>
        </w:trPr>
        <w:tc>
          <w:tcPr>
            <w:tcW w:w="226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39" w:lineRule="auto"/>
              <w:ind w:left="347" w:right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Цирк! Ц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рк!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Цирк! (К Международному дню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цирка)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400D74">
            <w:pPr>
              <w:widowControl w:val="0"/>
              <w:tabs>
                <w:tab w:val="left" w:pos="1232"/>
                <w:tab w:val="left" w:pos="3323"/>
              </w:tabs>
              <w:spacing w:before="10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фантазийное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сказочное искусство.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 цирка,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династии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 Знаменитые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российские силачи, дрессировщики,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баты, кло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ны,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усники.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Цирковые профессии.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400D74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начиная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 первого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стационарного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Петербурге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1877 году.</w:t>
            </w:r>
          </w:p>
          <w:p w:rsidR="004D034A" w:rsidRPr="009F4BE0" w:rsidRDefault="004D034A" w:rsidP="00400D74">
            <w:pPr>
              <w:widowControl w:val="0"/>
              <w:spacing w:line="238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овременном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популярности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 детей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взр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слых,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искусства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(кло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наде, акр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бати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эквилибристике,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гимнастике,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жонглир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вании, эксцентрике,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иллюзиони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пантомиме,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дрессировке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животных).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«Фокус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здесь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сейчас»,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разучивают несколько простых фокусов.</w:t>
            </w:r>
          </w:p>
          <w:p w:rsidR="004D034A" w:rsidRPr="009F4BE0" w:rsidRDefault="004D034A" w:rsidP="00400D74">
            <w:pPr>
              <w:widowControl w:val="0"/>
              <w:spacing w:line="234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«Клоун»,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клоунами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(Юрий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Никулин, Олег Попов, Юрий Куклачев, Вячеслав Полунин).</w:t>
            </w:r>
          </w:p>
          <w:p w:rsidR="004D034A" w:rsidRPr="009F4BE0" w:rsidRDefault="004D034A" w:rsidP="00400D74">
            <w:pPr>
              <w:widowControl w:val="0"/>
              <w:spacing w:line="239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уметь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поддерживать оптимизм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себе и в окружающих.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 w:rsidP="00400D74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bookmarkEnd w:id="37"/>
    </w:tbl>
    <w:p w:rsidR="00DC470A" w:rsidRPr="009F4BE0" w:rsidRDefault="00DC470A" w:rsidP="00E62BF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8" w:name="_page_155_0"/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3827"/>
        <w:gridCol w:w="9352"/>
        <w:gridCol w:w="9352"/>
      </w:tblGrid>
      <w:tr w:rsidR="004D034A" w:rsidRPr="009F4BE0" w:rsidTr="004D034A">
        <w:trPr>
          <w:cantSplit/>
          <w:trHeight w:hRule="exact" w:val="30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 w:rsidP="004D034A">
            <w:pPr>
              <w:widowControl w:val="0"/>
              <w:spacing w:before="10" w:line="240" w:lineRule="auto"/>
              <w:ind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4D034A" w:rsidRPr="009F4BE0" w:rsidTr="004D034A">
        <w:trPr>
          <w:cantSplit/>
          <w:trHeight w:hRule="exact" w:val="387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E47F10">
            <w:pPr>
              <w:widowControl w:val="0"/>
              <w:spacing w:before="9" w:line="240" w:lineRule="auto"/>
              <w:ind w:left="495" w:right="433" w:firstLine="10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«Я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вижу Землю! Это так красиво».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9F7851">
            <w:pPr>
              <w:widowControl w:val="0"/>
              <w:tabs>
                <w:tab w:val="left" w:pos="1752"/>
                <w:tab w:val="left" w:pos="3037"/>
                <w:tab w:val="left" w:pos="3518"/>
              </w:tabs>
              <w:spacing w:before="9" w:line="237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Главные события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ории покорения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космоса.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Отечественные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космонавты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рекордсмены.</w:t>
            </w:r>
          </w:p>
          <w:p w:rsidR="004D034A" w:rsidRPr="009F4BE0" w:rsidRDefault="004D034A" w:rsidP="009F7851">
            <w:pPr>
              <w:widowControl w:val="0"/>
              <w:tabs>
                <w:tab w:val="left" w:pos="2254"/>
                <w:tab w:val="left" w:pos="2893"/>
                <w:tab w:val="left" w:pos="4166"/>
              </w:tabs>
              <w:spacing w:line="235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отовка к полёту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многолетний процесс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4D034A" w:rsidRPr="009F4BE0" w:rsidRDefault="004D034A" w:rsidP="009F7851">
            <w:pPr>
              <w:widowControl w:val="0"/>
              <w:tabs>
                <w:tab w:val="left" w:pos="1301"/>
                <w:tab w:val="left" w:pos="2927"/>
                <w:tab w:val="left" w:pos="3373"/>
              </w:tabs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дожественный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ызов»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изм персонажей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реальных людей.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исторических событиях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космонавтике.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Самостоятельная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ппах: 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интернете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ть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бщение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одноклассников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(Герман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Титов,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Валентина Терешкова,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Алексей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Леонов,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Светлана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Савицкая,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Валерий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ляков,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Елена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Кондакова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Сергей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Крикал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Падалка, Анатолий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ловьев).</w:t>
            </w:r>
          </w:p>
          <w:p w:rsidR="004D034A" w:rsidRPr="009F4BE0" w:rsidRDefault="004D034A">
            <w:pPr>
              <w:widowControl w:val="0"/>
              <w:spacing w:line="226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процессе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подготовки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полёт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а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«Вызов»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hAnsi="Times New Roman" w:cs="Times New Roman"/>
                <w:color w:val="000000"/>
                <w:spacing w:val="48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заключался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главных действующих лиц и актрисы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режиссера фильма.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88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359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5E75EF">
            <w:pPr>
              <w:widowControl w:val="0"/>
              <w:spacing w:before="4" w:line="229" w:lineRule="auto"/>
              <w:ind w:left="218" w:right="155" w:firstLine="37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8"/>
                <w:szCs w:val="28"/>
              </w:rPr>
              <w:t>215</w:t>
            </w: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летие со дня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ждения Н. В. Гоголя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9E7D97">
            <w:pPr>
              <w:widowControl w:val="0"/>
              <w:tabs>
                <w:tab w:val="left" w:pos="622"/>
                <w:tab w:val="left" w:pos="2031"/>
                <w:tab w:val="left" w:pos="2437"/>
                <w:tab w:val="left" w:pos="3768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Николай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Гоголь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признанный классик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литературы,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автор знаменитых «Мертвых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душ», «Ревизора»,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ечеров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близ Диканьки».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Сюжеты,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ситуации из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дений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Николая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Гоголя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актуальны по сей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день.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лассик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классик»,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сюжеты,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ситуации из прои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дений Гоголя можно было назвать современными.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ставшую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крылатой»,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знаменитые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Н. Гоголя.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отрывкам 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телеспектаклей,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иллюстраций,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Николая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Гоголя,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 главных 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ев.</w:t>
            </w:r>
          </w:p>
          <w:p w:rsidR="004D034A" w:rsidRPr="009F4BE0" w:rsidRDefault="004D034A">
            <w:pPr>
              <w:widowControl w:val="0"/>
              <w:spacing w:line="240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И.А. Гончарова «Он, смеша и смеясь, невидимо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плакал…».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86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722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BE04D8">
            <w:pPr>
              <w:widowControl w:val="0"/>
              <w:spacing w:before="9" w:line="240" w:lineRule="auto"/>
              <w:ind w:right="72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Экологичное</w:t>
            </w:r>
            <w:proofErr w:type="spell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потребление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681374">
            <w:pPr>
              <w:widowControl w:val="0"/>
              <w:tabs>
                <w:tab w:val="left" w:pos="2331"/>
                <w:tab w:val="left" w:pos="4166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Экологичное</w:t>
            </w:r>
            <w:proofErr w:type="spellEnd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потребление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способ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позаботиться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сохранности планеты.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кологиче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как следствия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безответственного поведения человека.</w:t>
            </w:r>
          </w:p>
          <w:p w:rsidR="004D034A" w:rsidRPr="009F4BE0" w:rsidRDefault="004D034A" w:rsidP="00681374">
            <w:pPr>
              <w:widowControl w:val="0"/>
              <w:spacing w:line="22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блюдать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так сложно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Default="004D034A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pacing w:val="-55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во вступительной беседе об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экологическом потреблении.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</w:p>
          <w:p w:rsidR="004D034A" w:rsidRPr="009F4BE0" w:rsidRDefault="004D034A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Обсуждение экологических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лем, существующих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поиски решений.</w:t>
            </w:r>
          </w:p>
          <w:p w:rsidR="004D034A" w:rsidRPr="009F4BE0" w:rsidRDefault="004D034A" w:rsidP="00035B08">
            <w:pPr>
              <w:widowControl w:val="0"/>
              <w:spacing w:line="22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правил,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легко может соблюдать каждый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Default="004D034A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8"/>
    <w:p w:rsidR="00DC470A" w:rsidRPr="009F4BE0" w:rsidRDefault="00DC470A" w:rsidP="0083676B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9" w:name="_page_156_0"/>
    </w:p>
    <w:tbl>
      <w:tblPr>
        <w:tblW w:w="22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3827"/>
        <w:gridCol w:w="9352"/>
        <w:gridCol w:w="7512"/>
      </w:tblGrid>
      <w:tr w:rsidR="004D034A" w:rsidRPr="009F4BE0" w:rsidTr="004D034A">
        <w:trPr>
          <w:cantSplit/>
          <w:trHeight w:hRule="exact" w:val="309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10" w:line="240" w:lineRule="auto"/>
              <w:ind w:left="2161" w:right="-20"/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1892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40" w:lineRule="auto"/>
              <w:ind w:left="9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Труд крут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 Праздника труда.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обязанность человека?</w:t>
            </w:r>
          </w:p>
          <w:p w:rsidR="004D034A" w:rsidRPr="009F4BE0" w:rsidRDefault="004D034A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важные навыки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Вступительная 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истории Праздника труда.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«Труд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обязанность человека?»</w:t>
            </w:r>
          </w:p>
          <w:p w:rsidR="004D034A" w:rsidRPr="009F4BE0" w:rsidRDefault="004D034A" w:rsidP="00C17CD3">
            <w:pPr>
              <w:widowControl w:val="0"/>
              <w:spacing w:before="1" w:line="235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 штурм — обсуждение критери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работы мечты.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«Владеете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элементарными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трудовыми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навыками?»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9" w:line="240" w:lineRule="auto"/>
              <w:ind w:left="446" w:right="-20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2415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40" w:lineRule="auto"/>
              <w:ind w:left="78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Урок памяти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2E7C76">
            <w:pPr>
              <w:widowControl w:val="0"/>
              <w:tabs>
                <w:tab w:val="left" w:pos="1445"/>
                <w:tab w:val="left" w:pos="3450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аздника День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Поисковое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движение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ссии. Могила Неизвестного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лдата. Семейные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празднования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Дня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беды. Бессмертный полк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 праздника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Победы.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заставляет тысячи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заниматься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захоронением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останков погибших защитников Отечества?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Обмен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мнениями: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мечать 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Участвует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шествиях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Бессмертного полка?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2548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10" w:line="239" w:lineRule="auto"/>
              <w:ind w:left="634" w:right="570" w:firstLine="24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Будь гот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в! Ко дню детских</w:t>
            </w:r>
          </w:p>
          <w:p w:rsidR="004D034A" w:rsidRPr="009F4BE0" w:rsidRDefault="004D034A">
            <w:pPr>
              <w:widowControl w:val="0"/>
              <w:spacing w:line="239" w:lineRule="auto"/>
              <w:ind w:left="806" w:right="632" w:hanging="11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ществ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нных организаций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4912D9">
            <w:pPr>
              <w:widowControl w:val="0"/>
              <w:tabs>
                <w:tab w:val="left" w:pos="3664"/>
              </w:tabs>
              <w:spacing w:before="10" w:line="239" w:lineRule="auto"/>
              <w:ind w:left="106" w:right="89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1922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ждения пионерской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организации.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Цель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 создания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деятельность.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Распад пионерской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организ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которым дети объединяются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4912D9">
            <w:pPr>
              <w:widowControl w:val="0"/>
              <w:spacing w:before="10"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 о пионерской организации.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детское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объединение,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захотелось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него вступи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ь.</w:t>
            </w:r>
          </w:p>
          <w:p w:rsidR="004D034A" w:rsidRPr="009F4BE0" w:rsidRDefault="004D034A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выдвижению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которым дети объединяются.</w:t>
            </w:r>
          </w:p>
          <w:p w:rsidR="004D034A" w:rsidRPr="009F4BE0" w:rsidRDefault="004D034A">
            <w:pPr>
              <w:widowControl w:val="0"/>
              <w:spacing w:before="1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общественные объединения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 w:rsidP="004912D9">
            <w:pPr>
              <w:widowControl w:val="0"/>
              <w:spacing w:before="10" w:line="239" w:lineRule="auto"/>
              <w:ind w:left="446" w:right="45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D034A" w:rsidRPr="009F4BE0" w:rsidTr="004D034A">
        <w:trPr>
          <w:cantSplit/>
          <w:trHeight w:hRule="exact" w:val="1989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>
            <w:pPr>
              <w:widowControl w:val="0"/>
              <w:spacing w:before="9" w:line="239" w:lineRule="auto"/>
              <w:ind w:left="919" w:right="98" w:hanging="75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Русский язык. Великий и могучий.</w:t>
            </w:r>
          </w:p>
          <w:p w:rsidR="004D034A" w:rsidRPr="009F4BE0" w:rsidRDefault="004D034A">
            <w:pPr>
              <w:widowControl w:val="0"/>
              <w:spacing w:line="240" w:lineRule="auto"/>
              <w:ind w:left="675" w:right="293" w:hanging="31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225 со дня рождения А. С. Пушкина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F30922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Неизвестный Пушкин.</w:t>
            </w:r>
          </w:p>
          <w:p w:rsidR="004D034A" w:rsidRPr="009F4BE0" w:rsidRDefault="004D034A" w:rsidP="00F30922">
            <w:pPr>
              <w:widowControl w:val="0"/>
              <w:tabs>
                <w:tab w:val="left" w:pos="2887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Творчество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Пушкина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 поколения.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Вклад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Пушкина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формирование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современного литературного русского языка.</w:t>
            </w:r>
          </w:p>
        </w:tc>
        <w:tc>
          <w:tcPr>
            <w:tcW w:w="9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34A" w:rsidRPr="009F4BE0" w:rsidRDefault="004D034A" w:rsidP="00F30922">
            <w:pPr>
              <w:widowControl w:val="0"/>
              <w:spacing w:before="4" w:line="22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ей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proofErr w:type="gramEnd"/>
            <w:r w:rsidRPr="009F4BE0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ринг «Узнай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изведение по иллюстрации». Историческая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«Малоизвестные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факты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шкина».</w:t>
            </w:r>
          </w:p>
          <w:p w:rsidR="004D034A" w:rsidRPr="009F4BE0" w:rsidRDefault="004D034A">
            <w:pPr>
              <w:widowControl w:val="0"/>
              <w:spacing w:line="239" w:lineRule="auto"/>
              <w:ind w:left="446" w:right="6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Эвристическая беседа «Мы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говорим на языке Пушкина». Интерактивные задания на знание русского языка.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34A" w:rsidRPr="009F4BE0" w:rsidRDefault="004D034A" w:rsidP="00F30922">
            <w:pPr>
              <w:widowControl w:val="0"/>
              <w:spacing w:before="4" w:line="229" w:lineRule="auto"/>
              <w:ind w:left="446" w:right="45"/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9"/>
    <w:p w:rsidR="00DC470A" w:rsidRPr="009F4BE0" w:rsidRDefault="00DC470A" w:rsidP="00B1732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spacing w:after="1" w:line="240" w:lineRule="exact"/>
        <w:rPr>
          <w:rFonts w:ascii="Times New Roman" w:hAnsi="Times New Roman" w:cs="Times New Roman"/>
          <w:sz w:val="28"/>
          <w:szCs w:val="28"/>
        </w:rPr>
      </w:pPr>
      <w:bookmarkStart w:id="40" w:name="_page_188_0"/>
    </w:p>
    <w:p w:rsidR="00D62F0C" w:rsidRDefault="00D72EED">
      <w:pPr>
        <w:widowControl w:val="0"/>
        <w:spacing w:line="312" w:lineRule="auto"/>
        <w:ind w:left="710" w:right="-64" w:firstLine="34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Д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В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УЧИ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ТЕ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РЕ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АММЫ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C470A" w:rsidRPr="009F4BE0" w:rsidRDefault="00D72EED" w:rsidP="00D62F0C">
      <w:pPr>
        <w:widowControl w:val="0"/>
        <w:spacing w:line="312" w:lineRule="auto"/>
        <w:ind w:left="710" w:right="-64" w:firstLine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72EED" w:rsidP="00D62F0C">
      <w:pPr>
        <w:widowControl w:val="0"/>
        <w:spacing w:line="311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 w:rsidP="00D62F0C">
      <w:pPr>
        <w:widowControl w:val="0"/>
        <w:spacing w:before="1" w:line="301" w:lineRule="auto"/>
        <w:ind w:right="-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30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инут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 w:rsidP="00D62F0C">
      <w:pPr>
        <w:widowControl w:val="0"/>
        <w:tabs>
          <w:tab w:val="left" w:pos="890"/>
          <w:tab w:val="left" w:pos="3062"/>
          <w:tab w:val="left" w:pos="4020"/>
          <w:tab w:val="left" w:pos="5231"/>
          <w:tab w:val="left" w:pos="5998"/>
          <w:tab w:val="left" w:pos="7128"/>
          <w:tab w:val="left" w:pos="7705"/>
        </w:tabs>
        <w:spacing w:before="14" w:line="306" w:lineRule="auto"/>
        <w:ind w:right="-6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рий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тоит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3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инут)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 w:rsidP="00D62F0C">
      <w:pPr>
        <w:widowControl w:val="0"/>
        <w:spacing w:before="8" w:line="30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20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ут)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  <w:r w:rsidRPr="009F4BE0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омм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ативной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иг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ческая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творч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ть).</w:t>
      </w:r>
      <w:proofErr w:type="gramEnd"/>
    </w:p>
    <w:p w:rsidR="00DC470A" w:rsidRPr="009F4BE0" w:rsidRDefault="00D72EED" w:rsidP="00D62F0C">
      <w:pPr>
        <w:widowControl w:val="0"/>
        <w:spacing w:before="5" w:line="312" w:lineRule="auto"/>
        <w:ind w:right="-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тоги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Default="00D72EED" w:rsidP="00D62F0C">
      <w:pPr>
        <w:widowControl w:val="0"/>
        <w:spacing w:line="311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ру.</w:t>
      </w:r>
    </w:p>
    <w:p w:rsidR="00D62F0C" w:rsidRDefault="00D62F0C">
      <w:pPr>
        <w:widowControl w:val="0"/>
        <w:spacing w:line="311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</w:p>
    <w:p w:rsidR="00D62F0C" w:rsidRDefault="00D62F0C">
      <w:pPr>
        <w:widowControl w:val="0"/>
        <w:spacing w:line="311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</w:p>
    <w:p w:rsidR="00D62F0C" w:rsidRDefault="00D62F0C">
      <w:pPr>
        <w:widowControl w:val="0"/>
        <w:spacing w:line="311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</w:p>
    <w:p w:rsidR="00D62F0C" w:rsidRDefault="00D62F0C">
      <w:pPr>
        <w:widowControl w:val="0"/>
        <w:spacing w:line="311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</w:p>
    <w:p w:rsidR="00D62F0C" w:rsidRDefault="00D62F0C">
      <w:pPr>
        <w:widowControl w:val="0"/>
        <w:spacing w:line="311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</w:p>
    <w:p w:rsidR="00D62F0C" w:rsidRPr="009F4BE0" w:rsidRDefault="00D62F0C">
      <w:pPr>
        <w:widowControl w:val="0"/>
        <w:spacing w:line="311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62F0C" w:rsidRPr="00745811" w:rsidRDefault="00D62F0C" w:rsidP="00D62F0C">
      <w:pPr>
        <w:spacing w:line="480" w:lineRule="auto"/>
        <w:ind w:left="120"/>
        <w:rPr>
          <w:sz w:val="20"/>
        </w:rPr>
      </w:pPr>
      <w:r w:rsidRPr="00745811">
        <w:rPr>
          <w:rFonts w:ascii="Times New Roman" w:hAnsi="Times New Roman"/>
          <w:b/>
          <w:color w:val="000000"/>
          <w:sz w:val="24"/>
        </w:rPr>
        <w:lastRenderedPageBreak/>
        <w:t>ЦИФРОВЫЕ ОБРАЗОВАТЕЛЬНЫЕ РЕСУРСЫ И РЕСУРСЫ СЕТИ ИНТЕРНЕТ</w:t>
      </w:r>
    </w:p>
    <w:p w:rsidR="00D62F0C" w:rsidRPr="00D62F0C" w:rsidRDefault="00D62F0C" w:rsidP="00D62F0C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41" w:name="_GoBack"/>
      <w:bookmarkEnd w:id="41"/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99" w:line="240" w:lineRule="exact"/>
        <w:rPr>
          <w:rFonts w:ascii="Times New Roman" w:hAnsi="Times New Roman" w:cs="Times New Roman"/>
          <w:sz w:val="28"/>
          <w:szCs w:val="28"/>
        </w:rPr>
      </w:pPr>
    </w:p>
    <w:bookmarkEnd w:id="40"/>
    <w:p w:rsidR="00DC470A" w:rsidRPr="009F4BE0" w:rsidRDefault="00DC470A">
      <w:pPr>
        <w:widowControl w:val="0"/>
        <w:spacing w:line="240" w:lineRule="auto"/>
        <w:ind w:left="9022" w:right="-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C470A" w:rsidRPr="009F4BE0" w:rsidSect="00D62F0C">
      <w:pgSz w:w="11906" w:h="16838"/>
      <w:pgMar w:top="1134" w:right="707" w:bottom="915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23F334-6B51-4F60-A92E-63A950CA6CAC}"/>
    <w:embedBold r:id="rId2" w:fontKey="{A0FFA771-46AA-485C-8BC2-529DFDF830B5}"/>
    <w:embedItalic r:id="rId3" w:fontKey="{0DE02D53-0B18-4035-8067-0DB8CC14D257}"/>
    <w:embedBoldItalic r:id="rId4" w:fontKey="{BB998364-9CAB-47C7-A904-3251C3B1347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358853C-0584-454C-B425-71AA94F57E2C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KDUTF+TimesNewRomanPSMT">
    <w:charset w:val="01"/>
    <w:family w:val="auto"/>
    <w:pitch w:val="variable"/>
    <w:sig w:usb0="E0002EFF" w:usb1="C000785B" w:usb2="00000009" w:usb3="00000000" w:csb0="400001FF" w:csb1="FFFF0000"/>
    <w:embedBold r:id="rId6" w:fontKey="{E7789019-334A-4BD6-89D1-6E5D4F9CFA65}"/>
  </w:font>
  <w:font w:name="SKSYI+TimesNewRomanPSMT">
    <w:charset w:val="01"/>
    <w:family w:val="auto"/>
    <w:pitch w:val="variable"/>
    <w:sig w:usb0="E0002EFF" w:usb1="C000785B" w:usb2="00000009" w:usb3="00000000" w:csb0="400001FF" w:csb1="FFFF0000"/>
    <w:embedRegular r:id="rId7" w:fontKey="{88ADF798-A10D-45FD-892A-0FF2645C4A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OKYQ+TimesNewRomanPSMT">
    <w:charset w:val="01"/>
    <w:family w:val="auto"/>
    <w:pitch w:val="variable"/>
    <w:sig w:usb0="E0000EFF" w:usb1="4000785B" w:usb2="00000001" w:usb3="00000000" w:csb0="400001BF" w:csb1="DFF70000"/>
    <w:embedRegular r:id="rId8" w:fontKey="{564667BF-4539-4782-9511-B285442F3AEC}"/>
    <w:embedItalic r:id="rId9" w:fontKey="{EAF7C474-0261-4040-8EE4-33BA82D88BDF}"/>
  </w:font>
  <w:font w:name="GEEIF+TimesNewRomanPSMT">
    <w:charset w:val="01"/>
    <w:family w:val="auto"/>
    <w:pitch w:val="variable"/>
    <w:sig w:usb0="E0000EFF" w:usb1="4000785B" w:usb2="00000001" w:usb3="00000000" w:csb0="400001BF" w:csb1="DFF70000"/>
    <w:embedBoldItalic r:id="rId10" w:fontKey="{E811B129-564C-413E-B8E4-DD67508204A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4BF1B704-46B0-4DA1-B1AF-39D4E39D1F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C470A"/>
    <w:rsid w:val="00035B08"/>
    <w:rsid w:val="000456BC"/>
    <w:rsid w:val="00047CCE"/>
    <w:rsid w:val="000709D6"/>
    <w:rsid w:val="000856E7"/>
    <w:rsid w:val="000B3F82"/>
    <w:rsid w:val="000C58D4"/>
    <w:rsid w:val="000F6176"/>
    <w:rsid w:val="00124FC9"/>
    <w:rsid w:val="001261B5"/>
    <w:rsid w:val="00174B51"/>
    <w:rsid w:val="0019688C"/>
    <w:rsid w:val="001B6518"/>
    <w:rsid w:val="001B7C76"/>
    <w:rsid w:val="001F7ACB"/>
    <w:rsid w:val="00216EC7"/>
    <w:rsid w:val="002278C9"/>
    <w:rsid w:val="00236568"/>
    <w:rsid w:val="002821F8"/>
    <w:rsid w:val="00294DCD"/>
    <w:rsid w:val="002B25D6"/>
    <w:rsid w:val="002E7C76"/>
    <w:rsid w:val="00333040"/>
    <w:rsid w:val="003477AC"/>
    <w:rsid w:val="003A7AE7"/>
    <w:rsid w:val="003B71E9"/>
    <w:rsid w:val="003F593C"/>
    <w:rsid w:val="00400D74"/>
    <w:rsid w:val="00410276"/>
    <w:rsid w:val="00411AA8"/>
    <w:rsid w:val="00455857"/>
    <w:rsid w:val="0048044C"/>
    <w:rsid w:val="004912D9"/>
    <w:rsid w:val="004A5577"/>
    <w:rsid w:val="004D034A"/>
    <w:rsid w:val="004E4116"/>
    <w:rsid w:val="004F130A"/>
    <w:rsid w:val="00512766"/>
    <w:rsid w:val="00533653"/>
    <w:rsid w:val="00540ECE"/>
    <w:rsid w:val="00543735"/>
    <w:rsid w:val="0056038A"/>
    <w:rsid w:val="005604E6"/>
    <w:rsid w:val="0058775C"/>
    <w:rsid w:val="005A090E"/>
    <w:rsid w:val="005C1473"/>
    <w:rsid w:val="005E3F7E"/>
    <w:rsid w:val="005E75EF"/>
    <w:rsid w:val="00681374"/>
    <w:rsid w:val="006F2B68"/>
    <w:rsid w:val="006F77D8"/>
    <w:rsid w:val="00723C12"/>
    <w:rsid w:val="00733D64"/>
    <w:rsid w:val="00747139"/>
    <w:rsid w:val="007A1335"/>
    <w:rsid w:val="007B51C0"/>
    <w:rsid w:val="007C1913"/>
    <w:rsid w:val="007D23BA"/>
    <w:rsid w:val="00805822"/>
    <w:rsid w:val="00822171"/>
    <w:rsid w:val="00827366"/>
    <w:rsid w:val="008301BD"/>
    <w:rsid w:val="0083676B"/>
    <w:rsid w:val="00845B02"/>
    <w:rsid w:val="00854A36"/>
    <w:rsid w:val="00873DF8"/>
    <w:rsid w:val="008A5E90"/>
    <w:rsid w:val="008B22F1"/>
    <w:rsid w:val="008E423D"/>
    <w:rsid w:val="0090265D"/>
    <w:rsid w:val="0090501A"/>
    <w:rsid w:val="0094529F"/>
    <w:rsid w:val="009917FB"/>
    <w:rsid w:val="009C7227"/>
    <w:rsid w:val="009E7D97"/>
    <w:rsid w:val="009F4BE0"/>
    <w:rsid w:val="009F7851"/>
    <w:rsid w:val="00A07F88"/>
    <w:rsid w:val="00A24879"/>
    <w:rsid w:val="00A57948"/>
    <w:rsid w:val="00A70DC6"/>
    <w:rsid w:val="00A91881"/>
    <w:rsid w:val="00A96C49"/>
    <w:rsid w:val="00AA472E"/>
    <w:rsid w:val="00AA511C"/>
    <w:rsid w:val="00AC1660"/>
    <w:rsid w:val="00AF3A0D"/>
    <w:rsid w:val="00B137CA"/>
    <w:rsid w:val="00B1732A"/>
    <w:rsid w:val="00B51140"/>
    <w:rsid w:val="00B57079"/>
    <w:rsid w:val="00B7054B"/>
    <w:rsid w:val="00B940E0"/>
    <w:rsid w:val="00BD4E11"/>
    <w:rsid w:val="00BD6BC3"/>
    <w:rsid w:val="00BE04D8"/>
    <w:rsid w:val="00C03AC1"/>
    <w:rsid w:val="00C05254"/>
    <w:rsid w:val="00C17CD3"/>
    <w:rsid w:val="00C41B25"/>
    <w:rsid w:val="00C4413F"/>
    <w:rsid w:val="00C83DB1"/>
    <w:rsid w:val="00CC491B"/>
    <w:rsid w:val="00CF001A"/>
    <w:rsid w:val="00CF2B1E"/>
    <w:rsid w:val="00D24A61"/>
    <w:rsid w:val="00D33BEC"/>
    <w:rsid w:val="00D62F0C"/>
    <w:rsid w:val="00D72EED"/>
    <w:rsid w:val="00D821A6"/>
    <w:rsid w:val="00D91381"/>
    <w:rsid w:val="00DC470A"/>
    <w:rsid w:val="00DD484F"/>
    <w:rsid w:val="00DD5F38"/>
    <w:rsid w:val="00DF0476"/>
    <w:rsid w:val="00E14D51"/>
    <w:rsid w:val="00E47F10"/>
    <w:rsid w:val="00E6093D"/>
    <w:rsid w:val="00E62B2D"/>
    <w:rsid w:val="00E62BF9"/>
    <w:rsid w:val="00E70F8D"/>
    <w:rsid w:val="00E83C07"/>
    <w:rsid w:val="00EC0742"/>
    <w:rsid w:val="00F30922"/>
    <w:rsid w:val="00F341ED"/>
    <w:rsid w:val="00F709DE"/>
    <w:rsid w:val="00F83B44"/>
    <w:rsid w:val="00F91EBA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5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5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5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10150</Words>
  <Characters>57855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129</cp:revision>
  <cp:lastPrinted>2023-09-19T13:03:00Z</cp:lastPrinted>
  <dcterms:created xsi:type="dcterms:W3CDTF">2023-08-16T04:02:00Z</dcterms:created>
  <dcterms:modified xsi:type="dcterms:W3CDTF">2023-09-19T13:03:00Z</dcterms:modified>
</cp:coreProperties>
</file>