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E9" w:rsidRDefault="00B262E9" w:rsidP="00B262E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229350" cy="6183085"/>
            <wp:effectExtent l="19050" t="0" r="0" b="0"/>
            <wp:docPr id="1" name="Рисунок 1" descr="C:\Users\9\Desktop\Для сайта\Ужугле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Ужугле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196" cy="618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Тайылбыр бижик</w:t>
      </w: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1-ги класстын «Тыва дыл» эртеминге тургускан ажылчын программаны </w:t>
      </w:r>
    </w:p>
    <w:p w:rsidR="00FE0594" w:rsidRDefault="00FE059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-Россия Федерациязынын « Россиянын школазы» деп ооредилге-методиктиг болукке,</w:t>
      </w:r>
    </w:p>
    <w:p w:rsidR="00FE0594" w:rsidRDefault="00FE059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-Тыва Республиканын ниити ооредилгезинин эге школага 1-4 класстарга тыва дыл талазы-биле куруне стандартарынга дууштур,</w:t>
      </w:r>
    </w:p>
    <w:p w:rsidR="00FE0594" w:rsidRDefault="00FE059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-2008 чылда Наталья Чоодуевна Дамбанын тургусканы тыва дыл программазынга болгаш 2009 чылда 1-ги класска А.А.Алдын-оол, А.К Ойдан-оол, Э.Д Ондарнын «Ужуглел» номунга даянып тургускан.</w:t>
      </w:r>
    </w:p>
    <w:p w:rsidR="00FE0594" w:rsidRDefault="00FE059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-Муниципалыг бюджетиг нити билигнин </w:t>
      </w:r>
      <w:r w:rsidR="00BF35A5">
        <w:rPr>
          <w:rFonts w:ascii="Times New Roman" w:hAnsi="Times New Roman" w:cs="Times New Roman"/>
          <w:sz w:val="24"/>
          <w:szCs w:val="24"/>
          <w:lang w:val="ru-RU"/>
        </w:rPr>
        <w:t>Бурен-Бай-Хаак ортумак школазынын 2023-2024 ооредилге чылында тургускан. Ооредилге планынга даянып тургускан</w:t>
      </w:r>
      <w:proofErr w:type="gramStart"/>
      <w:r w:rsidR="00BF35A5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="00BF35A5">
        <w:rPr>
          <w:rFonts w:ascii="Times New Roman" w:hAnsi="Times New Roman" w:cs="Times New Roman"/>
          <w:sz w:val="24"/>
          <w:szCs w:val="24"/>
          <w:lang w:val="ru-RU"/>
        </w:rPr>
        <w:t>о ажылчын программа эге школанын Федералдын куруне стандарттарынын сорулгаларын чедип алырынче угланган.</w:t>
      </w:r>
    </w:p>
    <w:p w:rsidR="00BF35A5" w:rsidRDefault="00BF35A5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Ооредиглиг план дараазында методиктиг сумелернин дузазы-биле ажыглаттынмышаан,  уругларнын шингээдип алган билиглерин, мергежилдерин, чанчылдарын тыва дыл программазынын негелделеринге дууштур эге класс башкыларынга  А.А Алдын-оолдун «Диктантылар болгаш эдертиглер чыындызы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биле хынаарын сумелеп турар. Тыва Республиканын нити ооредилгезинин национал девискээр кезээ 1-ги класс оореникчилеринин нити сайзыралынче, оларнын билиинин практиктиг болурунче угланмышаан программаны тургузарда эртеминин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оргузуглеринин болгаш коммуникативтиг принциптерге даянып </w:t>
      </w:r>
      <w:r w:rsidR="00EB38EC">
        <w:rPr>
          <w:rFonts w:ascii="Times New Roman" w:hAnsi="Times New Roman" w:cs="Times New Roman"/>
          <w:sz w:val="24"/>
          <w:szCs w:val="24"/>
          <w:lang w:val="ru-RU"/>
        </w:rPr>
        <w:t>база уругларнын назы-харын барымдаалап тургаш тургускан.</w:t>
      </w:r>
    </w:p>
    <w:p w:rsidR="00EB38EC" w:rsidRPr="00EB38EC" w:rsidRDefault="00EB38EC" w:rsidP="00EB38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EB38E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Эге</w:t>
      </w:r>
      <w:proofErr w:type="gramEnd"/>
      <w:r w:rsidRPr="00EB38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класстарга тыва дылды ооредииринин кол сорулгалары:</w:t>
      </w:r>
    </w:p>
    <w:p w:rsidR="00BF35A5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Уругларны медерелдии-биле шын номчуур, бижиир болгаш чугааланыырынга ооредир;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Оларга торээн дыл болгаш литература талазы-биле эге билиглерни бээр;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Уругларны ном ажыглаарынга чанчыктырар болгаш оларнын дылга сонуургалын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омчулга болгаш бижиглерже чуткулун хайныктырар;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Номчулга болгащ бижилге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иле холбаштыр бойдусту, ниитилел амыдыралын хайгаараарынга ундезилээш, оореникчилерни материалистиг узел-бодал-биле чепсеглээр;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5) Уругларны мораль болгаш эстетика талазы-биле кижизидер;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 Ооренип турар чуулдерни сайгарып, болуктеп, деннеп, туннеп билиринге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ларнын иштинден кол болгаш чугула чуулдерни тып, тайылбырлаарынга оореникчилерни чанчыктырар.</w:t>
      </w:r>
    </w:p>
    <w:p w:rsidR="00EB38EC" w:rsidRDefault="00EB38EC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9D4A64" w:rsidRDefault="009D4A64" w:rsidP="009D4A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4A64">
        <w:rPr>
          <w:rFonts w:ascii="Times New Roman" w:hAnsi="Times New Roman" w:cs="Times New Roman"/>
          <w:b/>
          <w:sz w:val="24"/>
          <w:szCs w:val="24"/>
          <w:lang w:val="ru-RU"/>
        </w:rPr>
        <w:t>Тыва дыл программазы уш болуктен тургустунган:</w:t>
      </w:r>
    </w:p>
    <w:p w:rsidR="009D4A64" w:rsidRPr="009D4A64" w:rsidRDefault="009D4A64" w:rsidP="009D4A6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38EC" w:rsidRDefault="009D4A6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«Бижикке ооредири болгаш чугаа сайзырадылгазы»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белеткел уези, ужуглел уези, ужуглел соондагы уе).</w:t>
      </w:r>
    </w:p>
    <w:p w:rsidR="009D4A64" w:rsidRDefault="009D4A6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« Фонетика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ексика, грамматика, шын бижилге болгаш чугаа сайзырадылгазы».</w:t>
      </w:r>
    </w:p>
    <w:p w:rsidR="009D4A64" w:rsidRDefault="009D4A6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« Номчулга болгаш чугаа </w:t>
      </w:r>
      <w:r w:rsidRPr="009D4A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сайзырадылгазы».</w:t>
      </w:r>
    </w:p>
    <w:p w:rsidR="009D4A64" w:rsidRDefault="009D4A64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Болук бурузу тус-тус кезектерге чардынар. Ук болуктер аразында харылзаалыг. Программада кирген материалдарны улдуннар аай-биле планнап, болуктер, темларны кичээлдерге хувааган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етодиктиг аргаларны, сумелерни башкылар чогаадыкчы езу-биле шилип ажыглаар, боттары хой-хой чаа аргаларны хереглээр база методиктиг уг-шиглерни башкы боду немеп, улам сайзырадыыр апаар. Башкынын кол сорулгазы-программа негелдерин ооредилгенин чаа тургузуунга дууштур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долу-биле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боттандырары болгаш оореникчилерге быжыг билиглерни бээри, практиктиг мергежилдерин болгаш чанчылдарны шингээ</w:t>
      </w:r>
      <w:r w:rsidR="00BE1C36">
        <w:rPr>
          <w:rFonts w:ascii="Times New Roman" w:hAnsi="Times New Roman" w:cs="Times New Roman"/>
          <w:sz w:val="24"/>
          <w:szCs w:val="24"/>
          <w:lang w:val="ru-RU"/>
        </w:rPr>
        <w:t>ттирери болур.</w:t>
      </w:r>
    </w:p>
    <w:p w:rsidR="00BE1C36" w:rsidRDefault="00BE1C36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Оореникчилернин билиинин шынарын бедидеринге бот ажылдарже болгаш оореникчилер-биле системалыг чорудуг, хереглээр материалдарны бааш бурунгаар планнап алыр.</w:t>
      </w:r>
    </w:p>
    <w:p w:rsidR="00BE1C36" w:rsidRDefault="00BE1C36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1C36" w:rsidRDefault="00BE1C36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Башкы бурузу чогаадыкчы езу-биле ажылдавышаан, дыл башкылаашкынынын, дыл эртеминиг, педагогиканын, психологиянын солгу чедиишкинеринге болгаш мурнакчы база чаартыкчы башкылырынын дуржулгазынга даянып, ооредилгени чедиишкинниг болдурар сорулганы чедип алыр.</w:t>
      </w:r>
    </w:p>
    <w:p w:rsidR="00BE1C36" w:rsidRDefault="00BE1C36" w:rsidP="00FE0594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Ынчангаш эге школага башкылаашкылаашкынынын шинчилел болгаш дилеп тыварынынметодтарын оларнын янзы-буру аргаларын  тыва дыл кичээлдеринге ажыглаар апаар. Оон уламындан оореникчилер чугле башкынын чугаалаан чуулун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айылбырын, онаалгаларын кууседир эвес, а боттары база хуузунда хайгааралдар, шинчилелдер кылырынга чанчыл алыр:</w:t>
      </w:r>
      <w:r w:rsidR="003A596A">
        <w:rPr>
          <w:rFonts w:ascii="Times New Roman" w:hAnsi="Times New Roman" w:cs="Times New Roman"/>
          <w:sz w:val="24"/>
          <w:szCs w:val="24"/>
          <w:lang w:val="ru-RU"/>
        </w:rPr>
        <w:t xml:space="preserve"> чувелерни деннеп, домейлешкек болгаш ылгалдыг чуулдерни тып, чогуур туннел ундуруп, шингээдип алган билиин медерелдии-биле херек кырында ажыглап билиринге ооредиир.</w:t>
      </w:r>
      <w:r w:rsidR="002C33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3301" w:rsidRPr="002C3301" w:rsidRDefault="002C3301" w:rsidP="002C33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301">
        <w:rPr>
          <w:rFonts w:ascii="Times New Roman" w:hAnsi="Times New Roman" w:cs="Times New Roman"/>
          <w:b/>
          <w:sz w:val="24"/>
          <w:szCs w:val="24"/>
          <w:lang w:val="ru-RU"/>
        </w:rPr>
        <w:t>Ужуглел программазын шингээткенинин планнаттынган туннелдери:</w:t>
      </w:r>
    </w:p>
    <w:p w:rsidR="002C3301" w:rsidRPr="002C3301" w:rsidRDefault="002C3301" w:rsidP="002C330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301">
        <w:rPr>
          <w:rFonts w:ascii="Times New Roman" w:hAnsi="Times New Roman" w:cs="Times New Roman"/>
          <w:b/>
          <w:sz w:val="24"/>
          <w:szCs w:val="24"/>
          <w:lang w:val="ru-RU"/>
        </w:rPr>
        <w:t>Личностуг (бот хамаарылгалыг)</w:t>
      </w:r>
    </w:p>
    <w:p w:rsidR="002C3301" w:rsidRPr="002C3301" w:rsidRDefault="002C3301" w:rsidP="002C330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301"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Оореникчилерге хевирлеттинген турар билиглер:</w:t>
      </w:r>
    </w:p>
    <w:p w:rsidR="00EB38EC" w:rsidRDefault="002C3301" w:rsidP="002C330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Торээн дыл национал культуравыстын кол болуушкуну;</w:t>
      </w:r>
    </w:p>
    <w:p w:rsidR="002C3301" w:rsidRDefault="002C3301" w:rsidP="002C330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Сагыш-сеткилди, бодалдарны илередииринге дылдан бай-байлаан,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уран-чечен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аргаларын чоптуг ажыглап билири;</w:t>
      </w:r>
    </w:p>
    <w:p w:rsidR="002C3301" w:rsidRDefault="002C3301" w:rsidP="002C330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Торээн дылын</w:t>
      </w:r>
      <w:r w:rsidR="000867BF">
        <w:rPr>
          <w:rFonts w:ascii="Times New Roman" w:hAnsi="Times New Roman" w:cs="Times New Roman"/>
          <w:sz w:val="24"/>
          <w:szCs w:val="24"/>
          <w:lang w:val="ru-RU"/>
        </w:rPr>
        <w:t xml:space="preserve"> улаштыр ооренииринге сонуургалын оттурары</w:t>
      </w:r>
      <w:proofErr w:type="gramStart"/>
      <w:r w:rsidR="000867BF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867BF" w:rsidRDefault="000867BF" w:rsidP="000867B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67BF">
        <w:rPr>
          <w:rFonts w:ascii="Times New Roman" w:hAnsi="Times New Roman" w:cs="Times New Roman"/>
          <w:sz w:val="24"/>
          <w:szCs w:val="24"/>
          <w:lang w:val="ru-RU"/>
        </w:rPr>
        <w:t xml:space="preserve">Аас болгаш бижимел чугаага дылын </w:t>
      </w:r>
      <w:proofErr w:type="gramStart"/>
      <w:r w:rsidRPr="000867BF">
        <w:rPr>
          <w:rFonts w:ascii="Times New Roman" w:hAnsi="Times New Roman" w:cs="Times New Roman"/>
          <w:sz w:val="24"/>
          <w:szCs w:val="24"/>
          <w:lang w:val="ru-RU"/>
        </w:rPr>
        <w:t>уран-чечен</w:t>
      </w:r>
      <w:proofErr w:type="gramEnd"/>
      <w:r w:rsidRPr="000867BF">
        <w:rPr>
          <w:rFonts w:ascii="Times New Roman" w:hAnsi="Times New Roman" w:cs="Times New Roman"/>
          <w:sz w:val="24"/>
          <w:szCs w:val="24"/>
          <w:lang w:val="ru-RU"/>
        </w:rPr>
        <w:t xml:space="preserve"> аргаларын чедимчелиг ажыглап билири.</w:t>
      </w:r>
    </w:p>
    <w:p w:rsidR="000867BF" w:rsidRPr="000867BF" w:rsidRDefault="000867BF" w:rsidP="000867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67BF"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Оореникчилерге хевирлеттинип  болурунун билиглери:</w:t>
      </w:r>
    </w:p>
    <w:p w:rsidR="00FE0594" w:rsidRDefault="000867BF" w:rsidP="000867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Торээн дылын сайзырадыырынга, ону кадагалап арттырарынга  оореникчинин бот киржилгези;</w:t>
      </w:r>
    </w:p>
    <w:p w:rsidR="000867BF" w:rsidRDefault="000867BF" w:rsidP="000867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Аас чугаага дылдын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уран-чечен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аргаларын эстетиктиг талазынче угландырар.</w:t>
      </w:r>
    </w:p>
    <w:p w:rsidR="000867BF" w:rsidRDefault="000867BF" w:rsidP="000867B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Предметтиг (эртемге хамаарыштыр)</w:t>
      </w:r>
    </w:p>
    <w:p w:rsidR="000867BF" w:rsidRDefault="000867BF" w:rsidP="000867B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Оореникчилернин билип алган</w:t>
      </w:r>
      <w:r w:rsidR="008D38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турар ужурлуг билиглери:</w:t>
      </w:r>
    </w:p>
    <w:p w:rsidR="000867BF" w:rsidRDefault="000867B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Чаа материалды ханы билип алырынче угланган белеткел ажылдарны; номчулга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ижилге, уругларны янзы-буру бот ажылдары , чугаа сайзырадылгазы</w:t>
      </w:r>
    </w:p>
    <w:p w:rsidR="000867BF" w:rsidRDefault="000867B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Чаа унну ылгап тывары.</w:t>
      </w:r>
    </w:p>
    <w:p w:rsidR="000867BF" w:rsidRDefault="000867B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Ол уннун артикуляциязын хайгаараары.</w:t>
      </w:r>
    </w:p>
    <w:p w:rsidR="000867BF" w:rsidRDefault="000867B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Чаа уннун дыннаарынга болгаш адаарынга мергежилге.</w:t>
      </w:r>
    </w:p>
    <w:p w:rsidR="000867BF" w:rsidRDefault="000867B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Уннун </w:t>
      </w:r>
      <w:r w:rsidR="00EE1AAF">
        <w:rPr>
          <w:rFonts w:ascii="Times New Roman" w:hAnsi="Times New Roman" w:cs="Times New Roman"/>
          <w:sz w:val="24"/>
          <w:szCs w:val="24"/>
          <w:lang w:val="ru-RU"/>
        </w:rPr>
        <w:t>улуг, бичи ужуктерни-биле таныжылга.</w:t>
      </w:r>
    </w:p>
    <w:p w:rsidR="00EE1AAF" w:rsidRDefault="00EE1AA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Синтезтиг номчулга ажылдары.</w:t>
      </w:r>
    </w:p>
    <w:p w:rsidR="00EE1AAF" w:rsidRDefault="00EE1AA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Слогтар номчууру.</w:t>
      </w:r>
    </w:p>
    <w:p w:rsidR="00EE1AAF" w:rsidRDefault="00EE1AA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Домактар номчулгазы.</w:t>
      </w:r>
    </w:p>
    <w:p w:rsidR="00EE1AAF" w:rsidRDefault="00EE1AA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Сюжеттиг чуруктар-биле чугаа сайзырадыырынын ажылдарын чорудары.</w:t>
      </w:r>
    </w:p>
    <w:p w:rsidR="00EE1AAF" w:rsidRDefault="00EE1AAF" w:rsidP="000867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Ужуктер кожазы-биле ажыл.</w:t>
      </w:r>
    </w:p>
    <w:p w:rsidR="00EE1AAF" w:rsidRDefault="00EE1AAF" w:rsidP="00EE1AA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ооренип ап болур аргалары: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Торээн дылын бугу уннерин болгаш ужуктерин, оларнын кол ылглын билген ужурлуг;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Состерде уннерни ылгап, оларны туружун тодарадып билир;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Дылдын адырлары: ун-ужук, сос тургузуу, чугаа кезээ, домак кежигуну, бодун домак дугайында билип алган билиглерин деннеп, болуктеп, тып, ажыглап билири;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Алган билиглерин план болгаш таблица дузазы-биле системажыдып, болуктеп, туннеп билири;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Состе орфограммаларны янз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буру аргалар-биле хынап билири;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Номчаан созуглелдеринин кол утказын ылгап ундурери;</w:t>
      </w:r>
    </w:p>
    <w:p w:rsidR="00EE1AAF" w:rsidRPr="00EE1AAF" w:rsidRDefault="00EE1AAF" w:rsidP="00EE1AA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Бодунун чугаазын тода болгаш билдингир кылдыр дыннакчыга дамчыдып билири;</w:t>
      </w:r>
    </w:p>
    <w:p w:rsidR="00EE1AAF" w:rsidRDefault="00EE1AAF" w:rsidP="00EE1AA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Оореникчилеринин ооренип ап болур аргалары:</w:t>
      </w:r>
    </w:p>
    <w:p w:rsidR="00EE1AAF" w:rsidRDefault="00EE1AAF" w:rsidP="00EE1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Библиотека болгаш интернет дузазы-биле херек билиглерни тып, ажыглап билири;</w:t>
      </w:r>
    </w:p>
    <w:p w:rsidR="00EE1AAF" w:rsidRDefault="00EE1AAF" w:rsidP="00EE1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Аас болгаш бижимел чугааны шын болгаш медерелдии-биле тургузуп билири;</w:t>
      </w:r>
    </w:p>
    <w:p w:rsidR="00EE1AAF" w:rsidRDefault="005037ED" w:rsidP="00EE1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Болуушкуннарны логиктиг (бодамчалыг) сайгарылгага даянып, дамчыдып билири;</w:t>
      </w:r>
    </w:p>
    <w:p w:rsidR="005037ED" w:rsidRDefault="005037ED" w:rsidP="00EE1A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Алган медээлерни сайгарып, критикалап билири;</w:t>
      </w:r>
    </w:p>
    <w:p w:rsidR="005037ED" w:rsidRDefault="005037ED" w:rsidP="005037E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Коммуникативтиг </w:t>
      </w:r>
    </w:p>
    <w:p w:rsidR="005037ED" w:rsidRDefault="005037ED" w:rsidP="005037E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ооренип алыр билиглери:</w:t>
      </w:r>
    </w:p>
    <w:p w:rsidR="005037ED" w:rsidRPr="005037ED" w:rsidRDefault="005037ED" w:rsidP="005037E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Аас чугаага диалогту ажыглап билири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5037ED" w:rsidRPr="005037ED" w:rsidRDefault="005037ED" w:rsidP="005037E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Ангы-ангы бодалдарны ооренип, сайгарып билири болгаш чангыс аай туннелге келиринге ооредиири;</w:t>
      </w:r>
    </w:p>
    <w:p w:rsidR="005037ED" w:rsidRPr="005037ED" w:rsidRDefault="005037ED" w:rsidP="005037E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Бот туружун болгаш бодалын быжыглап чанчыгары;</w:t>
      </w:r>
    </w:p>
    <w:p w:rsidR="005037ED" w:rsidRPr="005037ED" w:rsidRDefault="005037ED" w:rsidP="005037E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Коммуникативтиг сорулгалрны шиитпирлээринге дылдан аргаларын чедимчелиг ажыглаары.</w:t>
      </w:r>
    </w:p>
    <w:p w:rsidR="005037ED" w:rsidRPr="005037ED" w:rsidRDefault="005037ED" w:rsidP="005037E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37ED" w:rsidRDefault="005037ED" w:rsidP="005037E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ооренип ап болур аргалары:</w:t>
      </w:r>
    </w:p>
    <w:p w:rsidR="005037ED" w:rsidRPr="005037ED" w:rsidRDefault="005037ED" w:rsidP="005037E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Коммуникативтиг сорулгалрны дыннакчыга  тода, дорт, дес-дараалашкаа-биле медээни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билигни чедирери;</w:t>
      </w:r>
    </w:p>
    <w:p w:rsidR="005037ED" w:rsidRPr="005037ED" w:rsidRDefault="005037ED" w:rsidP="005037ED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Удур-дедир хыналда уезинде бот-боттарынга дузаны уезинде чедирип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билири болгаш коммуникативтиг сорулгаларны шиитпирлээринге дылдан аргаларын чедимчелиг ажыглаары.</w:t>
      </w:r>
    </w:p>
    <w:p w:rsidR="005037ED" w:rsidRDefault="00A97171" w:rsidP="005037E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Ооредилге чылынын тончузунде уругларнын билип алган турар ужурлуг билиглери:</w:t>
      </w:r>
    </w:p>
    <w:p w:rsidR="00A97171" w:rsidRPr="00A97171" w:rsidRDefault="00A97171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Сагыш-сеткилди бодалдарны илередииринге дылдын бай-байлан,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уран-чечен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аргаларын чоптуг ажыглап билири;</w:t>
      </w:r>
    </w:p>
    <w:p w:rsidR="00A97171" w:rsidRPr="00A97171" w:rsidRDefault="00A97171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Аас болгаш бижимел чугаага дылдын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уран-чечен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аргаларын чедимчелиг ажыглап билири;</w:t>
      </w:r>
    </w:p>
    <w:p w:rsidR="00A97171" w:rsidRPr="00E12A07" w:rsidRDefault="00A97171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Сюжеттиг чуруктар-биле чугаа сайзырадыырынын ажылдарын чорудары;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Ажык, ажык эвес уннерни болгаш ужуктерни, кыска, узун ажык уннерни болгаш ужуктерни бот-боттарындан ылгап шыдаар;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Домактарнын болгаш состернин анализ-синтезтиг сайгарылгазын кылып, домактардан состерни ылгап тывар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Улуг болгаш бичии ужуктерни шын, чараш тода бижип билир;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Бижимел болгаш парламал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шрифт-биле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бижитинген состерни, домактарны иштинде слогтап адап тура, шун дужуруп бижиири;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Адаары болгаш бижиири дуушкек 3-4 хире берге эвес состен тургустунган домактарны адап бээрге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жуктерин кагбайн шын бижиири;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Домак эгезинге улуг ужукту бижиири;</w:t>
      </w:r>
    </w:p>
    <w:p w:rsidR="00E12A07" w:rsidRPr="00E12A07" w:rsidRDefault="00E12A07" w:rsidP="00A9717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Домак соолунге улугсекти салыры.</w:t>
      </w:r>
    </w:p>
    <w:p w:rsidR="00E12A07" w:rsidRDefault="00E12A07" w:rsidP="00E12A07">
      <w:pPr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Метапредметтиг</w:t>
      </w:r>
    </w:p>
    <w:p w:rsidR="00E12A07" w:rsidRDefault="00E12A07" w:rsidP="00E12A07">
      <w:pPr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Регулятивтиг (углаар-баштаа</w:t>
      </w:r>
      <w:r w:rsidR="008D3830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D3830" w:rsidRDefault="008D3830" w:rsidP="00E12A07">
      <w:pPr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чогуур деннелге билип алыр ужурлуг:</w:t>
      </w:r>
    </w:p>
    <w:p w:rsidR="008D3830" w:rsidRPr="008D3830" w:rsidRDefault="008D3830" w:rsidP="008D38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D3830">
        <w:rPr>
          <w:rFonts w:ascii="Times New Roman" w:hAnsi="Times New Roman" w:cs="Times New Roman"/>
          <w:sz w:val="24"/>
          <w:szCs w:val="24"/>
          <w:lang w:val="ru-RU"/>
        </w:rPr>
        <w:t>Ооренип турар эртеминин тема, болук аайы-биле кол сорулгаларын, утказын угаап билири;</w:t>
      </w:r>
    </w:p>
    <w:p w:rsidR="008D3830" w:rsidRPr="008D3830" w:rsidRDefault="008D3830" w:rsidP="008D38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D3830">
        <w:rPr>
          <w:rFonts w:ascii="Times New Roman" w:hAnsi="Times New Roman" w:cs="Times New Roman"/>
          <w:sz w:val="24"/>
          <w:szCs w:val="24"/>
          <w:lang w:val="ru-RU"/>
        </w:rPr>
        <w:t>Башкынын удуртулгазы-биле бердинген даалгаларны кууседип оорениири;</w:t>
      </w:r>
    </w:p>
    <w:p w:rsidR="008D3830" w:rsidRDefault="008D3830" w:rsidP="008D38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D3830">
        <w:rPr>
          <w:rFonts w:ascii="Times New Roman" w:hAnsi="Times New Roman" w:cs="Times New Roman"/>
          <w:sz w:val="24"/>
          <w:szCs w:val="24"/>
          <w:lang w:val="ru-RU"/>
        </w:rPr>
        <w:t>Бот хыналданы, удур-дедир хыналданы болгаш орфографтыг, пунктуациалыг частырыгларны тып билирин боттандырар.</w:t>
      </w:r>
    </w:p>
    <w:p w:rsidR="008D3830" w:rsidRDefault="008D3830" w:rsidP="008D383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ооренип ап болур аргалары:</w:t>
      </w:r>
    </w:p>
    <w:p w:rsidR="008D3830" w:rsidRPr="008D3830" w:rsidRDefault="008D3830" w:rsidP="008D383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Ооренген темазынга алган билиглерин туннеп болгш унелеп билирин боттандырары;</w:t>
      </w:r>
    </w:p>
    <w:p w:rsidR="008D3830" w:rsidRPr="008D3830" w:rsidRDefault="008D3830" w:rsidP="008D383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Аас болгаш бижимел чугааны дылдын негелделери-биле  чогуур уезинде практика кырынга эскертип болгаш ажыглап билири.</w:t>
      </w:r>
    </w:p>
    <w:p w:rsidR="008D3830" w:rsidRDefault="008D3830" w:rsidP="008D383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D3830" w:rsidRDefault="008D3830" w:rsidP="008D38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Билиин ханыладыырынга туннелде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р(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познавательные)</w:t>
      </w:r>
    </w:p>
    <w:p w:rsidR="008D3830" w:rsidRPr="008D3830" w:rsidRDefault="008D3830" w:rsidP="008D383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3830" w:rsidRDefault="008D3830" w:rsidP="008D383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Оореникчилернин ооренип алыр билиглери:</w:t>
      </w:r>
    </w:p>
    <w:p w:rsidR="008D3830" w:rsidRPr="008D3830" w:rsidRDefault="008D3830" w:rsidP="008D383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Ооредилге даалгаларын кууседип турар уеде херек ужурлуг медээлерни немелде номнар, статьялар болгаш энциклопедиялардан тып билири;</w:t>
      </w:r>
    </w:p>
    <w:p w:rsidR="008D3830" w:rsidRPr="00E768DF" w:rsidRDefault="00E768DF" w:rsidP="008D383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Бодунун назы-харынга дууштур янзы-буру словарьларга, справочниктерге даянып билири;</w:t>
      </w:r>
    </w:p>
    <w:p w:rsidR="00E768DF" w:rsidRPr="00E768DF" w:rsidRDefault="00E768DF" w:rsidP="008D383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Дылдын негелделерин кууседиирде янзы-буру схемаларны, модельдерни, символ демдектерни ажыглап билири;</w:t>
      </w:r>
    </w:p>
    <w:p w:rsidR="00E768DF" w:rsidRPr="00E768DF" w:rsidRDefault="00E768DF" w:rsidP="008D383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Белен таблицаларны, схемаларны, созуглелдерни немээри;</w:t>
      </w:r>
    </w:p>
    <w:p w:rsidR="00E768DF" w:rsidRPr="00E768DF" w:rsidRDefault="00E768DF" w:rsidP="008D383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Бот хыналданы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удур-дедир хыналданы болгаш орфографтыг, пунктуациалыг частырыгларны тып билирин боттандырар.</w:t>
      </w:r>
    </w:p>
    <w:p w:rsidR="00E768DF" w:rsidRDefault="00E768DF" w:rsidP="00E768D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8DF">
        <w:rPr>
          <w:rFonts w:ascii="Times New Roman" w:hAnsi="Times New Roman" w:cs="Times New Roman"/>
          <w:b/>
          <w:sz w:val="24"/>
          <w:szCs w:val="24"/>
          <w:lang w:val="ru-RU"/>
        </w:rPr>
        <w:t>Оорени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кчилернин ооренип алыр аргалары</w:t>
      </w:r>
      <w:r w:rsidRPr="00E768D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768DF" w:rsidRDefault="00E768DF" w:rsidP="00E768D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Болуушкунарны логиктиг (бодамчалыг) сайгарылгага даянып, дамчыдып билири;</w:t>
      </w:r>
    </w:p>
    <w:p w:rsidR="00E768DF" w:rsidRDefault="00E768DF" w:rsidP="00E768D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Ангы-ангы бодалдарны ооренип, сайгарып билири болгаш чангыс а</w:t>
      </w:r>
      <w:r w:rsidR="00FA396C">
        <w:rPr>
          <w:rFonts w:ascii="Times New Roman" w:hAnsi="Times New Roman" w:cs="Times New Roman"/>
          <w:sz w:val="24"/>
          <w:szCs w:val="24"/>
          <w:lang w:val="ru-RU"/>
        </w:rPr>
        <w:t>ай туннелге келиринге ооредиири.</w:t>
      </w:r>
    </w:p>
    <w:p w:rsidR="00FA396C" w:rsidRDefault="00FA396C" w:rsidP="00FA396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E768DF" w:rsidRDefault="00FA396C" w:rsidP="00E768D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396C">
        <w:rPr>
          <w:rFonts w:ascii="Times New Roman" w:hAnsi="Times New Roman" w:cs="Times New Roman"/>
          <w:b/>
          <w:sz w:val="24"/>
          <w:szCs w:val="24"/>
          <w:lang w:val="ru-RU"/>
        </w:rPr>
        <w:t>1-ги класста бижике ооредиири болгаш чугаага сайзырадылгазы</w:t>
      </w:r>
    </w:p>
    <w:p w:rsidR="00FA396C" w:rsidRDefault="00FA396C" w:rsidP="00E768D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Бижикке ооредири уш болукке чарлыр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елеткел уези (ужуглел мурнунун ), ужуглел уези(номчулга болгаш бижилге), ужуглел соондагы уе (номчулга болгаш чугаа сайзырадылгазы;фонетика, бижилге болгаш чугаа сайзырадылгазы).Бижик</w:t>
      </w:r>
    </w:p>
    <w:p w:rsidR="00FA396C" w:rsidRDefault="00FA396C" w:rsidP="00E768D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Ооредилгези уннуг анализ синтезтиг метод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иле чоруттунар болгаш чугаа сайзырадылгазынын кол деннелдеринге ( сос, домак, харылзаалыг чугаа) быжыглатынар.</w:t>
      </w:r>
    </w:p>
    <w:p w:rsidR="00FA396C" w:rsidRDefault="00FA396C" w:rsidP="00FA396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Белеткел уези</w:t>
      </w:r>
    </w:p>
    <w:p w:rsidR="00FA396C" w:rsidRDefault="00FA396C" w:rsidP="00FA396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A396C">
        <w:rPr>
          <w:rFonts w:ascii="Times New Roman" w:hAnsi="Times New Roman" w:cs="Times New Roman"/>
          <w:sz w:val="24"/>
          <w:szCs w:val="24"/>
          <w:lang w:val="ru-RU"/>
        </w:rPr>
        <w:t>Чугаа</w:t>
      </w:r>
      <w:proofErr w:type="gramStart"/>
      <w:r w:rsidRPr="00FA396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ас болгаш бижимел чугаа дугайында ниити билиг.Домак болгаш сос. Чугааны домактарга, домактарны состерге, состерни слогтарга чарары болгаш «Ужуглелде» болгаш оске-даа дидактиктиг материалдарда берген схема шыйыгларны ажыглаары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лог. Состерни слогтарга чарары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жык уннернин слогтар тургузар ролю -биле таныштырары.</w:t>
      </w:r>
      <w:r w:rsidR="00BA0E1C">
        <w:rPr>
          <w:rFonts w:ascii="Times New Roman" w:hAnsi="Times New Roman" w:cs="Times New Roman"/>
          <w:sz w:val="24"/>
          <w:szCs w:val="24"/>
          <w:lang w:val="ru-RU"/>
        </w:rPr>
        <w:t>Состе слогтарнын санын тодарадыыры.</w:t>
      </w:r>
    </w:p>
    <w:p w:rsidR="00BA0E1C" w:rsidRDefault="00BA0E1C" w:rsidP="00FA396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Уннер болгаш ужуктер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н дугайында билиг. Дыннап болгаш адап тургаш, уннерни ылгап билири: ажык болгаш ажык эвес уннер, сос эгезинге куштуг болгаш кошкак адаттынар ажык эвес уннер.</w:t>
      </w:r>
    </w:p>
    <w:p w:rsidR="00BA0E1C" w:rsidRDefault="00BA0E1C" w:rsidP="00BA0E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Ужуглел уези</w:t>
      </w:r>
    </w:p>
    <w:p w:rsidR="00BA0E1C" w:rsidRDefault="00BA0E1C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Ужуглел уезинде ооредир уннер болгаш ужуктерни дорт чадага хуваар.</w:t>
      </w:r>
    </w:p>
    <w:p w:rsidR="00BA0E1C" w:rsidRDefault="00BA0E1C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Биргии чада: номчулга ооредип тургаш, чедип алыр сорулгалар: унун ужуун, ужуктернин унун чазыг чок тыварынга чанчыктырар; ооренип эрткен уннери состернин эгезинге, ортузунга, соолунге турунда чазыг чокка тып, состерни шын слогтаар; кыска, узун аык уннерни болгаш оларнын ужуктерин ылгап билирин чедип алыр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оренген уннер болгаш ужуктер –биле слогтар, состер кожуглап номчудар, «Ужуглелде» домактарны номчуп билир;ооренген уннери бар состерни тыварынга чанчыктырар ужуктерни бот –боттарындан ылгаар демдектерин барымдаалап танып билиринге ооредиир.</w:t>
      </w:r>
    </w:p>
    <w:p w:rsidR="00BA0E1C" w:rsidRDefault="00BA0E1C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Ийиги чада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ирги чадада салдынган сорулгаларны куусед</w:t>
      </w:r>
      <w:r w:rsidR="00090226">
        <w:rPr>
          <w:rFonts w:ascii="Times New Roman" w:hAnsi="Times New Roman" w:cs="Times New Roman"/>
          <w:sz w:val="24"/>
          <w:szCs w:val="24"/>
          <w:lang w:val="ru-RU"/>
        </w:rPr>
        <w:t>иирин уламчылаар; ийи-уш слогтуг состерни номчурунга уругларны чанчыктырар; Т,П,К деп уннер состернин эгезинге, ортузунга, соолунге чорда, шын номчуурун чедип алыр; белен состерни слогтавайн шуут номчуурунга чанчыктырар, ол колдуунда ийи слогуг состер болур</w:t>
      </w:r>
      <w:proofErr w:type="gramStart"/>
      <w:r w:rsidR="00090226">
        <w:rPr>
          <w:rFonts w:ascii="Times New Roman" w:hAnsi="Times New Roman" w:cs="Times New Roman"/>
          <w:sz w:val="24"/>
          <w:szCs w:val="24"/>
          <w:lang w:val="ru-RU"/>
        </w:rPr>
        <w:t>;д</w:t>
      </w:r>
      <w:proofErr w:type="gramEnd"/>
      <w:r w:rsidR="00090226">
        <w:rPr>
          <w:rFonts w:ascii="Times New Roman" w:hAnsi="Times New Roman" w:cs="Times New Roman"/>
          <w:sz w:val="24"/>
          <w:szCs w:val="24"/>
          <w:lang w:val="ru-RU"/>
        </w:rPr>
        <w:t>омактар иштинде бижик демдектери-биле таныштырар, кол сорулга –бугу уругларнын дески номчуурун чедип алыр;номда кирген домактарны ун аянын сагып, аяныг номчуурунга чанчыктырары.</w:t>
      </w:r>
    </w:p>
    <w:p w:rsidR="00090226" w:rsidRDefault="00090226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Ушкуу-чада: Ъ, 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,Ё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Я,Ю деп холушкак ажык ужуктерни ооредир. Бо чадада чедип алыр сорулгалар: ок-биле адаарын кадыг демдек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иле коргускен состерни, холушкак ажык ужуктерлиг состерни шын номчуурун чедип алыр; уш-дорт слогтарлыг состерни номчударын колдадыр. </w:t>
      </w:r>
    </w:p>
    <w:p w:rsidR="00090226" w:rsidRDefault="00090226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Дортуу чадада: Ь, Ф,Ц,Щ деп уннерни болгаш ужуктерни ооредир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 чадада салдынган турар сорулгалар: улегерлеп алган уннерни шын дыннаарын, </w:t>
      </w:r>
      <w:r w:rsidR="00E20A4C">
        <w:rPr>
          <w:rFonts w:ascii="Times New Roman" w:hAnsi="Times New Roman" w:cs="Times New Roman"/>
          <w:sz w:val="24"/>
          <w:szCs w:val="24"/>
          <w:lang w:val="ru-RU"/>
        </w:rPr>
        <w:t>адаарын, номчуурун болгаш бижиирин чедип алыр; Ук уннерни ооредип турар уеде оореникчилерге билдингир, ургулчу таваржыр состер шилип алыр;</w:t>
      </w:r>
      <w:r w:rsidR="00F80359">
        <w:rPr>
          <w:rFonts w:ascii="Times New Roman" w:hAnsi="Times New Roman" w:cs="Times New Roman"/>
          <w:sz w:val="24"/>
          <w:szCs w:val="24"/>
          <w:lang w:val="ru-RU"/>
        </w:rPr>
        <w:t>чиик состерни анализ кылбайн, слогтаашкын чокка номчуурун чанчыктырар; состер болгаш кыска домактарны, дурген, чугурту</w:t>
      </w:r>
      <w:proofErr w:type="gramStart"/>
      <w:r w:rsidR="00F80359">
        <w:rPr>
          <w:rFonts w:ascii="Times New Roman" w:hAnsi="Times New Roman" w:cs="Times New Roman"/>
          <w:sz w:val="24"/>
          <w:szCs w:val="24"/>
          <w:lang w:val="ru-RU"/>
        </w:rPr>
        <w:t>,м</w:t>
      </w:r>
      <w:proofErr w:type="gramEnd"/>
      <w:r w:rsidR="00F80359">
        <w:rPr>
          <w:rFonts w:ascii="Times New Roman" w:hAnsi="Times New Roman" w:cs="Times New Roman"/>
          <w:sz w:val="24"/>
          <w:szCs w:val="24"/>
          <w:lang w:val="ru-RU"/>
        </w:rPr>
        <w:t>едерелдиг номчуурун чедип алыр;дмактарга ун доктаашкыннарын кылып, аянныг номчуурунга чанчыктырар.</w:t>
      </w:r>
    </w:p>
    <w:p w:rsidR="00F80359" w:rsidRDefault="00F80359" w:rsidP="00BA0E1C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Ужуглел соондагы уе</w:t>
      </w:r>
    </w:p>
    <w:p w:rsidR="00F80359" w:rsidRDefault="00F80359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Бижилге шын бижилге болгаш чугаа сайзырадылгазы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ижик ооредилгезинин уезинде чедип алган билиглерин, мергежилдерин, чанчылдарын системажыдып быжыглаары.</w:t>
      </w:r>
    </w:p>
    <w:p w:rsidR="00F80359" w:rsidRDefault="00F80359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Ужуктерни, слогтарны, состерни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луг эвес домактарны харысаалыг,бижииринге ооредир шенелде ажылдар чоргузары.</w:t>
      </w:r>
    </w:p>
    <w:p w:rsidR="00F80359" w:rsidRDefault="00F80359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 –биле ажыл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ругларнын сос курлавырын байыдары болгаш идекпейжидери.</w:t>
      </w:r>
    </w:p>
    <w:p w:rsidR="00F80359" w:rsidRDefault="00F80359" w:rsidP="00BA0E1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Чувелер, чувелернин шынарын, кылдыныглар, илередир сотерни шын хереглеп билири, оларнын уткаларын тайылбырлаары.</w:t>
      </w:r>
    </w:p>
    <w:p w:rsidR="002F1E93" w:rsidRDefault="002F1E93" w:rsidP="002F1E93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Домактар болгаш харылзаалыг  созуглел-биле ажыл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:</w:t>
      </w:r>
      <w:proofErr w:type="gramEnd"/>
    </w:p>
    <w:p w:rsidR="002F1E93" w:rsidRDefault="002F1E93" w:rsidP="002F1E9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Башкынын айтырыгларынга харыылаары шын тургузуп билиринге ооредиири, харыылаарынга домактарнын ангы-ангы хевирлерин ажыглаары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андыг бир тодаргай темага домактар тургузары, сюжетиг чуруктар хууда хайгааралдарын езулга улуг эвес аас-чугаа тургузары.</w:t>
      </w:r>
    </w:p>
    <w:p w:rsidR="002F1E93" w:rsidRDefault="002F1E93" w:rsidP="002F1E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Номчулга</w:t>
      </w:r>
    </w:p>
    <w:p w:rsidR="002F1E93" w:rsidRDefault="003A5361" w:rsidP="003A536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Бижике ооредиирин уезинде номчулга болгаш чугаа сайзырадылгазынын талазы-биле алган билиглерин, чанчылдарын ханыладыыры юолгаш быжыглаары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омчулганын темпизин чоорту дургедедири.Кыска созуглелдерни иштинге номчуп, утказын сактып алыры. Созуглелде болгаш оон ангы-ангы кезектеринде кымнын азы чуннун дугайында чугаалап турарынга харыылап шыдаары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ижик демдектерин барымдаалап шын номчуурунга болгаш рольдап номчуурунга эге чанчылдар.Номчаан чуулунге болгаш сайгарган чуруктарынга хамаарыштыр словарь ажылы чорудар.</w:t>
      </w:r>
    </w:p>
    <w:p w:rsidR="003A5361" w:rsidRPr="003A5361" w:rsidRDefault="003A5361" w:rsidP="003A53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Чараштыр бижилге</w:t>
      </w:r>
    </w:p>
    <w:p w:rsidR="00FA396C" w:rsidRPr="00FA396C" w:rsidRDefault="00FA396C" w:rsidP="00E768D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E768DF" w:rsidRDefault="006C680B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Улуг болгаш бичи ужуктернин кезектеринин аттарын болгаш бижииринин домейлешкээн барымдаалап дараазында чурум езугаар болуктерге чарар.</w:t>
      </w:r>
    </w:p>
    <w:p w:rsidR="006C680B" w:rsidRDefault="006C680B" w:rsidP="00E768DF">
      <w:pPr>
        <w:ind w:left="36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Бичии ужуктер:</w:t>
      </w:r>
    </w:p>
    <w:p w:rsidR="006C680B" w:rsidRDefault="006C680B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Дорт шугумдан база устунде ээтпектиг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даанда ээтпектиг шугумнардан тургустунган ужуктер: </w:t>
      </w:r>
      <w:r w:rsidR="0069701D">
        <w:rPr>
          <w:rFonts w:ascii="Times New Roman" w:hAnsi="Times New Roman" w:cs="Times New Roman"/>
          <w:sz w:val="24"/>
          <w:szCs w:val="24"/>
          <w:lang w:val="ru-RU"/>
        </w:rPr>
        <w:t>и, ш,г,п,р,у,у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-7 </w:t>
      </w:r>
    </w:p>
    <w:p w:rsidR="006C680B" w:rsidRDefault="006C680B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00356A9F">
        <w:rPr>
          <w:rFonts w:ascii="Times New Roman" w:hAnsi="Times New Roman" w:cs="Times New Roman"/>
          <w:sz w:val="24"/>
          <w:szCs w:val="24"/>
          <w:lang w:val="ru-RU"/>
        </w:rPr>
        <w:t xml:space="preserve">Устунде айыткан шугумнарга точкалар болгаш дуушкуннер немешкенинден тургустунган ужуктер: </w:t>
      </w:r>
      <w:r w:rsidR="0069701D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gramStart"/>
      <w:r w:rsidR="0069701D">
        <w:rPr>
          <w:rFonts w:ascii="Times New Roman" w:hAnsi="Times New Roman" w:cs="Times New Roman"/>
          <w:sz w:val="24"/>
          <w:szCs w:val="24"/>
          <w:lang w:val="ru-RU"/>
        </w:rPr>
        <w:t>,л</w:t>
      </w:r>
      <w:proofErr w:type="gramEnd"/>
      <w:r w:rsidR="0069701D">
        <w:rPr>
          <w:rFonts w:ascii="Times New Roman" w:hAnsi="Times New Roman" w:cs="Times New Roman"/>
          <w:sz w:val="24"/>
          <w:szCs w:val="24"/>
          <w:lang w:val="ru-RU"/>
        </w:rPr>
        <w:t xml:space="preserve">,м,ц,щ,н,н,ь, ы,- </w:t>
      </w:r>
      <w:r w:rsidR="00356A9F"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3.Тогериктерден тургустунган ужуктер: 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,а,ю,ф,б,д,я-8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4.Солагай талакы чартык тогериктерден тургустунган ужуктер: 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,ё,ч,ъ,ь,в-7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5.Бир талакы чартык тогериктернин каттышканындан тургустунган ужуктер: э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,ж,з,к-5.</w:t>
      </w:r>
    </w:p>
    <w:p w:rsidR="0069701D" w:rsidRDefault="0069701D" w:rsidP="00E768DF">
      <w:pPr>
        <w:ind w:left="36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Улуг ужуктер: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1.Кол элементизи устукку азы адакы кезектеринде ээтпек шыйыглыг ужуктер: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,Ш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,Ч,Ц,Щ,Л,М,А-8.</w:t>
      </w:r>
    </w:p>
    <w:p w:rsidR="0069701D" w:rsidRDefault="0069701D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2.Кол кезээ чартык болгаш будун тогерик ужуктер: 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,С,Э,Х,З,Я,Е,Ё,Ж-10.</w:t>
      </w:r>
    </w:p>
    <w:p w:rsidR="0069701D" w:rsidRDefault="00833771" w:rsidP="00E768DF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3.Кол элементизи чалбыыш хевирлиг шугумдан тургустунган ужуктер: 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,Н,К,Ы,Ю,Р,В,Ф-9.</w:t>
      </w:r>
    </w:p>
    <w:p w:rsidR="00A97171" w:rsidRPr="0069701D" w:rsidRDefault="00833771" w:rsidP="00833771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4.Кол элементизи чалбыыш хевирлиг шугумнун чалгынчак шугум-биле каттышканындан тургустунган ужуктер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П,Т,Б,Д-5.</w:t>
      </w:r>
    </w:p>
    <w:p w:rsidR="004D3D14" w:rsidRDefault="004D3D14" w:rsidP="004D3D1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D14" w:rsidRDefault="004D3D14" w:rsidP="004D3D1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D14" w:rsidRDefault="004D3D14" w:rsidP="004D3D1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D14" w:rsidRDefault="004D3D14" w:rsidP="004D3D1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3D14" w:rsidRPr="004D3D14" w:rsidRDefault="008A41DF" w:rsidP="004D3D1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594" w:rsidRPr="00FE0594" w:rsidRDefault="00FE059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E0594" w:rsidRPr="00FE0594" w:rsidSect="00281A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118"/>
    <w:multiLevelType w:val="hybridMultilevel"/>
    <w:tmpl w:val="87FE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4B60"/>
    <w:multiLevelType w:val="hybridMultilevel"/>
    <w:tmpl w:val="DBEC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3A77"/>
    <w:multiLevelType w:val="hybridMultilevel"/>
    <w:tmpl w:val="5C3C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F385B"/>
    <w:multiLevelType w:val="hybridMultilevel"/>
    <w:tmpl w:val="7BF2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056C"/>
    <w:multiLevelType w:val="hybridMultilevel"/>
    <w:tmpl w:val="7888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132C"/>
    <w:multiLevelType w:val="hybridMultilevel"/>
    <w:tmpl w:val="52D2D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84498A"/>
    <w:multiLevelType w:val="hybridMultilevel"/>
    <w:tmpl w:val="84D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93072"/>
    <w:multiLevelType w:val="hybridMultilevel"/>
    <w:tmpl w:val="8C00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B7EAE"/>
    <w:multiLevelType w:val="hybridMultilevel"/>
    <w:tmpl w:val="48C4E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F13AB"/>
    <w:multiLevelType w:val="hybridMultilevel"/>
    <w:tmpl w:val="99B2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96E8C"/>
    <w:multiLevelType w:val="hybridMultilevel"/>
    <w:tmpl w:val="8140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23875"/>
    <w:multiLevelType w:val="hybridMultilevel"/>
    <w:tmpl w:val="3936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FE0594"/>
    <w:rsid w:val="000867BF"/>
    <w:rsid w:val="00090226"/>
    <w:rsid w:val="002110DD"/>
    <w:rsid w:val="00281A0D"/>
    <w:rsid w:val="002C3301"/>
    <w:rsid w:val="002F1E93"/>
    <w:rsid w:val="00356A9F"/>
    <w:rsid w:val="003A5361"/>
    <w:rsid w:val="003A596A"/>
    <w:rsid w:val="004D3D14"/>
    <w:rsid w:val="005037ED"/>
    <w:rsid w:val="00633C13"/>
    <w:rsid w:val="00642788"/>
    <w:rsid w:val="0069701D"/>
    <w:rsid w:val="006C680B"/>
    <w:rsid w:val="00833771"/>
    <w:rsid w:val="008A41DF"/>
    <w:rsid w:val="008B2FBB"/>
    <w:rsid w:val="008D3830"/>
    <w:rsid w:val="009D4A64"/>
    <w:rsid w:val="00A575BF"/>
    <w:rsid w:val="00A97171"/>
    <w:rsid w:val="00B262E9"/>
    <w:rsid w:val="00BA0E1C"/>
    <w:rsid w:val="00BE1C36"/>
    <w:rsid w:val="00BF35A5"/>
    <w:rsid w:val="00E12A07"/>
    <w:rsid w:val="00E20A4C"/>
    <w:rsid w:val="00E768DF"/>
    <w:rsid w:val="00EB38EC"/>
    <w:rsid w:val="00EE1AAF"/>
    <w:rsid w:val="00F80359"/>
    <w:rsid w:val="00FA396C"/>
    <w:rsid w:val="00FE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9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2E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79080262707</dc:creator>
  <cp:keywords/>
  <dc:description/>
  <cp:lastModifiedBy>Пользователь Windows</cp:lastModifiedBy>
  <cp:revision>10</cp:revision>
  <dcterms:created xsi:type="dcterms:W3CDTF">2023-08-28T14:01:00Z</dcterms:created>
  <dcterms:modified xsi:type="dcterms:W3CDTF">2023-09-14T06:55:00Z</dcterms:modified>
</cp:coreProperties>
</file>