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8A7" w:rsidRDefault="00D658A7" w:rsidP="00D658A7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095694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641522" cy="6267115"/>
            <wp:effectExtent l="19050" t="0" r="0" b="0"/>
            <wp:docPr id="1" name="Рисунок 1" descr="C:\Users\9\Desktop\Для сайта\Изобразительное искусств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\Desktop\Для сайта\Изобразительное искусство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401" cy="6276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E3D" w:rsidRPr="00D658A7" w:rsidRDefault="000368C2" w:rsidP="00D658A7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B7E3D" w:rsidRPr="00E54A9D" w:rsidRDefault="00DB7E3D">
      <w:pPr>
        <w:spacing w:after="0" w:line="264" w:lineRule="auto"/>
        <w:ind w:left="120"/>
        <w:jc w:val="both"/>
        <w:rPr>
          <w:lang w:val="ru-RU"/>
        </w:rPr>
      </w:pP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</w:t>
      </w:r>
      <w:r w:rsidRPr="00E54A9D">
        <w:rPr>
          <w:rFonts w:ascii="Times New Roman" w:hAnsi="Times New Roman"/>
          <w:color w:val="000000"/>
          <w:sz w:val="28"/>
          <w:lang w:val="ru-RU"/>
        </w:rPr>
        <w:lastRenderedPageBreak/>
        <w:t>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2de083b3-1f31-409f-b177-a515047f5be6"/>
      <w:r w:rsidRPr="00E54A9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  <w:r w:rsidRPr="00E54A9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DB7E3D" w:rsidRPr="00E54A9D" w:rsidRDefault="00DB7E3D">
      <w:pPr>
        <w:rPr>
          <w:lang w:val="ru-RU"/>
        </w:rPr>
        <w:sectPr w:rsidR="00DB7E3D" w:rsidRPr="00E54A9D" w:rsidSect="00E54A9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DB7E3D" w:rsidRPr="00E54A9D" w:rsidRDefault="000368C2" w:rsidP="00037C33">
      <w:pPr>
        <w:spacing w:after="0" w:line="264" w:lineRule="auto"/>
        <w:jc w:val="both"/>
        <w:rPr>
          <w:lang w:val="ru-RU"/>
        </w:rPr>
      </w:pPr>
      <w:bookmarkStart w:id="2" w:name="block-4095698"/>
      <w:bookmarkEnd w:id="0"/>
      <w:r w:rsidRPr="00E54A9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B7E3D" w:rsidRPr="00E54A9D" w:rsidRDefault="00DB7E3D">
      <w:pPr>
        <w:spacing w:after="0" w:line="264" w:lineRule="auto"/>
        <w:ind w:left="120"/>
        <w:jc w:val="both"/>
        <w:rPr>
          <w:lang w:val="ru-RU"/>
        </w:rPr>
      </w:pPr>
    </w:p>
    <w:p w:rsidR="00DB7E3D" w:rsidRPr="00E54A9D" w:rsidRDefault="000368C2">
      <w:pPr>
        <w:spacing w:after="0" w:line="264" w:lineRule="auto"/>
        <w:ind w:left="120"/>
        <w:jc w:val="both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E54A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B7E3D" w:rsidRPr="00E54A9D" w:rsidRDefault="00DB7E3D">
      <w:pPr>
        <w:spacing w:after="0" w:line="264" w:lineRule="auto"/>
        <w:ind w:left="120"/>
        <w:jc w:val="both"/>
        <w:rPr>
          <w:lang w:val="ru-RU"/>
        </w:rPr>
      </w:pP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lastRenderedPageBreak/>
        <w:t>Изображение в объёме. Приёмы работы с пластилином; дощечка, стек, тряпочка.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DB7E3D" w:rsidRPr="00E54A9D" w:rsidRDefault="00DB7E3D">
      <w:pPr>
        <w:spacing w:after="0"/>
        <w:ind w:left="120"/>
        <w:rPr>
          <w:lang w:val="ru-RU"/>
        </w:rPr>
      </w:pPr>
      <w:bookmarkStart w:id="3" w:name="_Toc137210402"/>
      <w:bookmarkEnd w:id="3"/>
    </w:p>
    <w:p w:rsidR="00DB7E3D" w:rsidRPr="00E54A9D" w:rsidRDefault="00DB7E3D">
      <w:pPr>
        <w:spacing w:after="0"/>
        <w:ind w:left="120"/>
        <w:rPr>
          <w:lang w:val="ru-RU"/>
        </w:rPr>
      </w:pPr>
    </w:p>
    <w:p w:rsidR="00DB7E3D" w:rsidRPr="00E54A9D" w:rsidRDefault="000368C2">
      <w:pPr>
        <w:spacing w:after="0" w:line="264" w:lineRule="auto"/>
        <w:ind w:left="120"/>
        <w:jc w:val="both"/>
        <w:rPr>
          <w:lang w:val="ru-RU"/>
        </w:rPr>
      </w:pPr>
      <w:bookmarkStart w:id="4" w:name="block-4095695"/>
      <w:bookmarkEnd w:id="2"/>
      <w:r w:rsidRPr="00E54A9D">
        <w:rPr>
          <w:rFonts w:ascii="Times New Roman" w:hAnsi="Times New Roman"/>
          <w:color w:val="000000"/>
          <w:sz w:val="28"/>
          <w:lang w:val="ru-RU"/>
        </w:rPr>
        <w:t>​</w:t>
      </w:r>
      <w:r w:rsidRPr="00E54A9D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DB7E3D" w:rsidRPr="00E54A9D" w:rsidRDefault="00DB7E3D">
      <w:pPr>
        <w:spacing w:after="0" w:line="264" w:lineRule="auto"/>
        <w:ind w:left="120"/>
        <w:jc w:val="both"/>
        <w:rPr>
          <w:lang w:val="ru-RU"/>
        </w:rPr>
      </w:pPr>
    </w:p>
    <w:p w:rsidR="00DB7E3D" w:rsidRPr="00E54A9D" w:rsidRDefault="000368C2">
      <w:pPr>
        <w:spacing w:after="0" w:line="264" w:lineRule="auto"/>
        <w:ind w:left="120"/>
        <w:jc w:val="both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E54A9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E54A9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B7E3D" w:rsidRPr="00E54A9D" w:rsidRDefault="000368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DB7E3D" w:rsidRPr="00E54A9D" w:rsidRDefault="000368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DB7E3D" w:rsidRDefault="000368C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DB7E3D" w:rsidRPr="00E54A9D" w:rsidRDefault="000368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DB7E3D" w:rsidRPr="00E54A9D" w:rsidRDefault="000368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E54A9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E54A9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E54A9D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lastRenderedPageBreak/>
        <w:t>Эстетическое воспитание</w:t>
      </w:r>
      <w:r w:rsidRPr="00E54A9D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E54A9D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E54A9D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E54A9D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5" w:name="_Toc124264881"/>
      <w:bookmarkEnd w:id="5"/>
    </w:p>
    <w:p w:rsidR="00DB7E3D" w:rsidRPr="00E54A9D" w:rsidRDefault="000368C2">
      <w:pPr>
        <w:spacing w:after="0"/>
        <w:ind w:left="120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54A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B7E3D" w:rsidRPr="00E54A9D" w:rsidRDefault="00DB7E3D">
      <w:pPr>
        <w:spacing w:after="0"/>
        <w:ind w:left="120"/>
        <w:rPr>
          <w:lang w:val="ru-RU"/>
        </w:rPr>
      </w:pP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E54A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DB7E3D" w:rsidRDefault="000368C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DB7E3D" w:rsidRPr="00E54A9D" w:rsidRDefault="000368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DB7E3D" w:rsidRPr="00E54A9D" w:rsidRDefault="000368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DB7E3D" w:rsidRPr="00E54A9D" w:rsidRDefault="000368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lastRenderedPageBreak/>
        <w:t>находить ассоциативные связи между визуальными образами разных форм и предметов;</w:t>
      </w:r>
    </w:p>
    <w:p w:rsidR="00DB7E3D" w:rsidRPr="00E54A9D" w:rsidRDefault="000368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DB7E3D" w:rsidRPr="00E54A9D" w:rsidRDefault="000368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DB7E3D" w:rsidRDefault="000368C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DB7E3D" w:rsidRPr="00E54A9D" w:rsidRDefault="000368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DB7E3D" w:rsidRPr="00E54A9D" w:rsidRDefault="000368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DB7E3D" w:rsidRPr="00E54A9D" w:rsidRDefault="000368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DB7E3D" w:rsidRPr="00E54A9D" w:rsidRDefault="000368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B7E3D" w:rsidRPr="00E54A9D" w:rsidRDefault="000368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DB7E3D" w:rsidRPr="00E54A9D" w:rsidRDefault="000368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DB7E3D" w:rsidRPr="00E54A9D" w:rsidRDefault="000368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DB7E3D" w:rsidRPr="00E54A9D" w:rsidRDefault="000368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B7E3D" w:rsidRPr="00E54A9D" w:rsidRDefault="000368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DB7E3D" w:rsidRPr="00E54A9D" w:rsidRDefault="000368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DB7E3D" w:rsidRPr="00E54A9D" w:rsidRDefault="000368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B7E3D" w:rsidRPr="00E54A9D" w:rsidRDefault="000368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DB7E3D" w:rsidRPr="00E54A9D" w:rsidRDefault="000368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DB7E3D" w:rsidRDefault="000368C2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DB7E3D" w:rsidRPr="00E54A9D" w:rsidRDefault="000368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DB7E3D" w:rsidRPr="00E54A9D" w:rsidRDefault="000368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DB7E3D" w:rsidRPr="00E54A9D" w:rsidRDefault="000368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DB7E3D" w:rsidRPr="00E54A9D" w:rsidRDefault="000368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DB7E3D" w:rsidRPr="00E54A9D" w:rsidRDefault="000368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DB7E3D" w:rsidRPr="00E54A9D" w:rsidRDefault="000368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E54A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B7E3D" w:rsidRPr="00E54A9D" w:rsidRDefault="000368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B7E3D" w:rsidRPr="00E54A9D" w:rsidRDefault="000368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DB7E3D" w:rsidRPr="00E54A9D" w:rsidRDefault="000368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DB7E3D" w:rsidRPr="00E54A9D" w:rsidRDefault="000368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DB7E3D" w:rsidRPr="00E54A9D" w:rsidRDefault="000368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DB7E3D" w:rsidRPr="00E54A9D" w:rsidRDefault="000368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DB7E3D" w:rsidRPr="00E54A9D" w:rsidRDefault="000368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E54A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DB7E3D" w:rsidRPr="00E54A9D" w:rsidRDefault="000368C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DB7E3D" w:rsidRPr="00E54A9D" w:rsidRDefault="000368C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DB7E3D" w:rsidRPr="00E54A9D" w:rsidRDefault="000368C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DB7E3D" w:rsidRPr="00E54A9D" w:rsidRDefault="000368C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DB7E3D" w:rsidRPr="00E54A9D" w:rsidRDefault="00DB7E3D">
      <w:pPr>
        <w:spacing w:after="0"/>
        <w:ind w:left="120"/>
        <w:rPr>
          <w:lang w:val="ru-RU"/>
        </w:rPr>
      </w:pPr>
      <w:bookmarkStart w:id="6" w:name="_Toc124264882"/>
      <w:bookmarkEnd w:id="6"/>
    </w:p>
    <w:p w:rsidR="00DB7E3D" w:rsidRPr="00E54A9D" w:rsidRDefault="00DB7E3D">
      <w:pPr>
        <w:spacing w:after="0"/>
        <w:ind w:left="120"/>
        <w:rPr>
          <w:lang w:val="ru-RU"/>
        </w:rPr>
      </w:pPr>
    </w:p>
    <w:p w:rsidR="00DB7E3D" w:rsidRPr="00E54A9D" w:rsidRDefault="000368C2">
      <w:pPr>
        <w:spacing w:after="0"/>
        <w:ind w:left="120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B7E3D" w:rsidRPr="00E54A9D" w:rsidRDefault="00DB7E3D">
      <w:pPr>
        <w:spacing w:after="0"/>
        <w:ind w:left="120"/>
        <w:rPr>
          <w:lang w:val="ru-RU"/>
        </w:rPr>
      </w:pP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54A9D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E54A9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«Графика»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представления о конструктивной основе любого предмета и первичные навыки анализа его строения.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7" w:name="_TOC_250003"/>
      <w:bookmarkEnd w:id="7"/>
    </w:p>
    <w:p w:rsidR="00DB7E3D" w:rsidRPr="00E54A9D" w:rsidRDefault="000368C2">
      <w:pPr>
        <w:spacing w:after="0" w:line="264" w:lineRule="auto"/>
        <w:ind w:firstLine="600"/>
        <w:jc w:val="both"/>
        <w:rPr>
          <w:lang w:val="ru-RU"/>
        </w:rPr>
      </w:pPr>
      <w:r w:rsidRPr="00E54A9D">
        <w:rPr>
          <w:rFonts w:ascii="Times New Roman" w:hAnsi="Times New Roman"/>
          <w:color w:val="000000"/>
          <w:sz w:val="28"/>
          <w:lang w:val="ru-RU"/>
        </w:rPr>
        <w:t>.</w:t>
      </w:r>
    </w:p>
    <w:p w:rsidR="00DB7E3D" w:rsidRPr="00E54A9D" w:rsidRDefault="00DB7E3D">
      <w:pPr>
        <w:rPr>
          <w:lang w:val="ru-RU"/>
        </w:rPr>
        <w:sectPr w:rsidR="00DB7E3D" w:rsidRPr="00E54A9D" w:rsidSect="0073240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DB7E3D" w:rsidRDefault="000368C2">
      <w:pPr>
        <w:spacing w:after="0"/>
        <w:ind w:left="120"/>
      </w:pPr>
      <w:bookmarkStart w:id="8" w:name="block-4095696"/>
      <w:bookmarkEnd w:id="4"/>
      <w:r w:rsidRPr="00E54A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B7E3D" w:rsidRDefault="000368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3635"/>
        <w:gridCol w:w="1433"/>
        <w:gridCol w:w="1841"/>
        <w:gridCol w:w="1910"/>
        <w:gridCol w:w="4098"/>
      </w:tblGrid>
      <w:tr w:rsidR="00DB7E3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7E3D" w:rsidRDefault="00DB7E3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7E3D" w:rsidRDefault="00DB7E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7E3D" w:rsidRDefault="00DB7E3D">
            <w:pPr>
              <w:spacing w:after="0"/>
              <w:ind w:left="135"/>
            </w:pPr>
          </w:p>
        </w:tc>
      </w:tr>
      <w:tr w:rsidR="00DB7E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E3D" w:rsidRDefault="00DB7E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E3D" w:rsidRDefault="00DB7E3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7E3D" w:rsidRDefault="00DB7E3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7E3D" w:rsidRDefault="00DB7E3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7E3D" w:rsidRDefault="00DB7E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E3D" w:rsidRDefault="00DB7E3D"/>
        </w:tc>
      </w:tr>
      <w:tr w:rsidR="00DB7E3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7E3D" w:rsidRDefault="00DB7E3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7E3D" w:rsidRDefault="00DB7E3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7E3D" w:rsidRPr="0073240E" w:rsidRDefault="00647DD9">
            <w:pPr>
              <w:spacing w:after="0"/>
              <w:ind w:left="135"/>
            </w:pPr>
            <w:hyperlink r:id="rId8" w:history="1">
              <w:r w:rsidR="0073240E" w:rsidRPr="0076150D">
                <w:rPr>
                  <w:rStyle w:val="ab"/>
                </w:rPr>
                <w:t>https://nsportal.ru/shkola/izobrazitelnoe-iskusstvo/library/</w:t>
              </w:r>
            </w:hyperlink>
            <w:r w:rsidR="0073240E" w:rsidRPr="0073240E">
              <w:t xml:space="preserve"> </w:t>
            </w:r>
          </w:p>
        </w:tc>
      </w:tr>
      <w:tr w:rsidR="00DB7E3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7E3D" w:rsidRDefault="00DB7E3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7E3D" w:rsidRDefault="00DB7E3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7E3D" w:rsidRPr="0073240E" w:rsidRDefault="00647DD9">
            <w:pPr>
              <w:spacing w:after="0"/>
              <w:ind w:left="135"/>
            </w:pPr>
            <w:hyperlink r:id="rId9" w:history="1">
              <w:r w:rsidR="0073240E" w:rsidRPr="0076150D">
                <w:rPr>
                  <w:rStyle w:val="ab"/>
                </w:rPr>
                <w:t>https://nsportal.ru/shkola/izobrazitelnoe-iskusstvo/library/</w:t>
              </w:r>
            </w:hyperlink>
            <w:r w:rsidR="0073240E" w:rsidRPr="0073240E">
              <w:t xml:space="preserve">   </w:t>
            </w:r>
          </w:p>
        </w:tc>
      </w:tr>
      <w:tr w:rsidR="00DB7E3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7E3D" w:rsidRDefault="00DB7E3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7E3D" w:rsidRDefault="00DB7E3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7E3D" w:rsidRPr="0073240E" w:rsidRDefault="00647DD9">
            <w:pPr>
              <w:spacing w:after="0"/>
              <w:ind w:left="135"/>
            </w:pPr>
            <w:hyperlink r:id="rId10" w:history="1">
              <w:r w:rsidR="0073240E" w:rsidRPr="0076150D">
                <w:rPr>
                  <w:rStyle w:val="ab"/>
                </w:rPr>
                <w:t>https://multiurok.ru/files/urok-izobrazitelnogo-iskusstva-v-1-klasse-stroim-g.html</w:t>
              </w:r>
            </w:hyperlink>
            <w:r w:rsidR="0073240E" w:rsidRPr="0073240E">
              <w:t xml:space="preserve"> </w:t>
            </w:r>
          </w:p>
        </w:tc>
      </w:tr>
      <w:tr w:rsidR="00DB7E3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7E3D" w:rsidRPr="00E54A9D" w:rsidRDefault="000368C2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7E3D" w:rsidRDefault="00DB7E3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7E3D" w:rsidRDefault="00DB7E3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7E3D" w:rsidRPr="0073240E" w:rsidRDefault="00647DD9">
            <w:pPr>
              <w:spacing w:after="0"/>
              <w:ind w:left="135"/>
            </w:pPr>
            <w:hyperlink r:id="rId11" w:history="1">
              <w:r w:rsidR="0073240E" w:rsidRPr="0076150D">
                <w:rPr>
                  <w:rStyle w:val="ab"/>
                </w:rPr>
                <w:t>https://multiurok.ru/files/urok-izobrazitelnogo-iskusstva-v-1-klasse-stroim-g.html</w:t>
              </w:r>
            </w:hyperlink>
            <w:r w:rsidR="0073240E" w:rsidRPr="0073240E">
              <w:t xml:space="preserve"> </w:t>
            </w:r>
          </w:p>
        </w:tc>
      </w:tr>
      <w:tr w:rsidR="00DB7E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E3D" w:rsidRPr="00E54A9D" w:rsidRDefault="000368C2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7E3D" w:rsidRDefault="00DB7E3D"/>
        </w:tc>
      </w:tr>
    </w:tbl>
    <w:p w:rsidR="00DB7E3D" w:rsidRDefault="00DB7E3D">
      <w:pPr>
        <w:sectPr w:rsidR="00DB7E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E3D" w:rsidRDefault="000368C2">
      <w:pPr>
        <w:spacing w:after="0"/>
        <w:ind w:left="120"/>
      </w:pPr>
      <w:bookmarkStart w:id="9" w:name="block-409569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B7E3D" w:rsidRDefault="000368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46"/>
        <w:gridCol w:w="3040"/>
        <w:gridCol w:w="1559"/>
        <w:gridCol w:w="1559"/>
        <w:gridCol w:w="1701"/>
        <w:gridCol w:w="2410"/>
        <w:gridCol w:w="3025"/>
      </w:tblGrid>
      <w:tr w:rsidR="00DB7E3D" w:rsidTr="0048564B">
        <w:trPr>
          <w:trHeight w:val="144"/>
          <w:tblCellSpacing w:w="20" w:type="nil"/>
        </w:trPr>
        <w:tc>
          <w:tcPr>
            <w:tcW w:w="7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7E3D" w:rsidRDefault="00DB7E3D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7E3D" w:rsidRDefault="00DB7E3D">
            <w:pPr>
              <w:spacing w:after="0"/>
              <w:ind w:left="135"/>
            </w:pP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7E3D" w:rsidRDefault="00DB7E3D">
            <w:pPr>
              <w:spacing w:after="0"/>
              <w:ind w:left="135"/>
            </w:pPr>
          </w:p>
        </w:tc>
        <w:tc>
          <w:tcPr>
            <w:tcW w:w="3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7E3D" w:rsidRDefault="00DB7E3D">
            <w:pPr>
              <w:spacing w:after="0"/>
              <w:ind w:left="135"/>
            </w:pPr>
          </w:p>
        </w:tc>
      </w:tr>
      <w:tr w:rsidR="00DB7E3D" w:rsidTr="0048564B">
        <w:trPr>
          <w:trHeight w:val="144"/>
          <w:tblCellSpacing w:w="20" w:type="nil"/>
        </w:trPr>
        <w:tc>
          <w:tcPr>
            <w:tcW w:w="7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E3D" w:rsidRDefault="00DB7E3D"/>
        </w:tc>
        <w:tc>
          <w:tcPr>
            <w:tcW w:w="30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E3D" w:rsidRDefault="00DB7E3D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7E3D" w:rsidRDefault="00DB7E3D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7E3D" w:rsidRDefault="00DB7E3D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7E3D" w:rsidRDefault="00DB7E3D">
            <w:pPr>
              <w:spacing w:after="0"/>
              <w:ind w:left="135"/>
            </w:pPr>
          </w:p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E3D" w:rsidRDefault="00DB7E3D"/>
        </w:tc>
        <w:tc>
          <w:tcPr>
            <w:tcW w:w="30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E3D" w:rsidRDefault="00DB7E3D"/>
        </w:tc>
      </w:tr>
      <w:tr w:rsidR="00DB7E3D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DB7E3D" w:rsidRPr="00E54A9D" w:rsidRDefault="000368C2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B7E3D" w:rsidRDefault="000368C2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B7E3D" w:rsidRPr="0073240E" w:rsidRDefault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B7E3D" w:rsidRPr="0073240E" w:rsidRDefault="007705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B7E3D" w:rsidRDefault="00DB7E3D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DB7E3D" w:rsidRPr="0073240E" w:rsidRDefault="00647DD9">
            <w:pPr>
              <w:spacing w:after="0"/>
              <w:ind w:left="135"/>
            </w:pPr>
            <w:hyperlink r:id="rId12" w:history="1">
              <w:r w:rsidR="0073240E" w:rsidRPr="0076150D">
                <w:rPr>
                  <w:rStyle w:val="ab"/>
                </w:rPr>
                <w:t>https://nsportal.ru/nachalnaya-shkola/izo/2013/11/02/vse-deti-lyubyat-risovat-urok-izo-v-1-klasse</w:t>
              </w:r>
            </w:hyperlink>
            <w:r w:rsidR="0073240E" w:rsidRPr="0073240E">
              <w:t xml:space="preserve"> </w:t>
            </w:r>
          </w:p>
        </w:tc>
      </w:tr>
      <w:tr w:rsidR="0073240E" w:rsidRPr="005274A8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7051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5274A8" w:rsidRDefault="00647DD9">
            <w:pPr>
              <w:spacing w:after="0"/>
              <w:ind w:left="135"/>
            </w:pPr>
            <w:hyperlink r:id="rId13" w:history="1">
              <w:r w:rsidR="0073240E" w:rsidRPr="0076150D">
                <w:rPr>
                  <w:rStyle w:val="ab"/>
                </w:rPr>
                <w:t>https</w:t>
              </w:r>
              <w:r w:rsidR="0073240E" w:rsidRPr="005274A8">
                <w:rPr>
                  <w:rStyle w:val="ab"/>
                </w:rPr>
                <w:t>://</w:t>
              </w:r>
              <w:r w:rsidR="0073240E" w:rsidRPr="0076150D">
                <w:rPr>
                  <w:rStyle w:val="ab"/>
                </w:rPr>
                <w:t>multiurok</w:t>
              </w:r>
              <w:r w:rsidR="0073240E" w:rsidRPr="005274A8">
                <w:rPr>
                  <w:rStyle w:val="ab"/>
                </w:rPr>
                <w:t>.</w:t>
              </w:r>
              <w:r w:rsidR="0073240E" w:rsidRPr="0076150D">
                <w:rPr>
                  <w:rStyle w:val="ab"/>
                </w:rPr>
                <w:t>ru</w:t>
              </w:r>
              <w:r w:rsidR="0073240E" w:rsidRPr="005274A8">
                <w:rPr>
                  <w:rStyle w:val="ab"/>
                </w:rPr>
                <w:t>/</w:t>
              </w:r>
              <w:r w:rsidR="0073240E" w:rsidRPr="0076150D">
                <w:rPr>
                  <w:rStyle w:val="ab"/>
                </w:rPr>
                <w:t>index</w:t>
              </w:r>
              <w:r w:rsidR="0073240E" w:rsidRPr="005274A8">
                <w:rPr>
                  <w:rStyle w:val="ab"/>
                </w:rPr>
                <w:t>.</w:t>
              </w:r>
              <w:r w:rsidR="0073240E" w:rsidRPr="0076150D">
                <w:rPr>
                  <w:rStyle w:val="ab"/>
                </w:rPr>
                <w:t>php</w:t>
              </w:r>
              <w:r w:rsidR="0073240E" w:rsidRPr="005274A8">
                <w:rPr>
                  <w:rStyle w:val="ab"/>
                </w:rPr>
                <w:t>/</w:t>
              </w:r>
              <w:r w:rsidR="0073240E" w:rsidRPr="0076150D">
                <w:rPr>
                  <w:rStyle w:val="ab"/>
                </w:rPr>
                <w:t>files</w:t>
              </w:r>
              <w:r w:rsidR="0073240E" w:rsidRPr="005274A8">
                <w:rPr>
                  <w:rStyle w:val="ab"/>
                </w:rPr>
                <w:t>/</w:t>
              </w:r>
              <w:r w:rsidR="0073240E" w:rsidRPr="0076150D">
                <w:rPr>
                  <w:rStyle w:val="ab"/>
                </w:rPr>
                <w:t>prezentatsiia</w:t>
              </w:r>
              <w:r w:rsidR="0073240E" w:rsidRPr="005274A8">
                <w:rPr>
                  <w:rStyle w:val="ab"/>
                </w:rPr>
                <w:t>-</w:t>
              </w:r>
              <w:r w:rsidR="0073240E" w:rsidRPr="0076150D">
                <w:rPr>
                  <w:rStyle w:val="ab"/>
                </w:rPr>
                <w:t>izobrazheniia</w:t>
              </w:r>
              <w:r w:rsidR="0073240E" w:rsidRPr="005274A8">
                <w:rPr>
                  <w:rStyle w:val="ab"/>
                </w:rPr>
                <w:t>-</w:t>
              </w:r>
              <w:r w:rsidR="0073240E" w:rsidRPr="0076150D">
                <w:rPr>
                  <w:rStyle w:val="ab"/>
                </w:rPr>
                <w:t>vsiudu</w:t>
              </w:r>
              <w:r w:rsidR="0073240E" w:rsidRPr="005274A8">
                <w:rPr>
                  <w:rStyle w:val="ab"/>
                </w:rPr>
                <w:t>-</w:t>
              </w:r>
              <w:r w:rsidR="0073240E" w:rsidRPr="0076150D">
                <w:rPr>
                  <w:rStyle w:val="ab"/>
                </w:rPr>
                <w:t>vokrug</w:t>
              </w:r>
              <w:r w:rsidR="0073240E" w:rsidRPr="005274A8">
                <w:rPr>
                  <w:rStyle w:val="ab"/>
                </w:rPr>
                <w:t>-</w:t>
              </w:r>
              <w:r w:rsidR="0073240E" w:rsidRPr="0076150D">
                <w:rPr>
                  <w:rStyle w:val="ab"/>
                </w:rPr>
                <w:t>nas</w:t>
              </w:r>
              <w:r w:rsidR="0073240E" w:rsidRPr="005274A8">
                <w:rPr>
                  <w:rStyle w:val="ab"/>
                </w:rPr>
                <w:t>.</w:t>
              </w:r>
              <w:r w:rsidR="0073240E" w:rsidRPr="0076150D">
                <w:rPr>
                  <w:rStyle w:val="ab"/>
                </w:rPr>
                <w:t>html</w:t>
              </w:r>
              <w:r w:rsidR="0073240E" w:rsidRPr="005274A8">
                <w:rPr>
                  <w:rStyle w:val="ab"/>
                </w:rPr>
                <w:t>?</w:t>
              </w:r>
              <w:r w:rsidR="0073240E" w:rsidRPr="0076150D">
                <w:rPr>
                  <w:rStyle w:val="ab"/>
                </w:rPr>
                <w:t>login</w:t>
              </w:r>
              <w:r w:rsidR="0073240E" w:rsidRPr="005274A8">
                <w:rPr>
                  <w:rStyle w:val="ab"/>
                </w:rPr>
                <w:t>=</w:t>
              </w:r>
              <w:r w:rsidR="0073240E" w:rsidRPr="0076150D">
                <w:rPr>
                  <w:rStyle w:val="ab"/>
                </w:rPr>
                <w:t>ok</w:t>
              </w:r>
            </w:hyperlink>
            <w:r w:rsidR="0073240E" w:rsidRPr="005274A8">
              <w:t xml:space="preserve"> </w:t>
            </w:r>
          </w:p>
        </w:tc>
      </w:tr>
      <w:tr w:rsidR="0073240E" w:rsidRPr="00D658A7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>
            <w:pPr>
              <w:spacing w:after="0"/>
              <w:rPr>
                <w:lang w:val="ru-RU"/>
              </w:rPr>
            </w:pPr>
            <w:r w:rsidRPr="0073240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>
            <w:pPr>
              <w:spacing w:after="0"/>
              <w:ind w:left="135"/>
              <w:jc w:val="center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2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647DD9">
            <w:pPr>
              <w:spacing w:after="0"/>
              <w:ind w:left="135"/>
              <w:rPr>
                <w:lang w:val="ru-RU"/>
              </w:rPr>
            </w:pPr>
            <w:hyperlink r:id="rId14" w:history="1">
              <w:r w:rsidR="005274A8" w:rsidRPr="0076150D">
                <w:rPr>
                  <w:rStyle w:val="ab"/>
                  <w:lang w:val="ru-RU"/>
                </w:rPr>
                <w:t>https://multiurok.ru/index.php/files/prezentatsiia-izobrazheniia-vsiudu-vokrug-nas.html?login=ok</w:t>
              </w:r>
            </w:hyperlink>
            <w:r w:rsidR="005274A8">
              <w:rPr>
                <w:lang w:val="ru-RU"/>
              </w:rPr>
              <w:t xml:space="preserve"> </w:t>
            </w:r>
          </w:p>
        </w:tc>
      </w:tr>
      <w:tr w:rsidR="0073240E" w:rsidRPr="00D658A7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>
            <w:pPr>
              <w:spacing w:after="0"/>
              <w:rPr>
                <w:lang w:val="ru-RU"/>
              </w:rPr>
            </w:pPr>
            <w:r w:rsidRPr="0073240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>
            <w:pPr>
              <w:spacing w:after="0"/>
              <w:ind w:left="135"/>
              <w:jc w:val="center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2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5274A8" w:rsidRDefault="00647DD9">
            <w:pPr>
              <w:spacing w:after="0"/>
              <w:ind w:left="135"/>
              <w:rPr>
                <w:lang w:val="ru-RU"/>
              </w:rPr>
            </w:pPr>
            <w:hyperlink r:id="rId15" w:history="1">
              <w:r w:rsidR="005274A8" w:rsidRPr="0076150D">
                <w:rPr>
                  <w:rStyle w:val="ab"/>
                  <w:lang w:val="ru-RU"/>
                </w:rPr>
                <w:t>https://nsportal.ru/nachalnaya-shkola/izo/2013/11/02/vse-deti-lyubyat-risovat-urok-izo-v-1-klasse</w:t>
              </w:r>
            </w:hyperlink>
            <w:r w:rsidR="005274A8">
              <w:rPr>
                <w:lang w:val="ru-RU"/>
              </w:rPr>
              <w:t xml:space="preserve"> </w:t>
            </w:r>
          </w:p>
        </w:tc>
      </w:tr>
      <w:tr w:rsidR="0073240E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Pr="005274A8" w:rsidRDefault="0073240E">
            <w:pPr>
              <w:spacing w:after="0"/>
              <w:rPr>
                <w:lang w:val="ru-RU"/>
              </w:rPr>
            </w:pPr>
            <w:r w:rsidRPr="005274A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5274A8" w:rsidRDefault="00647DD9">
            <w:pPr>
              <w:spacing w:after="0"/>
              <w:ind w:left="135"/>
            </w:pPr>
            <w:hyperlink r:id="rId16" w:history="1">
              <w:r w:rsidR="005274A8" w:rsidRPr="0076150D">
                <w:rPr>
                  <w:rStyle w:val="ab"/>
                </w:rPr>
                <w:t>https://nsportal.ru/nachalnaya-shkola/izo/2013/11/02/vse-deti-lyubyat-risovat-urok-izo-v-1-klasse</w:t>
              </w:r>
            </w:hyperlink>
            <w:r w:rsidR="005274A8" w:rsidRPr="005274A8">
              <w:t xml:space="preserve"> </w:t>
            </w:r>
          </w:p>
        </w:tc>
      </w:tr>
      <w:tr w:rsidR="0073240E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можно в </w:t>
            </w: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объеме: лепим зверушек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5274A8" w:rsidRDefault="00647DD9">
            <w:pPr>
              <w:spacing w:after="0"/>
              <w:ind w:left="135"/>
            </w:pPr>
            <w:hyperlink r:id="rId17" w:history="1">
              <w:r w:rsidR="005274A8" w:rsidRPr="0076150D">
                <w:rPr>
                  <w:rStyle w:val="ab"/>
                </w:rPr>
                <w:t>https://podelki-</w:t>
              </w:r>
              <w:r w:rsidR="005274A8" w:rsidRPr="0076150D">
                <w:rPr>
                  <w:rStyle w:val="ab"/>
                </w:rPr>
                <w:lastRenderedPageBreak/>
                <w:t>detkam.ru/podelki/idei-podelok-iz-plastilina</w:t>
              </w:r>
            </w:hyperlink>
            <w:r w:rsidR="005274A8" w:rsidRPr="005274A8">
              <w:t xml:space="preserve"> </w:t>
            </w:r>
          </w:p>
        </w:tc>
      </w:tr>
      <w:tr w:rsidR="0073240E" w:rsidRPr="005274A8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037C33" w:rsidRDefault="00647DD9">
            <w:pPr>
              <w:spacing w:after="0"/>
              <w:ind w:left="135"/>
            </w:pPr>
            <w:hyperlink r:id="rId18" w:history="1">
              <w:r w:rsidR="005274A8" w:rsidRPr="0076150D">
                <w:rPr>
                  <w:rStyle w:val="ab"/>
                </w:rPr>
                <w:t>https</w:t>
              </w:r>
              <w:r w:rsidR="005274A8" w:rsidRPr="00037C33">
                <w:rPr>
                  <w:rStyle w:val="ab"/>
                </w:rPr>
                <w:t>://</w:t>
              </w:r>
              <w:r w:rsidR="005274A8" w:rsidRPr="0076150D">
                <w:rPr>
                  <w:rStyle w:val="ab"/>
                </w:rPr>
                <w:t>www</w:t>
              </w:r>
              <w:r w:rsidR="005274A8" w:rsidRPr="00037C33">
                <w:rPr>
                  <w:rStyle w:val="ab"/>
                </w:rPr>
                <w:t>.</w:t>
              </w:r>
              <w:r w:rsidR="005274A8" w:rsidRPr="0076150D">
                <w:rPr>
                  <w:rStyle w:val="ab"/>
                </w:rPr>
                <w:t>youtube</w:t>
              </w:r>
              <w:r w:rsidR="005274A8" w:rsidRPr="00037C33">
                <w:rPr>
                  <w:rStyle w:val="ab"/>
                </w:rPr>
                <w:t>.</w:t>
              </w:r>
              <w:r w:rsidR="005274A8" w:rsidRPr="0076150D">
                <w:rPr>
                  <w:rStyle w:val="ab"/>
                </w:rPr>
                <w:t>com</w:t>
              </w:r>
              <w:r w:rsidR="005274A8" w:rsidRPr="00037C33">
                <w:rPr>
                  <w:rStyle w:val="ab"/>
                </w:rPr>
                <w:t>/</w:t>
              </w:r>
              <w:r w:rsidR="005274A8" w:rsidRPr="0076150D">
                <w:rPr>
                  <w:rStyle w:val="ab"/>
                </w:rPr>
                <w:t>watch</w:t>
              </w:r>
              <w:r w:rsidR="005274A8" w:rsidRPr="00037C33">
                <w:rPr>
                  <w:rStyle w:val="ab"/>
                </w:rPr>
                <w:t>?</w:t>
              </w:r>
              <w:r w:rsidR="005274A8" w:rsidRPr="0076150D">
                <w:rPr>
                  <w:rStyle w:val="ab"/>
                </w:rPr>
                <w:t>v</w:t>
              </w:r>
              <w:r w:rsidR="005274A8" w:rsidRPr="00037C33">
                <w:rPr>
                  <w:rStyle w:val="ab"/>
                </w:rPr>
                <w:t>=</w:t>
              </w:r>
              <w:r w:rsidR="005274A8" w:rsidRPr="0076150D">
                <w:rPr>
                  <w:rStyle w:val="ab"/>
                </w:rPr>
                <w:t>RhwJw</w:t>
              </w:r>
              <w:r w:rsidR="005274A8" w:rsidRPr="00037C33">
                <w:rPr>
                  <w:rStyle w:val="ab"/>
                </w:rPr>
                <w:t>4</w:t>
              </w:r>
              <w:r w:rsidR="005274A8" w:rsidRPr="0076150D">
                <w:rPr>
                  <w:rStyle w:val="ab"/>
                </w:rPr>
                <w:t>lygnc</w:t>
              </w:r>
            </w:hyperlink>
            <w:r w:rsidR="005274A8" w:rsidRPr="00037C33">
              <w:t xml:space="preserve"> </w:t>
            </w:r>
          </w:p>
        </w:tc>
      </w:tr>
      <w:tr w:rsidR="0073240E" w:rsidRPr="00D658A7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Pr="00770518" w:rsidRDefault="0073240E">
            <w:pPr>
              <w:spacing w:after="0"/>
              <w:rPr>
                <w:lang w:val="ru-RU"/>
              </w:rPr>
            </w:pPr>
            <w:r w:rsidRPr="00770518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70518" w:rsidRDefault="0073240E">
            <w:pPr>
              <w:spacing w:after="0"/>
              <w:ind w:left="135"/>
              <w:jc w:val="center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0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Pr="00770518" w:rsidRDefault="007324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770518" w:rsidRDefault="00647DD9">
            <w:pPr>
              <w:spacing w:after="0"/>
              <w:ind w:left="135"/>
              <w:rPr>
                <w:lang w:val="ru-RU"/>
              </w:rPr>
            </w:pPr>
            <w:hyperlink r:id="rId19" w:history="1">
              <w:r w:rsidR="005274A8" w:rsidRPr="0076150D">
                <w:rPr>
                  <w:rStyle w:val="ab"/>
                  <w:lang w:val="ru-RU"/>
                </w:rPr>
                <w:t>https://www.youtube.com/watch?v=RhwJw4lygnc</w:t>
              </w:r>
            </w:hyperlink>
            <w:r w:rsidR="005274A8">
              <w:rPr>
                <w:lang w:val="ru-RU"/>
              </w:rPr>
              <w:t xml:space="preserve"> </w:t>
            </w:r>
          </w:p>
        </w:tc>
      </w:tr>
      <w:tr w:rsidR="0073240E" w:rsidRPr="005274A8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Pr="00770518" w:rsidRDefault="0073240E">
            <w:pPr>
              <w:spacing w:after="0"/>
              <w:rPr>
                <w:lang w:val="ru-RU"/>
              </w:rPr>
            </w:pPr>
            <w:r w:rsidRPr="00770518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037C33" w:rsidRDefault="00647DD9">
            <w:pPr>
              <w:spacing w:after="0"/>
              <w:ind w:left="135"/>
            </w:pPr>
            <w:hyperlink r:id="rId20" w:history="1">
              <w:r w:rsidR="005274A8" w:rsidRPr="0076150D">
                <w:rPr>
                  <w:rStyle w:val="ab"/>
                </w:rPr>
                <w:t>https</w:t>
              </w:r>
              <w:r w:rsidR="005274A8" w:rsidRPr="00037C33">
                <w:rPr>
                  <w:rStyle w:val="ab"/>
                </w:rPr>
                <w:t>://</w:t>
              </w:r>
              <w:r w:rsidR="005274A8" w:rsidRPr="0076150D">
                <w:rPr>
                  <w:rStyle w:val="ab"/>
                </w:rPr>
                <w:t>www</w:t>
              </w:r>
              <w:r w:rsidR="005274A8" w:rsidRPr="00037C33">
                <w:rPr>
                  <w:rStyle w:val="ab"/>
                </w:rPr>
                <w:t>.</w:t>
              </w:r>
              <w:r w:rsidR="005274A8" w:rsidRPr="0076150D">
                <w:rPr>
                  <w:rStyle w:val="ab"/>
                </w:rPr>
                <w:t>youtube</w:t>
              </w:r>
              <w:r w:rsidR="005274A8" w:rsidRPr="00037C33">
                <w:rPr>
                  <w:rStyle w:val="ab"/>
                </w:rPr>
                <w:t>.</w:t>
              </w:r>
              <w:r w:rsidR="005274A8" w:rsidRPr="0076150D">
                <w:rPr>
                  <w:rStyle w:val="ab"/>
                </w:rPr>
                <w:t>com</w:t>
              </w:r>
              <w:r w:rsidR="005274A8" w:rsidRPr="00037C33">
                <w:rPr>
                  <w:rStyle w:val="ab"/>
                </w:rPr>
                <w:t>/</w:t>
              </w:r>
              <w:r w:rsidR="005274A8" w:rsidRPr="0076150D">
                <w:rPr>
                  <w:rStyle w:val="ab"/>
                </w:rPr>
                <w:t>watch</w:t>
              </w:r>
              <w:r w:rsidR="005274A8" w:rsidRPr="00037C33">
                <w:rPr>
                  <w:rStyle w:val="ab"/>
                </w:rPr>
                <w:t>?</w:t>
              </w:r>
              <w:r w:rsidR="005274A8" w:rsidRPr="0076150D">
                <w:rPr>
                  <w:rStyle w:val="ab"/>
                </w:rPr>
                <w:t>v</w:t>
              </w:r>
              <w:r w:rsidR="005274A8" w:rsidRPr="00037C33">
                <w:rPr>
                  <w:rStyle w:val="ab"/>
                </w:rPr>
                <w:t>=</w:t>
              </w:r>
              <w:r w:rsidR="005274A8" w:rsidRPr="0076150D">
                <w:rPr>
                  <w:rStyle w:val="ab"/>
                </w:rPr>
                <w:t>RhwJw</w:t>
              </w:r>
              <w:r w:rsidR="005274A8" w:rsidRPr="00037C33">
                <w:rPr>
                  <w:rStyle w:val="ab"/>
                </w:rPr>
                <w:t>4</w:t>
              </w:r>
              <w:r w:rsidR="005274A8" w:rsidRPr="0076150D">
                <w:rPr>
                  <w:rStyle w:val="ab"/>
                </w:rPr>
                <w:t>lygnc</w:t>
              </w:r>
            </w:hyperlink>
            <w:r w:rsidR="005274A8" w:rsidRPr="00037C33">
              <w:t xml:space="preserve"> </w:t>
            </w:r>
          </w:p>
        </w:tc>
      </w:tr>
      <w:tr w:rsidR="0073240E" w:rsidRPr="00D658A7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Pr="00770518" w:rsidRDefault="0073240E">
            <w:pPr>
              <w:spacing w:after="0"/>
              <w:rPr>
                <w:lang w:val="ru-RU"/>
              </w:rPr>
            </w:pPr>
            <w:r w:rsidRPr="00770518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70518" w:rsidRDefault="0073240E">
            <w:pPr>
              <w:spacing w:after="0"/>
              <w:ind w:left="135"/>
              <w:jc w:val="center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0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Pr="00770518" w:rsidRDefault="007324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770518" w:rsidRDefault="00647DD9">
            <w:pPr>
              <w:spacing w:after="0"/>
              <w:ind w:left="135"/>
              <w:rPr>
                <w:lang w:val="ru-RU"/>
              </w:rPr>
            </w:pPr>
            <w:hyperlink r:id="rId21" w:history="1">
              <w:r w:rsidR="005274A8" w:rsidRPr="0076150D">
                <w:rPr>
                  <w:rStyle w:val="ab"/>
                  <w:lang w:val="ru-RU"/>
                </w:rPr>
                <w:t>https://nsportal.ru/detskiy-sad/raznoe/2020/04/16/kartoteka-dlya-rassmatrivaniya-kartiny-russkih-hudozhnikov</w:t>
              </w:r>
            </w:hyperlink>
            <w:r w:rsidR="005274A8">
              <w:rPr>
                <w:lang w:val="ru-RU"/>
              </w:rPr>
              <w:t xml:space="preserve"> </w:t>
            </w:r>
          </w:p>
        </w:tc>
      </w:tr>
      <w:tr w:rsidR="0073240E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Pr="00770518" w:rsidRDefault="0073240E">
            <w:pPr>
              <w:spacing w:after="0"/>
              <w:rPr>
                <w:lang w:val="ru-RU"/>
              </w:rPr>
            </w:pPr>
            <w:r w:rsidRPr="00770518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5274A8" w:rsidRDefault="00647DD9">
            <w:pPr>
              <w:spacing w:after="0"/>
              <w:ind w:left="135"/>
            </w:pPr>
            <w:hyperlink r:id="rId22" w:history="1">
              <w:r w:rsidR="005274A8" w:rsidRPr="0076150D">
                <w:rPr>
                  <w:rStyle w:val="ab"/>
                </w:rPr>
                <w:t>https://nsportal.ru/detskiy-sad/raznoe/2020/04/16/kartoteka-dlya-rassmatrivaniya-kartiny-russkih-hudozhnikov</w:t>
              </w:r>
            </w:hyperlink>
            <w:r w:rsidR="005274A8" w:rsidRPr="005274A8">
              <w:t xml:space="preserve"> </w:t>
            </w:r>
          </w:p>
        </w:tc>
      </w:tr>
      <w:tr w:rsidR="0073240E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5274A8" w:rsidRDefault="00647DD9">
            <w:pPr>
              <w:spacing w:after="0"/>
              <w:ind w:left="135"/>
            </w:pPr>
            <w:hyperlink r:id="rId23" w:history="1">
              <w:r w:rsidR="005274A8" w:rsidRPr="0076150D">
                <w:rPr>
                  <w:rStyle w:val="ab"/>
                </w:rPr>
                <w:t>https://podelki-detkam.ru/podelki/idei-podelok-iz-plastilina</w:t>
              </w:r>
            </w:hyperlink>
            <w:r w:rsidR="005274A8" w:rsidRPr="005274A8">
              <w:t xml:space="preserve"> </w:t>
            </w:r>
          </w:p>
        </w:tc>
      </w:tr>
      <w:tr w:rsidR="0073240E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5274A8" w:rsidRDefault="00647DD9">
            <w:pPr>
              <w:spacing w:after="0"/>
              <w:ind w:left="135"/>
            </w:pPr>
            <w:hyperlink r:id="rId24" w:history="1">
              <w:r w:rsidR="005274A8" w:rsidRPr="0076150D">
                <w:rPr>
                  <w:rStyle w:val="ab"/>
                </w:rPr>
                <w:t>https://nsportal.ru/detskiy-sad/raznoe/2020/04/16/kartoteka-dlya-rassmatrivaniya-kartiny-russkih-hudozhnikov</w:t>
              </w:r>
            </w:hyperlink>
            <w:r w:rsidR="005274A8" w:rsidRPr="005274A8">
              <w:t xml:space="preserve"> </w:t>
            </w:r>
          </w:p>
        </w:tc>
      </w:tr>
      <w:tr w:rsidR="0073240E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5274A8" w:rsidRDefault="00647DD9">
            <w:pPr>
              <w:spacing w:after="0"/>
              <w:ind w:left="135"/>
            </w:pPr>
            <w:hyperlink r:id="rId25" w:history="1">
              <w:r w:rsidR="005274A8" w:rsidRPr="0076150D">
                <w:rPr>
                  <w:rStyle w:val="ab"/>
                </w:rPr>
                <w:t>https://nsportal.ru/detskiy-sad/raznoe/2020/04/16/kartoteka-dlya-rassmatrivaniya-kartiny-russkih-hudozhnikov</w:t>
              </w:r>
            </w:hyperlink>
            <w:r w:rsidR="005274A8" w:rsidRPr="005274A8">
              <w:t xml:space="preserve"> </w:t>
            </w:r>
          </w:p>
        </w:tc>
      </w:tr>
      <w:tr w:rsidR="0073240E" w:rsidRPr="005274A8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037C33" w:rsidRDefault="00647DD9">
            <w:pPr>
              <w:spacing w:after="0"/>
              <w:ind w:left="135"/>
            </w:pPr>
            <w:hyperlink r:id="rId26" w:history="1">
              <w:r w:rsidR="005274A8" w:rsidRPr="0076150D">
                <w:rPr>
                  <w:rStyle w:val="ab"/>
                </w:rPr>
                <w:t>https</w:t>
              </w:r>
              <w:r w:rsidR="005274A8" w:rsidRPr="00037C33">
                <w:rPr>
                  <w:rStyle w:val="ab"/>
                </w:rPr>
                <w:t>://</w:t>
              </w:r>
              <w:r w:rsidR="005274A8" w:rsidRPr="0076150D">
                <w:rPr>
                  <w:rStyle w:val="ab"/>
                </w:rPr>
                <w:t>www</w:t>
              </w:r>
              <w:r w:rsidR="005274A8" w:rsidRPr="00037C33">
                <w:rPr>
                  <w:rStyle w:val="ab"/>
                </w:rPr>
                <w:t>.</w:t>
              </w:r>
              <w:r w:rsidR="005274A8" w:rsidRPr="0076150D">
                <w:rPr>
                  <w:rStyle w:val="ab"/>
                </w:rPr>
                <w:t>youtube</w:t>
              </w:r>
              <w:r w:rsidR="005274A8" w:rsidRPr="00037C33">
                <w:rPr>
                  <w:rStyle w:val="ab"/>
                </w:rPr>
                <w:t>.</w:t>
              </w:r>
              <w:r w:rsidR="005274A8" w:rsidRPr="0076150D">
                <w:rPr>
                  <w:rStyle w:val="ab"/>
                </w:rPr>
                <w:t>com</w:t>
              </w:r>
              <w:r w:rsidR="005274A8" w:rsidRPr="00037C33">
                <w:rPr>
                  <w:rStyle w:val="ab"/>
                </w:rPr>
                <w:t>/</w:t>
              </w:r>
              <w:r w:rsidR="005274A8" w:rsidRPr="0076150D">
                <w:rPr>
                  <w:rStyle w:val="ab"/>
                </w:rPr>
                <w:t>watch</w:t>
              </w:r>
              <w:r w:rsidR="005274A8" w:rsidRPr="00037C33">
                <w:rPr>
                  <w:rStyle w:val="ab"/>
                </w:rPr>
                <w:t>?</w:t>
              </w:r>
              <w:r w:rsidR="005274A8" w:rsidRPr="0076150D">
                <w:rPr>
                  <w:rStyle w:val="ab"/>
                </w:rPr>
                <w:t>v</w:t>
              </w:r>
              <w:r w:rsidR="005274A8" w:rsidRPr="00037C33">
                <w:rPr>
                  <w:rStyle w:val="ab"/>
                </w:rPr>
                <w:t>=</w:t>
              </w:r>
              <w:r w:rsidR="005274A8" w:rsidRPr="0076150D">
                <w:rPr>
                  <w:rStyle w:val="ab"/>
                </w:rPr>
                <w:t>BsIlzqz</w:t>
              </w:r>
              <w:r w:rsidR="005274A8" w:rsidRPr="00037C33">
                <w:rPr>
                  <w:rStyle w:val="ab"/>
                </w:rPr>
                <w:t>3</w:t>
              </w:r>
              <w:r w:rsidR="005274A8" w:rsidRPr="0076150D">
                <w:rPr>
                  <w:rStyle w:val="ab"/>
                </w:rPr>
                <w:t>pNE</w:t>
              </w:r>
            </w:hyperlink>
            <w:r w:rsidR="005274A8" w:rsidRPr="00037C33">
              <w:t xml:space="preserve"> </w:t>
            </w:r>
          </w:p>
        </w:tc>
      </w:tr>
      <w:tr w:rsidR="0073240E" w:rsidRPr="00D658A7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Pr="005274A8" w:rsidRDefault="0073240E">
            <w:pPr>
              <w:spacing w:after="0"/>
              <w:rPr>
                <w:lang w:val="ru-RU"/>
              </w:rPr>
            </w:pPr>
            <w:r w:rsidRPr="005274A8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5274A8" w:rsidRDefault="0073240E">
            <w:pPr>
              <w:spacing w:after="0"/>
              <w:ind w:left="135"/>
              <w:jc w:val="center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4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Pr="005274A8" w:rsidRDefault="007324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5274A8" w:rsidRDefault="00647DD9">
            <w:pPr>
              <w:spacing w:after="0"/>
              <w:ind w:left="135"/>
              <w:rPr>
                <w:lang w:val="ru-RU"/>
              </w:rPr>
            </w:pPr>
            <w:hyperlink r:id="rId27" w:history="1">
              <w:r w:rsidR="005274A8" w:rsidRPr="0076150D">
                <w:rPr>
                  <w:rStyle w:val="ab"/>
                  <w:lang w:val="ru-RU"/>
                </w:rPr>
                <w:t>https://www.youtube.com/watch?v=BsIlzqz3pNE</w:t>
              </w:r>
            </w:hyperlink>
            <w:r w:rsidR="005274A8">
              <w:rPr>
                <w:lang w:val="ru-RU"/>
              </w:rPr>
              <w:t xml:space="preserve"> </w:t>
            </w:r>
          </w:p>
        </w:tc>
      </w:tr>
      <w:tr w:rsidR="0073240E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Pr="005274A8" w:rsidRDefault="0073240E">
            <w:pPr>
              <w:spacing w:after="0"/>
              <w:rPr>
                <w:lang w:val="ru-RU"/>
              </w:rPr>
            </w:pPr>
            <w:r w:rsidRPr="005274A8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5274A8" w:rsidRDefault="00647DD9">
            <w:pPr>
              <w:spacing w:after="0"/>
              <w:ind w:left="135"/>
            </w:pPr>
            <w:hyperlink r:id="rId28" w:history="1">
              <w:r w:rsidR="005274A8" w:rsidRPr="0076150D">
                <w:rPr>
                  <w:rStyle w:val="ab"/>
                </w:rPr>
                <w:t>https://all-origami.ru/otkrytki-kirigami/</w:t>
              </w:r>
            </w:hyperlink>
            <w:r w:rsidR="005274A8" w:rsidRPr="005274A8">
              <w:t xml:space="preserve"> </w:t>
            </w:r>
          </w:p>
        </w:tc>
      </w:tr>
      <w:tr w:rsidR="0073240E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5274A8" w:rsidRDefault="00647DD9">
            <w:pPr>
              <w:spacing w:after="0"/>
              <w:ind w:left="135"/>
            </w:pPr>
            <w:hyperlink r:id="rId29" w:history="1">
              <w:r w:rsidR="005274A8" w:rsidRPr="0076150D">
                <w:rPr>
                  <w:rStyle w:val="ab"/>
                </w:rPr>
                <w:t>https://nsportal.ru/detskiy-sad/raznoe/2020/04/16/kartoteka-dlya-rassmatrivaniya-kartiny-russkih-hudozhnikov</w:t>
              </w:r>
            </w:hyperlink>
            <w:r w:rsidR="005274A8" w:rsidRPr="005274A8">
              <w:t xml:space="preserve"> </w:t>
            </w:r>
          </w:p>
        </w:tc>
      </w:tr>
      <w:tr w:rsidR="0073240E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5274A8" w:rsidRDefault="00647DD9">
            <w:pPr>
              <w:spacing w:after="0"/>
              <w:ind w:left="135"/>
            </w:pPr>
            <w:hyperlink r:id="rId30" w:history="1">
              <w:r w:rsidR="005274A8" w:rsidRPr="0076150D">
                <w:rPr>
                  <w:rStyle w:val="ab"/>
                </w:rPr>
                <w:t>https://infourok.ru/prezentaciya-k-uroku-izo-master-ukrasheniya-pomogaet-sdelat-prazdnik-1-klass-5302829.html</w:t>
              </w:r>
            </w:hyperlink>
            <w:r w:rsidR="005274A8" w:rsidRPr="005274A8">
              <w:t xml:space="preserve"> </w:t>
            </w:r>
          </w:p>
        </w:tc>
      </w:tr>
      <w:tr w:rsidR="0073240E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5274A8" w:rsidRDefault="00647DD9">
            <w:pPr>
              <w:spacing w:after="0"/>
              <w:ind w:left="135"/>
            </w:pPr>
            <w:hyperlink r:id="rId31" w:history="1">
              <w:r w:rsidR="005274A8" w:rsidRPr="0076150D">
                <w:rPr>
                  <w:rStyle w:val="ab"/>
                </w:rPr>
                <w:t>https://infourok.ru/prezentaciya-k-uroku-izo-master-ukrasheniya-pomogaet-sdelat-prazdnik-1-klass-5302829.html</w:t>
              </w:r>
            </w:hyperlink>
            <w:r w:rsidR="005274A8" w:rsidRPr="005274A8">
              <w:t xml:space="preserve"> </w:t>
            </w:r>
          </w:p>
        </w:tc>
      </w:tr>
      <w:tr w:rsidR="0073240E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5274A8" w:rsidRDefault="00647DD9">
            <w:pPr>
              <w:spacing w:after="0"/>
              <w:ind w:left="135"/>
            </w:pPr>
            <w:hyperlink r:id="rId32" w:history="1">
              <w:r w:rsidR="005274A8" w:rsidRPr="0076150D">
                <w:rPr>
                  <w:rStyle w:val="ab"/>
                </w:rPr>
                <w:t>https://infourok.ru/prezentaciya-k-uroku-izo-master-ukrasheniya-pomogaet-sdelat-prazdnik-1-klass-5302829.html</w:t>
              </w:r>
            </w:hyperlink>
            <w:r w:rsidR="005274A8" w:rsidRPr="005274A8">
              <w:t xml:space="preserve"> </w:t>
            </w:r>
          </w:p>
        </w:tc>
      </w:tr>
      <w:tr w:rsidR="0073240E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7B5C14" w:rsidRDefault="00647DD9">
            <w:pPr>
              <w:spacing w:after="0"/>
              <w:ind w:left="135"/>
            </w:pPr>
            <w:hyperlink r:id="rId33" w:history="1">
              <w:r w:rsidR="007B5C14" w:rsidRPr="0076150D">
                <w:rPr>
                  <w:rStyle w:val="ab"/>
                </w:rPr>
                <w:t>https://nsportal.ru/nachalnaya-shkola/izo/2012/03/22/prezentatsiya-uroka-izobrazitelnogo-iskusstva-po-teme-domiki</w:t>
              </w:r>
            </w:hyperlink>
            <w:r w:rsidR="007B5C14" w:rsidRPr="007B5C14">
              <w:t xml:space="preserve"> </w:t>
            </w:r>
          </w:p>
        </w:tc>
      </w:tr>
      <w:tr w:rsidR="0073240E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7B5C14" w:rsidRDefault="00647DD9">
            <w:pPr>
              <w:spacing w:after="0"/>
              <w:ind w:left="135"/>
            </w:pPr>
            <w:hyperlink r:id="rId34" w:history="1">
              <w:r w:rsidR="007B5C14" w:rsidRPr="0076150D">
                <w:rPr>
                  <w:rStyle w:val="ab"/>
                </w:rPr>
                <w:t>https://nsportal.ru/detskiy-sad/raznoe/2020/04/16/kartoteka-dlya-rassmatrivaniya-kartiny-russkih-hudozhnikov</w:t>
              </w:r>
            </w:hyperlink>
            <w:r w:rsidR="007B5C14" w:rsidRPr="007B5C14">
              <w:t xml:space="preserve"> </w:t>
            </w:r>
          </w:p>
        </w:tc>
      </w:tr>
      <w:tr w:rsidR="0073240E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7B5C14" w:rsidRDefault="00647DD9">
            <w:pPr>
              <w:spacing w:after="0"/>
              <w:ind w:left="135"/>
            </w:pPr>
            <w:hyperlink r:id="rId35" w:history="1">
              <w:r w:rsidR="007B5C14" w:rsidRPr="0076150D">
                <w:rPr>
                  <w:rStyle w:val="ab"/>
                </w:rPr>
                <w:t>https://infourok.ru/prezentaciya-k-uroku-izo-master-ukrasheniya-pomogaet-sdelat-prazdnik-1-klass-5302829.html</w:t>
              </w:r>
            </w:hyperlink>
            <w:r w:rsidR="007B5C14" w:rsidRPr="007B5C14">
              <w:t xml:space="preserve"> </w:t>
            </w:r>
          </w:p>
        </w:tc>
      </w:tr>
      <w:tr w:rsidR="0073240E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7B5C14" w:rsidRDefault="00647DD9">
            <w:pPr>
              <w:spacing w:after="0"/>
              <w:ind w:left="135"/>
            </w:pPr>
            <w:hyperlink r:id="rId36" w:history="1">
              <w:r w:rsidR="007B5C14" w:rsidRPr="0076150D">
                <w:rPr>
                  <w:rStyle w:val="ab"/>
                </w:rPr>
                <w:t>https://infourok.ru/prezentaciya-k-uroku-izo-master-ukrasheniya-pomogaet-sdelat-prazdnik-1-klass-5302829.html</w:t>
              </w:r>
            </w:hyperlink>
            <w:r w:rsidR="007B5C14" w:rsidRPr="007B5C14">
              <w:t xml:space="preserve"> </w:t>
            </w:r>
          </w:p>
        </w:tc>
      </w:tr>
      <w:tr w:rsidR="0073240E" w:rsidRPr="007B5C14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037C33" w:rsidRDefault="00647DD9">
            <w:pPr>
              <w:spacing w:after="0"/>
              <w:ind w:left="135"/>
            </w:pPr>
            <w:hyperlink r:id="rId37" w:history="1">
              <w:r w:rsidR="007B5C14" w:rsidRPr="0076150D">
                <w:rPr>
                  <w:rStyle w:val="ab"/>
                </w:rPr>
                <w:t>https</w:t>
              </w:r>
              <w:r w:rsidR="007B5C14" w:rsidRPr="00037C33">
                <w:rPr>
                  <w:rStyle w:val="ab"/>
                </w:rPr>
                <w:t>://</w:t>
              </w:r>
              <w:r w:rsidR="007B5C14" w:rsidRPr="0076150D">
                <w:rPr>
                  <w:rStyle w:val="ab"/>
                </w:rPr>
                <w:t>www</w:t>
              </w:r>
              <w:r w:rsidR="007B5C14" w:rsidRPr="00037C33">
                <w:rPr>
                  <w:rStyle w:val="ab"/>
                </w:rPr>
                <w:t>.</w:t>
              </w:r>
              <w:r w:rsidR="007B5C14" w:rsidRPr="0076150D">
                <w:rPr>
                  <w:rStyle w:val="ab"/>
                </w:rPr>
                <w:t>youtube</w:t>
              </w:r>
              <w:r w:rsidR="007B5C14" w:rsidRPr="00037C33">
                <w:rPr>
                  <w:rStyle w:val="ab"/>
                </w:rPr>
                <w:t>.</w:t>
              </w:r>
              <w:r w:rsidR="007B5C14" w:rsidRPr="0076150D">
                <w:rPr>
                  <w:rStyle w:val="ab"/>
                </w:rPr>
                <w:t>com</w:t>
              </w:r>
              <w:r w:rsidR="007B5C14" w:rsidRPr="00037C33">
                <w:rPr>
                  <w:rStyle w:val="ab"/>
                </w:rPr>
                <w:t>/</w:t>
              </w:r>
              <w:r w:rsidR="007B5C14" w:rsidRPr="0076150D">
                <w:rPr>
                  <w:rStyle w:val="ab"/>
                </w:rPr>
                <w:t>watch</w:t>
              </w:r>
              <w:r w:rsidR="007B5C14" w:rsidRPr="00037C33">
                <w:rPr>
                  <w:rStyle w:val="ab"/>
                </w:rPr>
                <w:t>?</w:t>
              </w:r>
              <w:r w:rsidR="007B5C14" w:rsidRPr="0076150D">
                <w:rPr>
                  <w:rStyle w:val="ab"/>
                </w:rPr>
                <w:t>v</w:t>
              </w:r>
              <w:r w:rsidR="007B5C14" w:rsidRPr="00037C33">
                <w:rPr>
                  <w:rStyle w:val="ab"/>
                </w:rPr>
                <w:t>=9</w:t>
              </w:r>
              <w:r w:rsidR="007B5C14" w:rsidRPr="0076150D">
                <w:rPr>
                  <w:rStyle w:val="ab"/>
                </w:rPr>
                <w:t>EmXqaXAELo</w:t>
              </w:r>
            </w:hyperlink>
            <w:r w:rsidR="007B5C14" w:rsidRPr="00037C33">
              <w:t xml:space="preserve"> </w:t>
            </w:r>
          </w:p>
        </w:tc>
      </w:tr>
      <w:tr w:rsidR="0073240E" w:rsidRPr="00D658A7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Pr="007B5C14" w:rsidRDefault="0073240E">
            <w:pPr>
              <w:spacing w:after="0"/>
              <w:rPr>
                <w:lang w:val="ru-RU"/>
              </w:rPr>
            </w:pPr>
            <w:r w:rsidRPr="007B5C14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Город, в котором мы </w:t>
            </w: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живем: фотографируем постройки и создаем панно «Прогулка по городу»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B5C14" w:rsidRDefault="0073240E">
            <w:pPr>
              <w:spacing w:after="0"/>
              <w:ind w:left="135"/>
              <w:jc w:val="center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7B5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Pr="007B5C14" w:rsidRDefault="007324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7B5C14" w:rsidRDefault="00647DD9">
            <w:pPr>
              <w:spacing w:after="0"/>
              <w:ind w:left="135"/>
              <w:rPr>
                <w:lang w:val="ru-RU"/>
              </w:rPr>
            </w:pPr>
            <w:hyperlink r:id="rId38" w:history="1">
              <w:r w:rsidR="007B5C14" w:rsidRPr="0076150D">
                <w:rPr>
                  <w:rStyle w:val="ab"/>
                  <w:lang w:val="ru-RU"/>
                </w:rPr>
                <w:t>https://nsportal.ru/nachalnay</w:t>
              </w:r>
              <w:r w:rsidR="007B5C14" w:rsidRPr="0076150D">
                <w:rPr>
                  <w:rStyle w:val="ab"/>
                  <w:lang w:val="ru-RU"/>
                </w:rPr>
                <w:lastRenderedPageBreak/>
                <w:t>a-shkola/izo/2020/04/10/prezentatsiya-po-izo-v-1-klasse-na-temu-gorod-v-kotorom-my-zhivem</w:t>
              </w:r>
            </w:hyperlink>
            <w:r w:rsidR="007B5C14">
              <w:rPr>
                <w:lang w:val="ru-RU"/>
              </w:rPr>
              <w:t xml:space="preserve"> </w:t>
            </w:r>
          </w:p>
        </w:tc>
      </w:tr>
      <w:tr w:rsidR="0073240E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Pr="007B5C14" w:rsidRDefault="0073240E">
            <w:pPr>
              <w:spacing w:after="0"/>
              <w:rPr>
                <w:lang w:val="ru-RU"/>
              </w:rPr>
            </w:pPr>
            <w:r w:rsidRPr="007B5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7B5C14" w:rsidRDefault="00647DD9">
            <w:pPr>
              <w:spacing w:after="0"/>
              <w:ind w:left="135"/>
            </w:pPr>
            <w:hyperlink r:id="rId39" w:history="1">
              <w:r w:rsidR="007B5C14" w:rsidRPr="0076150D">
                <w:rPr>
                  <w:rStyle w:val="ab"/>
                </w:rPr>
                <w:t>https://nsportal.ru/nachalnaya-shkola/izo/2020/04/10/prezentatsiya-po-izo-v-1-klasse-na-temu-gorod-v-kotorom-my-zhivem</w:t>
              </w:r>
            </w:hyperlink>
            <w:r w:rsidR="007B5C14" w:rsidRPr="007B5C14">
              <w:t xml:space="preserve"> </w:t>
            </w:r>
          </w:p>
        </w:tc>
      </w:tr>
      <w:tr w:rsidR="0073240E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7B5C14" w:rsidRDefault="00647DD9">
            <w:pPr>
              <w:spacing w:after="0"/>
              <w:ind w:left="135"/>
            </w:pPr>
            <w:hyperlink r:id="rId40" w:history="1">
              <w:r w:rsidR="007B5C14" w:rsidRPr="0076150D">
                <w:rPr>
                  <w:rStyle w:val="ab"/>
                </w:rPr>
                <w:t>https://nsportal.ru/nachalnaya-shkola/izo/2020/04/10/prezentatsiya-po-izo-v-1-klasse-na-temu-gorod-v-kotorom-my-zhivem</w:t>
              </w:r>
            </w:hyperlink>
            <w:r w:rsidR="007B5C14" w:rsidRPr="007B5C14">
              <w:t xml:space="preserve"> </w:t>
            </w:r>
          </w:p>
        </w:tc>
      </w:tr>
      <w:tr w:rsidR="0073240E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7B5C14" w:rsidRDefault="00647DD9">
            <w:pPr>
              <w:spacing w:after="0"/>
              <w:ind w:left="135"/>
            </w:pPr>
            <w:hyperlink r:id="rId41" w:history="1">
              <w:r w:rsidR="007B5C14" w:rsidRPr="0076150D">
                <w:rPr>
                  <w:rStyle w:val="ab"/>
                </w:rPr>
                <w:t>https://nsportal.ru/nachalnaya-shkola/izo/2020/04/10/prezentatsiya-po-izo-v-1-klasse-na-temu-gorod-v-kotorom-my-zhivem</w:t>
              </w:r>
            </w:hyperlink>
            <w:r w:rsidR="007B5C14" w:rsidRPr="007B5C14">
              <w:t xml:space="preserve"> </w:t>
            </w:r>
          </w:p>
        </w:tc>
      </w:tr>
      <w:tr w:rsidR="0073240E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7B5C14" w:rsidRDefault="00647DD9">
            <w:pPr>
              <w:spacing w:after="0"/>
              <w:ind w:left="135"/>
            </w:pPr>
            <w:hyperlink r:id="rId42" w:history="1">
              <w:r w:rsidR="007B5C14" w:rsidRPr="0076150D">
                <w:rPr>
                  <w:rStyle w:val="ab"/>
                </w:rPr>
                <w:t>https://nsportal.ru/nachalnaya-shkola/izo/2020/04/10/prezentatsiya-po-izo-v-1-klasse-na-temu-gorod-v-kotorom-my-zhivem</w:t>
              </w:r>
            </w:hyperlink>
            <w:r w:rsidR="007B5C14" w:rsidRPr="007B5C14">
              <w:t xml:space="preserve"> </w:t>
            </w:r>
          </w:p>
        </w:tc>
      </w:tr>
      <w:tr w:rsidR="0073240E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5274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7B5C14" w:rsidRDefault="00647DD9">
            <w:pPr>
              <w:spacing w:after="0"/>
              <w:ind w:left="135"/>
            </w:pPr>
            <w:hyperlink r:id="rId43" w:history="1">
              <w:r w:rsidR="007B5C14" w:rsidRPr="0076150D">
                <w:rPr>
                  <w:rStyle w:val="ab"/>
                </w:rPr>
                <w:t>https://nsportal.ru/nachalnaya-shkola/izo/2020/04/10/prezentatsiya-po-izo-v-1-klasse-na-temu-gorod-v-kotorom-my-zhivem</w:t>
              </w:r>
            </w:hyperlink>
            <w:r w:rsidR="007B5C14" w:rsidRPr="007B5C14">
              <w:t xml:space="preserve"> </w:t>
            </w:r>
          </w:p>
        </w:tc>
      </w:tr>
      <w:tr w:rsidR="0073240E" w:rsidTr="0048564B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73240E" w:rsidRPr="007B5C14" w:rsidRDefault="00647DD9">
            <w:pPr>
              <w:spacing w:after="0"/>
              <w:ind w:left="135"/>
            </w:pPr>
            <w:hyperlink r:id="rId44" w:history="1">
              <w:r w:rsidR="007B5C14" w:rsidRPr="0076150D">
                <w:rPr>
                  <w:rStyle w:val="ab"/>
                </w:rPr>
                <w:t>https://nsportal.ru/nachalnaya-shkola/izo/2020/04/10/prezentatsiya-po-izo-v-1-klasse-na-temu-gorod-v-kotorom-my-zhivem</w:t>
              </w:r>
            </w:hyperlink>
            <w:r w:rsidR="007B5C14" w:rsidRPr="007B5C14">
              <w:t xml:space="preserve"> </w:t>
            </w:r>
          </w:p>
        </w:tc>
      </w:tr>
      <w:tr w:rsidR="0073240E" w:rsidTr="0048564B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73240E" w:rsidRPr="00E54A9D" w:rsidRDefault="0073240E">
            <w:pPr>
              <w:spacing w:after="0"/>
              <w:ind w:left="135"/>
              <w:rPr>
                <w:lang w:val="ru-RU"/>
              </w:rPr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 w:rsidRPr="00E54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240E" w:rsidRDefault="00732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3240E" w:rsidRPr="0073240E" w:rsidRDefault="005274A8" w:rsidP="00732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73240E" w:rsidRPr="0073240E" w:rsidRDefault="0073240E" w:rsidP="0073240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</w:tbl>
    <w:p w:rsidR="00037C33" w:rsidRDefault="00037C33" w:rsidP="00037C33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037C33" w:rsidRDefault="00037C33" w:rsidP="00037C33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037C33" w:rsidRDefault="00037C33" w:rsidP="00037C33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037C33" w:rsidRPr="0073240E" w:rsidRDefault="00037C33" w:rsidP="00037C33">
      <w:pPr>
        <w:spacing w:after="0" w:line="240" w:lineRule="auto"/>
        <w:rPr>
          <w:lang w:val="ru-RU"/>
        </w:rPr>
      </w:pPr>
      <w:r w:rsidRPr="0073240E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037C33" w:rsidRPr="0048564B" w:rsidRDefault="00037C33" w:rsidP="00037C33">
      <w:pPr>
        <w:spacing w:after="0" w:line="240" w:lineRule="auto"/>
        <w:ind w:left="120"/>
        <w:rPr>
          <w:lang w:val="ru-RU"/>
        </w:rPr>
      </w:pPr>
      <w:r w:rsidRPr="0048564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37C33" w:rsidRPr="0048564B" w:rsidRDefault="00037C33" w:rsidP="00037C33">
      <w:pPr>
        <w:pStyle w:val="af0"/>
        <w:numPr>
          <w:ilvl w:val="0"/>
          <w:numId w:val="7"/>
        </w:numPr>
        <w:spacing w:after="0" w:line="240" w:lineRule="auto"/>
        <w:rPr>
          <w:lang w:val="ru-RU"/>
        </w:rPr>
      </w:pPr>
      <w:r w:rsidRPr="0048564B">
        <w:rPr>
          <w:rFonts w:ascii="Times New Roman" w:hAnsi="Times New Roman"/>
          <w:color w:val="000000"/>
          <w:sz w:val="28"/>
          <w:lang w:val="ru-RU"/>
        </w:rPr>
        <w:t>​‌‌​</w:t>
      </w:r>
      <w:r w:rsidRPr="004856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Изобразительное искусство, 1 класс/ Неменская Л.А.; под редакцией Неменского Б.М., Акционерное общество «Издательство «Просвещение»</w:t>
      </w:r>
    </w:p>
    <w:p w:rsidR="00037C33" w:rsidRPr="0048564B" w:rsidRDefault="00037C33" w:rsidP="00037C33">
      <w:pPr>
        <w:pStyle w:val="af0"/>
        <w:numPr>
          <w:ilvl w:val="0"/>
          <w:numId w:val="7"/>
        </w:numPr>
        <w:spacing w:after="0" w:line="240" w:lineRule="auto"/>
        <w:rPr>
          <w:lang w:val="ru-RU"/>
        </w:rPr>
      </w:pPr>
      <w:r w:rsidRPr="004856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Изобразительное искусство: 1-й класс: учебник, 1 класс/ Неменская Л. А.; под редакцией Неменского Б. М., Акционерное общество «Издательство «Просвещение»</w:t>
      </w:r>
    </w:p>
    <w:p w:rsidR="00037C33" w:rsidRPr="0048564B" w:rsidRDefault="00037C33" w:rsidP="00037C33">
      <w:pPr>
        <w:spacing w:after="0" w:line="240" w:lineRule="auto"/>
        <w:ind w:left="120"/>
        <w:rPr>
          <w:lang w:val="ru-RU"/>
        </w:rPr>
      </w:pPr>
      <w:r w:rsidRPr="0048564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37C33" w:rsidRPr="0048564B" w:rsidRDefault="00037C33" w:rsidP="00037C33">
      <w:pPr>
        <w:spacing w:after="0" w:line="240" w:lineRule="auto"/>
        <w:ind w:left="120"/>
        <w:rPr>
          <w:lang w:val="ru-RU"/>
        </w:rPr>
      </w:pPr>
      <w:r w:rsidRPr="0048564B">
        <w:rPr>
          <w:rFonts w:ascii="Times New Roman" w:hAnsi="Times New Roman"/>
          <w:color w:val="000000"/>
          <w:sz w:val="28"/>
          <w:lang w:val="ru-RU"/>
        </w:rPr>
        <w:t>​</w:t>
      </w:r>
    </w:p>
    <w:p w:rsidR="00037C33" w:rsidRDefault="00037C33" w:rsidP="00037C33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48564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37C33" w:rsidRPr="0048564B" w:rsidRDefault="00037C33" w:rsidP="00037C33">
      <w:pPr>
        <w:spacing w:after="0" w:line="240" w:lineRule="auto"/>
        <w:ind w:left="120"/>
        <w:rPr>
          <w:lang w:val="ru-RU"/>
        </w:rPr>
      </w:pPr>
      <w:r w:rsidRPr="0048564B">
        <w:rPr>
          <w:color w:val="333333"/>
          <w:sz w:val="27"/>
          <w:szCs w:val="27"/>
          <w:shd w:val="clear" w:color="auto" w:fill="FFFFFF"/>
          <w:lang w:val="ru-RU"/>
        </w:rPr>
        <w:t>​</w:t>
      </w:r>
      <w:r w:rsidRPr="0048564B">
        <w:rPr>
          <w:rStyle w:val="placeholder-mask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‌</w:t>
      </w:r>
      <w:r w:rsidRPr="0048564B">
        <w:rPr>
          <w:rStyle w:val="placeholder"/>
          <w:rFonts w:ascii="Times New Roman" w:hAnsi="Times New Roman" w:cs="Times New Roman"/>
          <w:sz w:val="28"/>
          <w:szCs w:val="28"/>
          <w:lang w:val="ru-RU"/>
        </w:rPr>
        <w:t>1. Неменский, Б. М. Методическое пособие к учебникам по изобразительному искусству : 1–4 классы :</w:t>
      </w:r>
      <w:r w:rsidRPr="0048564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8564B">
        <w:rPr>
          <w:rStyle w:val="placeholder"/>
          <w:rFonts w:ascii="Times New Roman" w:hAnsi="Times New Roman" w:cs="Times New Roman"/>
          <w:sz w:val="28"/>
          <w:szCs w:val="28"/>
          <w:lang w:val="ru-RU"/>
        </w:rPr>
        <w:t>пособие для учителя / Б. М. Неменский, Л. А. Неменская, Е. И. Коротеева ; под ред. Б. М.</w:t>
      </w:r>
      <w:r w:rsidRPr="0048564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8564B">
        <w:rPr>
          <w:rStyle w:val="placeholder"/>
          <w:rFonts w:ascii="Times New Roman" w:hAnsi="Times New Roman" w:cs="Times New Roman"/>
          <w:sz w:val="28"/>
          <w:szCs w:val="28"/>
          <w:lang w:val="ru-RU"/>
        </w:rPr>
        <w:t>Неменского. – М. : Просвещение, 2020.</w:t>
      </w:r>
      <w:r w:rsidRPr="0048564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8564B">
        <w:rPr>
          <w:rStyle w:val="placeholder"/>
          <w:rFonts w:ascii="Times New Roman" w:hAnsi="Times New Roman" w:cs="Times New Roman"/>
          <w:sz w:val="28"/>
          <w:szCs w:val="28"/>
          <w:lang w:val="ru-RU"/>
        </w:rPr>
        <w:lastRenderedPageBreak/>
        <w:t>2. . Шампарова Л. В. Изобразительное искусство. 1-4 класс: поурочные планы по учебнику Л.</w:t>
      </w:r>
      <w:r w:rsidRPr="0048564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8564B">
        <w:rPr>
          <w:rStyle w:val="placeholder"/>
          <w:rFonts w:ascii="Times New Roman" w:hAnsi="Times New Roman" w:cs="Times New Roman"/>
          <w:sz w:val="28"/>
          <w:szCs w:val="28"/>
          <w:lang w:val="ru-RU"/>
        </w:rPr>
        <w:t>А. Неменской– Волгоград: «Учитель», 2021 г.</w:t>
      </w:r>
    </w:p>
    <w:p w:rsidR="00037C33" w:rsidRPr="0048564B" w:rsidRDefault="00037C33" w:rsidP="00037C33">
      <w:pPr>
        <w:spacing w:after="0" w:line="240" w:lineRule="auto"/>
        <w:ind w:left="120"/>
        <w:rPr>
          <w:lang w:val="ru-RU"/>
        </w:rPr>
      </w:pPr>
      <w:r w:rsidRPr="0048564B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037C33" w:rsidRPr="0048564B" w:rsidRDefault="00037C33" w:rsidP="00037C33">
      <w:pPr>
        <w:spacing w:after="0" w:line="240" w:lineRule="auto"/>
        <w:ind w:left="120"/>
        <w:rPr>
          <w:lang w:val="ru-RU"/>
        </w:rPr>
      </w:pPr>
    </w:p>
    <w:p w:rsidR="00037C33" w:rsidRDefault="00037C33" w:rsidP="00037C33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E54A9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37C33" w:rsidRPr="00E54A9D" w:rsidRDefault="00037C33" w:rsidP="00037C33">
      <w:pPr>
        <w:spacing w:after="0" w:line="240" w:lineRule="auto"/>
        <w:ind w:left="120"/>
        <w:rPr>
          <w:lang w:val="ru-RU"/>
        </w:rPr>
      </w:pPr>
    </w:p>
    <w:p w:rsidR="00037C33" w:rsidRPr="00037C33" w:rsidRDefault="00037C33" w:rsidP="00037C33">
      <w:pPr>
        <w:spacing w:after="0" w:line="240" w:lineRule="auto"/>
        <w:ind w:left="120"/>
        <w:rPr>
          <w:lang w:val="ru-RU"/>
        </w:rPr>
        <w:sectPr w:rsidR="00037C33" w:rsidRPr="00037C33" w:rsidSect="0073240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 w:rsidRPr="0048564B">
        <w:rPr>
          <w:rFonts w:ascii="Times New Roman" w:hAnsi="Times New Roman"/>
          <w:color w:val="000000"/>
          <w:sz w:val="28"/>
          <w:lang w:val="ru-RU"/>
        </w:rPr>
        <w:t>​</w:t>
      </w:r>
      <w:r w:rsidRPr="0048564B">
        <w:rPr>
          <w:rFonts w:ascii="Times New Roman" w:hAnsi="Times New Roman"/>
          <w:color w:val="333333"/>
          <w:sz w:val="28"/>
          <w:lang w:val="ru-RU"/>
        </w:rPr>
        <w:t>​</w:t>
      </w:r>
      <w:r w:rsidRPr="0048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1. Электронный образовательный ресурс "Российская электронная школа" -</w:t>
      </w:r>
      <w:r w:rsidRPr="0048564B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Pr="0048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https</w:t>
      </w:r>
      <w:r w:rsidRPr="0048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://</w:t>
      </w:r>
      <w:r w:rsidRPr="0048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resh</w:t>
      </w:r>
      <w:r w:rsidRPr="0048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r w:rsidRPr="0048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edu</w:t>
      </w:r>
      <w:r w:rsidRPr="0048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r w:rsidRPr="0048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ru</w:t>
      </w:r>
      <w:r w:rsidRPr="0048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/</w:t>
      </w:r>
      <w:r w:rsidRPr="0048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subject</w:t>
      </w:r>
      <w:r w:rsidRPr="0048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/7/3/</w:t>
      </w:r>
      <w:r w:rsidRPr="0048564B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Pr="0048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2. Единая коллекция Цифровых Образовательных Ресурсов. – Режим доступа : </w:t>
      </w:r>
      <w:r w:rsidRPr="0048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http</w:t>
      </w:r>
      <w:r w:rsidRPr="0048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://</w:t>
      </w:r>
      <w:r w:rsidRPr="0048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school</w:t>
      </w:r>
      <w:r w:rsidRPr="0048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-</w:t>
      </w:r>
      <w:r w:rsidRPr="0048564B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Pr="0048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collection</w:t>
      </w:r>
      <w:r w:rsidRPr="0048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r w:rsidRPr="0048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edu</w:t>
      </w:r>
      <w:r w:rsidRPr="0048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r w:rsidRPr="0048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ru</w:t>
      </w:r>
    </w:p>
    <w:bookmarkEnd w:id="9"/>
    <w:p w:rsidR="000368C2" w:rsidRPr="0048564B" w:rsidRDefault="000368C2" w:rsidP="00037C33">
      <w:pPr>
        <w:spacing w:after="0" w:line="240" w:lineRule="auto"/>
        <w:rPr>
          <w:lang w:val="ru-RU"/>
        </w:rPr>
      </w:pPr>
    </w:p>
    <w:sectPr w:rsidR="000368C2" w:rsidRPr="0048564B" w:rsidSect="00037C33">
      <w:pgSz w:w="16383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737" w:rsidRDefault="006C5737" w:rsidP="00E54A9D">
      <w:pPr>
        <w:spacing w:after="0" w:line="240" w:lineRule="auto"/>
      </w:pPr>
      <w:r>
        <w:separator/>
      </w:r>
    </w:p>
  </w:endnote>
  <w:endnote w:type="continuationSeparator" w:id="1">
    <w:p w:rsidR="006C5737" w:rsidRDefault="006C5737" w:rsidP="00E5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737" w:rsidRDefault="006C5737" w:rsidP="00E54A9D">
      <w:pPr>
        <w:spacing w:after="0" w:line="240" w:lineRule="auto"/>
      </w:pPr>
      <w:r>
        <w:separator/>
      </w:r>
    </w:p>
  </w:footnote>
  <w:footnote w:type="continuationSeparator" w:id="1">
    <w:p w:rsidR="006C5737" w:rsidRDefault="006C5737" w:rsidP="00E54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93A"/>
    <w:multiLevelType w:val="multilevel"/>
    <w:tmpl w:val="8BEC88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3043A6"/>
    <w:multiLevelType w:val="multilevel"/>
    <w:tmpl w:val="19E6DF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EB59BA"/>
    <w:multiLevelType w:val="multilevel"/>
    <w:tmpl w:val="DC4847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FE4285"/>
    <w:multiLevelType w:val="multilevel"/>
    <w:tmpl w:val="70E8EC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9C30CA"/>
    <w:multiLevelType w:val="multilevel"/>
    <w:tmpl w:val="F392D5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E271BB"/>
    <w:multiLevelType w:val="hybridMultilevel"/>
    <w:tmpl w:val="CE88EF3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6F7C285F"/>
    <w:multiLevelType w:val="multilevel"/>
    <w:tmpl w:val="0B9CDE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E3D"/>
    <w:rsid w:val="000368C2"/>
    <w:rsid w:val="00037C33"/>
    <w:rsid w:val="00161670"/>
    <w:rsid w:val="00311912"/>
    <w:rsid w:val="00427189"/>
    <w:rsid w:val="0048564B"/>
    <w:rsid w:val="005274A8"/>
    <w:rsid w:val="00562785"/>
    <w:rsid w:val="00647DD9"/>
    <w:rsid w:val="006C5737"/>
    <w:rsid w:val="0073240E"/>
    <w:rsid w:val="00770518"/>
    <w:rsid w:val="007B5C14"/>
    <w:rsid w:val="00822C34"/>
    <w:rsid w:val="008F2E4A"/>
    <w:rsid w:val="00B37477"/>
    <w:rsid w:val="00B37B24"/>
    <w:rsid w:val="00BC7A0E"/>
    <w:rsid w:val="00C24EBE"/>
    <w:rsid w:val="00D658A7"/>
    <w:rsid w:val="00DB7E3D"/>
    <w:rsid w:val="00E311B5"/>
    <w:rsid w:val="00E54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B7E3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B7E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E54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54A9D"/>
  </w:style>
  <w:style w:type="paragraph" w:styleId="af0">
    <w:name w:val="List Paragraph"/>
    <w:basedOn w:val="a"/>
    <w:uiPriority w:val="99"/>
    <w:unhideWhenUsed/>
    <w:rsid w:val="0048564B"/>
    <w:pPr>
      <w:ind w:left="720"/>
      <w:contextualSpacing/>
    </w:pPr>
  </w:style>
  <w:style w:type="character" w:customStyle="1" w:styleId="placeholder-mask">
    <w:name w:val="placeholder-mask"/>
    <w:basedOn w:val="a0"/>
    <w:rsid w:val="0048564B"/>
  </w:style>
  <w:style w:type="character" w:customStyle="1" w:styleId="placeholder">
    <w:name w:val="placeholder"/>
    <w:basedOn w:val="a0"/>
    <w:rsid w:val="0048564B"/>
  </w:style>
  <w:style w:type="paragraph" w:styleId="af1">
    <w:name w:val="Balloon Text"/>
    <w:basedOn w:val="a"/>
    <w:link w:val="af2"/>
    <w:uiPriority w:val="99"/>
    <w:semiHidden/>
    <w:unhideWhenUsed/>
    <w:rsid w:val="00D65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65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izobrazitelnoe-iskusstvo/library/" TargetMode="External"/><Relationship Id="rId13" Type="http://schemas.openxmlformats.org/officeDocument/2006/relationships/hyperlink" Target="https://multiurok.ru/index.php/files/prezentatsiia-izobrazheniia-vsiudu-vokrug-nas.html?login=ok" TargetMode="External"/><Relationship Id="rId18" Type="http://schemas.openxmlformats.org/officeDocument/2006/relationships/hyperlink" Target="https://www.youtube.com/watch?v=RhwJw4lygnc" TargetMode="External"/><Relationship Id="rId26" Type="http://schemas.openxmlformats.org/officeDocument/2006/relationships/hyperlink" Target="https://www.youtube.com/watch?v=BsIlzqz3pNE" TargetMode="External"/><Relationship Id="rId39" Type="http://schemas.openxmlformats.org/officeDocument/2006/relationships/hyperlink" Target="https://nsportal.ru/nachalnaya-shkola/izo/2020/04/10/prezentatsiya-po-izo-v-1-klasse-na-temu-gorod-v-kotorom-my-zhive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sportal.ru/detskiy-sad/raznoe/2020/04/16/kartoteka-dlya-rassmatrivaniya-kartiny-russkih-hudozhnikov" TargetMode="External"/><Relationship Id="rId34" Type="http://schemas.openxmlformats.org/officeDocument/2006/relationships/hyperlink" Target="https://nsportal.ru/detskiy-sad/raznoe/2020/04/16/kartoteka-dlya-rassmatrivaniya-kartiny-russkih-hudozhnikov" TargetMode="External"/><Relationship Id="rId42" Type="http://schemas.openxmlformats.org/officeDocument/2006/relationships/hyperlink" Target="https://nsportal.ru/nachalnaya-shkola/izo/2020/04/10/prezentatsiya-po-izo-v-1-klasse-na-temu-gorod-v-kotorom-my-zhivem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nsportal.ru/nachalnaya-shkola/izo/2013/11/02/vse-deti-lyubyat-risovat-urok-izo-v-1-klasse" TargetMode="External"/><Relationship Id="rId17" Type="http://schemas.openxmlformats.org/officeDocument/2006/relationships/hyperlink" Target="https://podelki-detkam.ru/podelki/idei-podelok-iz-plastilina" TargetMode="External"/><Relationship Id="rId25" Type="http://schemas.openxmlformats.org/officeDocument/2006/relationships/hyperlink" Target="https://nsportal.ru/detskiy-sad/raznoe/2020/04/16/kartoteka-dlya-rassmatrivaniya-kartiny-russkih-hudozhnikov" TargetMode="External"/><Relationship Id="rId33" Type="http://schemas.openxmlformats.org/officeDocument/2006/relationships/hyperlink" Target="https://nsportal.ru/nachalnaya-shkola/izo/2012/03/22/prezentatsiya-uroka-izobrazitelnogo-iskusstva-po-teme-domiki" TargetMode="External"/><Relationship Id="rId38" Type="http://schemas.openxmlformats.org/officeDocument/2006/relationships/hyperlink" Target="https://nsportal.ru/nachalnaya-shkola/izo/2020/04/10/prezentatsiya-po-izo-v-1-klasse-na-temu-gorod-v-kotorom-my-zhivem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sportal.ru/nachalnaya-shkola/izo/2013/11/02/vse-deti-lyubyat-risovat-urok-izo-v-1-klasse" TargetMode="External"/><Relationship Id="rId20" Type="http://schemas.openxmlformats.org/officeDocument/2006/relationships/hyperlink" Target="https://www.youtube.com/watch?v=RhwJw4lygnc" TargetMode="External"/><Relationship Id="rId29" Type="http://schemas.openxmlformats.org/officeDocument/2006/relationships/hyperlink" Target="https://nsportal.ru/detskiy-sad/raznoe/2020/04/16/kartoteka-dlya-rassmatrivaniya-kartiny-russkih-hudozhnikov" TargetMode="External"/><Relationship Id="rId41" Type="http://schemas.openxmlformats.org/officeDocument/2006/relationships/hyperlink" Target="https://nsportal.ru/nachalnaya-shkola/izo/2020/04/10/prezentatsiya-po-izo-v-1-klasse-na-temu-gorod-v-kotorom-my-zhive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ltiurok.ru/files/urok-izobrazitelnogo-iskusstva-v-1-klasse-stroim-g.html" TargetMode="External"/><Relationship Id="rId24" Type="http://schemas.openxmlformats.org/officeDocument/2006/relationships/hyperlink" Target="https://nsportal.ru/detskiy-sad/raznoe/2020/04/16/kartoteka-dlya-rassmatrivaniya-kartiny-russkih-hudozhnikov" TargetMode="External"/><Relationship Id="rId32" Type="http://schemas.openxmlformats.org/officeDocument/2006/relationships/hyperlink" Target="https://infourok.ru/prezentaciya-k-uroku-izo-master-ukrasheniya-pomogaet-sdelat-prazdnik-1-klass-5302829.html" TargetMode="External"/><Relationship Id="rId37" Type="http://schemas.openxmlformats.org/officeDocument/2006/relationships/hyperlink" Target="https://www.youtube.com/watch?v=9EmXqaXAELo" TargetMode="External"/><Relationship Id="rId40" Type="http://schemas.openxmlformats.org/officeDocument/2006/relationships/hyperlink" Target="https://nsportal.ru/nachalnaya-shkola/izo/2020/04/10/prezentatsiya-po-izo-v-1-klasse-na-temu-gorod-v-kotorom-my-zhivem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nsportal.ru/nachalnaya-shkola/izo/2013/11/02/vse-deti-lyubyat-risovat-urok-izo-v-1-klasse" TargetMode="External"/><Relationship Id="rId23" Type="http://schemas.openxmlformats.org/officeDocument/2006/relationships/hyperlink" Target="https://podelki-detkam.ru/podelki/idei-podelok-iz-plastilina" TargetMode="External"/><Relationship Id="rId28" Type="http://schemas.openxmlformats.org/officeDocument/2006/relationships/hyperlink" Target="https://all-origami.ru/otkrytki-kirigami/" TargetMode="External"/><Relationship Id="rId36" Type="http://schemas.openxmlformats.org/officeDocument/2006/relationships/hyperlink" Target="https://infourok.ru/prezentaciya-k-uroku-izo-master-ukrasheniya-pomogaet-sdelat-prazdnik-1-klass-5302829.html" TargetMode="External"/><Relationship Id="rId10" Type="http://schemas.openxmlformats.org/officeDocument/2006/relationships/hyperlink" Target="https://multiurok.ru/files/urok-izobrazitelnogo-iskusstva-v-1-klasse-stroim-g.html" TargetMode="External"/><Relationship Id="rId19" Type="http://schemas.openxmlformats.org/officeDocument/2006/relationships/hyperlink" Target="https://www.youtube.com/watch?v=RhwJw4lygnc" TargetMode="External"/><Relationship Id="rId31" Type="http://schemas.openxmlformats.org/officeDocument/2006/relationships/hyperlink" Target="https://infourok.ru/prezentaciya-k-uroku-izo-master-ukrasheniya-pomogaet-sdelat-prazdnik-1-klass-5302829.html" TargetMode="External"/><Relationship Id="rId44" Type="http://schemas.openxmlformats.org/officeDocument/2006/relationships/hyperlink" Target="https://nsportal.ru/nachalnaya-shkola/izo/2020/04/10/prezentatsiya-po-izo-v-1-klasse-na-temu-gorod-v-kotorom-my-zhiv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shkola/izobrazitelnoe-iskusstvo/library/" TargetMode="External"/><Relationship Id="rId14" Type="http://schemas.openxmlformats.org/officeDocument/2006/relationships/hyperlink" Target="https://multiurok.ru/index.php/files/prezentatsiia-izobrazheniia-vsiudu-vokrug-nas.html?login=ok" TargetMode="External"/><Relationship Id="rId22" Type="http://schemas.openxmlformats.org/officeDocument/2006/relationships/hyperlink" Target="https://nsportal.ru/detskiy-sad/raznoe/2020/04/16/kartoteka-dlya-rassmatrivaniya-kartiny-russkih-hudozhnikov" TargetMode="External"/><Relationship Id="rId27" Type="http://schemas.openxmlformats.org/officeDocument/2006/relationships/hyperlink" Target="https://www.youtube.com/watch?v=BsIlzqz3pNE" TargetMode="External"/><Relationship Id="rId30" Type="http://schemas.openxmlformats.org/officeDocument/2006/relationships/hyperlink" Target="https://infourok.ru/prezentaciya-k-uroku-izo-master-ukrasheniya-pomogaet-sdelat-prazdnik-1-klass-5302829.html" TargetMode="External"/><Relationship Id="rId35" Type="http://schemas.openxmlformats.org/officeDocument/2006/relationships/hyperlink" Target="https://infourok.ru/prezentaciya-k-uroku-izo-master-ukrasheniya-pomogaet-sdelat-prazdnik-1-klass-5302829.html" TargetMode="External"/><Relationship Id="rId43" Type="http://schemas.openxmlformats.org/officeDocument/2006/relationships/hyperlink" Target="https://nsportal.ru/nachalnaya-shkola/izo/2020/04/10/prezentatsiya-po-izo-v-1-klasse-na-temu-gorod-v-kotorom-my-zhiv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23</Pages>
  <Words>5063</Words>
  <Characters>28861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79080</dc:creator>
  <cp:lastModifiedBy>Пользователь Windows</cp:lastModifiedBy>
  <cp:revision>13</cp:revision>
  <dcterms:created xsi:type="dcterms:W3CDTF">2023-08-26T09:09:00Z</dcterms:created>
  <dcterms:modified xsi:type="dcterms:W3CDTF">2023-09-14T07:00:00Z</dcterms:modified>
</cp:coreProperties>
</file>