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5C" w:rsidRPr="00DC712F" w:rsidRDefault="0061160A" w:rsidP="0061160A">
      <w:pPr>
        <w:jc w:val="center"/>
        <w:rPr>
          <w:lang w:val="ru-RU"/>
        </w:rPr>
        <w:sectPr w:rsidR="00363E5C" w:rsidRPr="00DC712F" w:rsidSect="00DC712F">
          <w:pgSz w:w="16383" w:h="11906" w:orient="landscape"/>
          <w:pgMar w:top="1701" w:right="1134" w:bottom="850" w:left="1134" w:header="567" w:footer="567" w:gutter="0"/>
          <w:cols w:space="720"/>
          <w:docGrid w:linePitch="299"/>
        </w:sectPr>
      </w:pPr>
      <w:bookmarkStart w:id="0" w:name="block-9418393"/>
      <w:r>
        <w:rPr>
          <w:noProof/>
          <w:lang w:val="ru-RU" w:eastAsia="ru-RU"/>
        </w:rPr>
        <w:drawing>
          <wp:inline distT="0" distB="0" distL="0" distR="0">
            <wp:extent cx="6052639" cy="5948027"/>
            <wp:effectExtent l="19050" t="0" r="5261" b="0"/>
            <wp:docPr id="1" name="Рисунок 1" descr="C:\Users\9\Desktop\Для сайта\Техн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\Desktop\Для сайта\Технологи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18" cy="596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bookmarkStart w:id="1" w:name="block-9418395"/>
      <w:bookmarkEnd w:id="0"/>
      <w:r w:rsidRPr="00DC71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​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363E5C" w:rsidRDefault="00D01EA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363E5C" w:rsidRPr="00DC712F" w:rsidRDefault="00D01E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363E5C" w:rsidRPr="00DC712F" w:rsidRDefault="00D01E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63E5C" w:rsidRPr="00DC712F" w:rsidRDefault="00D01E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DC712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DC712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363E5C">
      <w:pPr>
        <w:rPr>
          <w:lang w:val="ru-RU"/>
        </w:rPr>
        <w:sectPr w:rsidR="00363E5C" w:rsidRPr="00DC712F" w:rsidSect="00DC712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bookmarkStart w:id="3" w:name="block-9418394"/>
      <w:bookmarkEnd w:id="1"/>
      <w:r w:rsidRPr="00DC712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</w:t>
      </w:r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>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D01EA5">
      <w:pPr>
        <w:spacing w:after="0" w:line="264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C712F">
        <w:rPr>
          <w:rFonts w:ascii="Times New Roman" w:hAnsi="Times New Roman"/>
          <w:color w:val="000000"/>
          <w:sz w:val="28"/>
          <w:lang w:val="ru-RU"/>
        </w:rPr>
        <w:t>: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363E5C">
      <w:pPr>
        <w:spacing w:after="0" w:line="264" w:lineRule="auto"/>
        <w:ind w:left="120"/>
        <w:jc w:val="both"/>
        <w:rPr>
          <w:lang w:val="ru-RU"/>
        </w:rPr>
      </w:pPr>
    </w:p>
    <w:p w:rsidR="00363E5C" w:rsidRPr="00DC712F" w:rsidRDefault="00D01EA5">
      <w:pPr>
        <w:spacing w:after="0" w:line="264" w:lineRule="auto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363E5C" w:rsidRPr="00DC712F" w:rsidRDefault="00363E5C">
      <w:pPr>
        <w:rPr>
          <w:lang w:val="ru-RU"/>
        </w:rPr>
        <w:sectPr w:rsidR="00363E5C" w:rsidRPr="00DC712F" w:rsidSect="00DC712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63E5C" w:rsidRPr="00DC712F" w:rsidRDefault="00D01EA5">
      <w:pPr>
        <w:spacing w:after="0"/>
        <w:ind w:left="120"/>
        <w:rPr>
          <w:lang w:val="ru-RU"/>
        </w:rPr>
      </w:pPr>
      <w:bookmarkStart w:id="4" w:name="block-9418396"/>
      <w:bookmarkEnd w:id="3"/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363E5C" w:rsidRPr="00DC712F" w:rsidRDefault="00363E5C">
      <w:pPr>
        <w:spacing w:after="0"/>
        <w:ind w:left="120"/>
        <w:rPr>
          <w:lang w:val="ru-RU"/>
        </w:rPr>
      </w:pPr>
    </w:p>
    <w:p w:rsidR="00363E5C" w:rsidRPr="00DC712F" w:rsidRDefault="00363E5C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363E5C" w:rsidRPr="00DC712F" w:rsidRDefault="00D01EA5">
      <w:pPr>
        <w:spacing w:after="0"/>
        <w:ind w:left="120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363E5C" w:rsidRPr="00DC712F" w:rsidRDefault="00363E5C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363E5C" w:rsidRPr="00DC712F" w:rsidRDefault="00363E5C">
      <w:pPr>
        <w:spacing w:after="0"/>
        <w:ind w:left="120"/>
        <w:rPr>
          <w:lang w:val="ru-RU"/>
        </w:rPr>
      </w:pPr>
    </w:p>
    <w:p w:rsidR="00363E5C" w:rsidRPr="00DC712F" w:rsidRDefault="00D01EA5">
      <w:pPr>
        <w:spacing w:after="0"/>
        <w:ind w:left="120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63E5C" w:rsidRPr="00DC712F" w:rsidRDefault="00363E5C">
      <w:pPr>
        <w:spacing w:after="0" w:line="257" w:lineRule="auto"/>
        <w:ind w:left="120"/>
        <w:jc w:val="both"/>
        <w:rPr>
          <w:lang w:val="ru-RU"/>
        </w:rPr>
      </w:pPr>
    </w:p>
    <w:p w:rsidR="00363E5C" w:rsidRPr="00DC712F" w:rsidRDefault="00D01EA5">
      <w:pPr>
        <w:spacing w:after="0" w:line="257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3E5C" w:rsidRPr="00DC712F" w:rsidRDefault="00D01EA5">
      <w:pPr>
        <w:spacing w:after="0" w:line="257" w:lineRule="auto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63E5C" w:rsidRPr="00DC712F" w:rsidRDefault="00D01EA5">
      <w:pPr>
        <w:spacing w:after="0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63E5C" w:rsidRPr="00DC712F" w:rsidRDefault="00363E5C">
      <w:pPr>
        <w:spacing w:after="0"/>
        <w:ind w:left="120"/>
        <w:jc w:val="both"/>
        <w:rPr>
          <w:lang w:val="ru-RU"/>
        </w:rPr>
      </w:pPr>
    </w:p>
    <w:p w:rsidR="00363E5C" w:rsidRPr="00DC712F" w:rsidRDefault="00D01EA5">
      <w:pPr>
        <w:spacing w:after="0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363E5C" w:rsidRPr="00DC712F" w:rsidRDefault="00363E5C">
      <w:pPr>
        <w:spacing w:after="0"/>
        <w:ind w:left="120"/>
        <w:jc w:val="both"/>
        <w:rPr>
          <w:lang w:val="ru-RU"/>
        </w:rPr>
      </w:pPr>
    </w:p>
    <w:p w:rsidR="00363E5C" w:rsidRPr="00DC712F" w:rsidRDefault="00D01EA5">
      <w:pPr>
        <w:spacing w:after="0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работу, соотносить свои действия с поставленной целью;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363E5C" w:rsidRPr="00DC712F" w:rsidRDefault="00363E5C">
      <w:pPr>
        <w:spacing w:after="0"/>
        <w:ind w:left="120"/>
        <w:jc w:val="both"/>
        <w:rPr>
          <w:lang w:val="ru-RU"/>
        </w:rPr>
      </w:pPr>
    </w:p>
    <w:p w:rsidR="00363E5C" w:rsidRPr="00DC712F" w:rsidRDefault="00D01EA5">
      <w:pPr>
        <w:spacing w:after="0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63E5C" w:rsidRPr="00DC712F" w:rsidRDefault="00363E5C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363E5C" w:rsidRPr="00DC712F" w:rsidRDefault="00363E5C">
      <w:pPr>
        <w:spacing w:after="0"/>
        <w:ind w:left="120"/>
        <w:rPr>
          <w:lang w:val="ru-RU"/>
        </w:rPr>
      </w:pPr>
    </w:p>
    <w:p w:rsidR="00363E5C" w:rsidRPr="00DC712F" w:rsidRDefault="00D01EA5">
      <w:pPr>
        <w:spacing w:after="0"/>
        <w:ind w:left="120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3E5C" w:rsidRPr="00DC712F" w:rsidRDefault="00363E5C">
      <w:pPr>
        <w:spacing w:after="0"/>
        <w:ind w:left="120"/>
        <w:rPr>
          <w:lang w:val="ru-RU"/>
        </w:rPr>
      </w:pPr>
    </w:p>
    <w:p w:rsidR="00363E5C" w:rsidRPr="00DC712F" w:rsidRDefault="00D01EA5">
      <w:pPr>
        <w:spacing w:after="0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C712F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DC71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>называть и выполнять последовательность изготовления несложных изделий: разметка, резание, сборка, отделка;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363E5C" w:rsidRPr="00DC712F" w:rsidRDefault="00363E5C">
      <w:pPr>
        <w:spacing w:after="0"/>
        <w:ind w:left="120"/>
        <w:jc w:val="both"/>
        <w:rPr>
          <w:lang w:val="ru-RU"/>
        </w:rPr>
      </w:pPr>
    </w:p>
    <w:p w:rsidR="00363E5C" w:rsidRPr="00DC712F" w:rsidRDefault="00D01EA5">
      <w:pPr>
        <w:spacing w:after="0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C712F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DC712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712F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модели, простейшему чертежу или эскизу;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363E5C" w:rsidRPr="00DC712F" w:rsidRDefault="00363E5C">
      <w:pPr>
        <w:spacing w:after="0"/>
        <w:ind w:left="120"/>
        <w:jc w:val="both"/>
        <w:rPr>
          <w:lang w:val="ru-RU"/>
        </w:rPr>
      </w:pPr>
    </w:p>
    <w:p w:rsidR="00363E5C" w:rsidRPr="00DC712F" w:rsidRDefault="00D01EA5">
      <w:pPr>
        <w:spacing w:after="0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C712F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DC71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>выполнять рицовку;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63E5C" w:rsidRPr="00DC712F" w:rsidRDefault="00363E5C">
      <w:pPr>
        <w:spacing w:after="0"/>
        <w:ind w:left="120"/>
        <w:jc w:val="both"/>
        <w:rPr>
          <w:lang w:val="ru-RU"/>
        </w:rPr>
      </w:pPr>
    </w:p>
    <w:p w:rsidR="00363E5C" w:rsidRPr="00DC712F" w:rsidRDefault="00D01EA5">
      <w:pPr>
        <w:spacing w:after="0"/>
        <w:ind w:left="12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C712F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DC71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DC71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DC71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DC712F">
        <w:rPr>
          <w:rFonts w:ascii="Times New Roman" w:hAnsi="Times New Roman"/>
          <w:color w:val="000000"/>
          <w:sz w:val="28"/>
          <w:lang w:val="ru-RU"/>
        </w:rPr>
        <w:t>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363E5C" w:rsidRPr="00DC712F" w:rsidRDefault="00D01EA5">
      <w:pPr>
        <w:spacing w:after="0"/>
        <w:ind w:firstLine="600"/>
        <w:jc w:val="both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363E5C" w:rsidRDefault="00D01EA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363E5C" w:rsidRDefault="00363E5C">
      <w:pPr>
        <w:sectPr w:rsidR="00363E5C" w:rsidSect="00DC712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63E5C" w:rsidRDefault="00D01EA5">
      <w:pPr>
        <w:spacing w:after="0"/>
        <w:ind w:left="120"/>
      </w:pPr>
      <w:bookmarkStart w:id="9" w:name="block-941839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63E5C" w:rsidRDefault="00D01E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6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8"/>
        <w:gridCol w:w="2291"/>
        <w:gridCol w:w="1051"/>
        <w:gridCol w:w="1843"/>
        <w:gridCol w:w="1912"/>
        <w:gridCol w:w="5891"/>
      </w:tblGrid>
      <w:tr w:rsidR="00363E5C" w:rsidTr="00DC712F">
        <w:trPr>
          <w:trHeight w:val="150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22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3E5C" w:rsidRDefault="00363E5C">
            <w:pPr>
              <w:spacing w:after="0"/>
              <w:ind w:left="135"/>
            </w:pPr>
          </w:p>
        </w:tc>
      </w:tr>
      <w:tr w:rsidR="00363E5C" w:rsidTr="00DC712F">
        <w:trPr>
          <w:trHeight w:val="15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</w:tr>
      <w:tr w:rsidR="00363E5C" w:rsidTr="00DC712F">
        <w:trPr>
          <w:gridAfter w:val="5"/>
          <w:wAfter w:w="12988" w:type="dxa"/>
          <w:trHeight w:val="150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63E5C" w:rsidRDefault="00363E5C"/>
        </w:tc>
      </w:tr>
    </w:tbl>
    <w:p w:rsidR="00363E5C" w:rsidRDefault="00363E5C">
      <w:pPr>
        <w:sectPr w:rsidR="00363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5C" w:rsidRDefault="00D01E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2288"/>
        <w:gridCol w:w="1050"/>
        <w:gridCol w:w="1841"/>
        <w:gridCol w:w="1910"/>
        <w:gridCol w:w="5883"/>
      </w:tblGrid>
      <w:tr w:rsidR="00363E5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3E5C" w:rsidRDefault="00363E5C">
            <w:pPr>
              <w:spacing w:after="0"/>
              <w:ind w:left="135"/>
            </w:pPr>
          </w:p>
        </w:tc>
      </w:tr>
      <w:tr w:rsidR="00363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363E5C"/>
        </w:tc>
      </w:tr>
    </w:tbl>
    <w:p w:rsidR="00363E5C" w:rsidRDefault="00363E5C">
      <w:pPr>
        <w:sectPr w:rsidR="00363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5C" w:rsidRDefault="00D01E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2288"/>
        <w:gridCol w:w="1050"/>
        <w:gridCol w:w="1841"/>
        <w:gridCol w:w="1910"/>
        <w:gridCol w:w="5883"/>
      </w:tblGrid>
      <w:tr w:rsidR="00363E5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3E5C" w:rsidRDefault="00363E5C">
            <w:pPr>
              <w:spacing w:after="0"/>
              <w:ind w:left="135"/>
            </w:pPr>
          </w:p>
        </w:tc>
      </w:tr>
      <w:tr w:rsidR="00363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363E5C"/>
        </w:tc>
      </w:tr>
    </w:tbl>
    <w:p w:rsidR="00363E5C" w:rsidRDefault="00363E5C">
      <w:pPr>
        <w:sectPr w:rsidR="00363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5C" w:rsidRDefault="00D01E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2288"/>
        <w:gridCol w:w="1050"/>
        <w:gridCol w:w="1841"/>
        <w:gridCol w:w="1910"/>
        <w:gridCol w:w="5883"/>
      </w:tblGrid>
      <w:tr w:rsidR="00363E5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3E5C" w:rsidRDefault="00363E5C">
            <w:pPr>
              <w:spacing w:after="0"/>
              <w:ind w:left="135"/>
            </w:pPr>
          </w:p>
        </w:tc>
      </w:tr>
      <w:tr w:rsidR="00363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363E5C">
        <w:trPr>
          <w:gridAfter w:val="5"/>
          <w:wAfter w:w="12872" w:type="dxa"/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3E5C" w:rsidRDefault="00363E5C"/>
        </w:tc>
      </w:tr>
    </w:tbl>
    <w:p w:rsidR="00363E5C" w:rsidRDefault="00363E5C">
      <w:pPr>
        <w:sectPr w:rsidR="00363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5C" w:rsidRDefault="00363E5C">
      <w:pPr>
        <w:sectPr w:rsidR="00363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5C" w:rsidRDefault="00D01EA5">
      <w:pPr>
        <w:spacing w:after="0"/>
        <w:ind w:left="120"/>
      </w:pPr>
      <w:bookmarkStart w:id="10" w:name="block-941839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3E5C" w:rsidRDefault="00D01E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1056"/>
        <w:gridCol w:w="1059"/>
        <w:gridCol w:w="1841"/>
        <w:gridCol w:w="1910"/>
        <w:gridCol w:w="1363"/>
        <w:gridCol w:w="5816"/>
      </w:tblGrid>
      <w:tr w:rsidR="00363E5C">
        <w:trPr>
          <w:trHeight w:val="144"/>
          <w:tblCellSpacing w:w="20" w:type="nil"/>
        </w:trPr>
        <w:tc>
          <w:tcPr>
            <w:tcW w:w="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22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3E5C" w:rsidRDefault="00363E5C">
            <w:pPr>
              <w:spacing w:after="0"/>
              <w:ind w:left="135"/>
            </w:pPr>
          </w:p>
        </w:tc>
      </w:tr>
      <w:tr w:rsidR="00363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</w:tr>
      <w:tr w:rsidR="00363E5C">
        <w:trPr>
          <w:gridAfter w:val="5"/>
          <w:wAfter w:w="119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5C" w:rsidRDefault="00363E5C"/>
        </w:tc>
      </w:tr>
    </w:tbl>
    <w:p w:rsidR="00363E5C" w:rsidRDefault="00363E5C">
      <w:pPr>
        <w:sectPr w:rsidR="00363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5C" w:rsidRDefault="00D01E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1056"/>
        <w:gridCol w:w="1059"/>
        <w:gridCol w:w="1841"/>
        <w:gridCol w:w="1910"/>
        <w:gridCol w:w="1363"/>
        <w:gridCol w:w="5816"/>
      </w:tblGrid>
      <w:tr w:rsidR="00363E5C">
        <w:trPr>
          <w:trHeight w:val="144"/>
          <w:tblCellSpacing w:w="20" w:type="nil"/>
        </w:trPr>
        <w:tc>
          <w:tcPr>
            <w:tcW w:w="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22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3E5C" w:rsidRDefault="00363E5C">
            <w:pPr>
              <w:spacing w:after="0"/>
              <w:ind w:left="135"/>
            </w:pPr>
          </w:p>
        </w:tc>
      </w:tr>
      <w:tr w:rsidR="00363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363E5C">
        <w:trPr>
          <w:gridAfter w:val="5"/>
          <w:wAfter w:w="119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5C" w:rsidRDefault="00363E5C"/>
        </w:tc>
      </w:tr>
    </w:tbl>
    <w:p w:rsidR="00363E5C" w:rsidRDefault="00363E5C">
      <w:pPr>
        <w:sectPr w:rsidR="00363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5C" w:rsidRDefault="00D01E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1056"/>
        <w:gridCol w:w="1059"/>
        <w:gridCol w:w="1841"/>
        <w:gridCol w:w="1910"/>
        <w:gridCol w:w="1363"/>
        <w:gridCol w:w="5816"/>
      </w:tblGrid>
      <w:tr w:rsidR="00363E5C">
        <w:trPr>
          <w:trHeight w:val="144"/>
          <w:tblCellSpacing w:w="20" w:type="nil"/>
        </w:trPr>
        <w:tc>
          <w:tcPr>
            <w:tcW w:w="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22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3E5C" w:rsidRDefault="00363E5C">
            <w:pPr>
              <w:spacing w:after="0"/>
              <w:ind w:left="135"/>
            </w:pPr>
          </w:p>
        </w:tc>
      </w:tr>
      <w:tr w:rsidR="00363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363E5C">
        <w:trPr>
          <w:gridAfter w:val="5"/>
          <w:wAfter w:w="119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5C" w:rsidRDefault="00363E5C"/>
        </w:tc>
      </w:tr>
    </w:tbl>
    <w:p w:rsidR="00363E5C" w:rsidRDefault="00363E5C">
      <w:pPr>
        <w:sectPr w:rsidR="00363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5C" w:rsidRDefault="00D01E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1056"/>
        <w:gridCol w:w="1059"/>
        <w:gridCol w:w="1841"/>
        <w:gridCol w:w="1910"/>
        <w:gridCol w:w="1363"/>
        <w:gridCol w:w="5816"/>
      </w:tblGrid>
      <w:tr w:rsidR="00363E5C">
        <w:trPr>
          <w:trHeight w:val="144"/>
          <w:tblCellSpacing w:w="20" w:type="nil"/>
        </w:trPr>
        <w:tc>
          <w:tcPr>
            <w:tcW w:w="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22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3E5C" w:rsidRDefault="00363E5C">
            <w:pPr>
              <w:spacing w:after="0"/>
              <w:ind w:left="135"/>
            </w:pPr>
          </w:p>
        </w:tc>
      </w:tr>
      <w:tr w:rsidR="00363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794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3E5C" w:rsidRDefault="00363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E5C" w:rsidRDefault="00363E5C"/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</w:tr>
      <w:tr w:rsidR="00363E5C">
        <w:trPr>
          <w:gridAfter w:val="6"/>
          <w:wAfter w:w="12866" w:type="dxa"/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363E5C" w:rsidRDefault="00D01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363E5C">
        <w:trPr>
          <w:gridAfter w:val="5"/>
          <w:wAfter w:w="1190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E5C" w:rsidRDefault="00363E5C"/>
        </w:tc>
      </w:tr>
    </w:tbl>
    <w:p w:rsidR="00363E5C" w:rsidRDefault="00363E5C">
      <w:pPr>
        <w:sectPr w:rsidR="00363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5C" w:rsidRDefault="00363E5C">
      <w:pPr>
        <w:sectPr w:rsidR="00363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E5C" w:rsidRDefault="00D01EA5">
      <w:pPr>
        <w:spacing w:after="0"/>
        <w:ind w:left="120"/>
      </w:pPr>
      <w:bookmarkStart w:id="11" w:name="block-941839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3E5C" w:rsidRDefault="00D01E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3E5C" w:rsidRPr="00DC712F" w:rsidRDefault="00D01EA5">
      <w:pPr>
        <w:spacing w:after="0" w:line="480" w:lineRule="auto"/>
        <w:ind w:left="120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​‌• Технология, 1 класс/ Лутцева Е.А.,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DC712F">
        <w:rPr>
          <w:sz w:val="28"/>
          <w:lang w:val="ru-RU"/>
        </w:rPr>
        <w:br/>
      </w:r>
      <w:bookmarkStart w:id="12" w:name="fd2563da-70e6-4a8e-9eef-1431331cf80c"/>
      <w:r w:rsidRPr="00DC712F">
        <w:rPr>
          <w:rFonts w:ascii="Times New Roman" w:hAnsi="Times New Roman"/>
          <w:color w:val="000000"/>
          <w:sz w:val="28"/>
          <w:lang w:val="ru-RU"/>
        </w:rPr>
        <w:t xml:space="preserve"> • Технология, 1 класс/ Лутцева Е.А., Зуева Т.П., Акционерное общество «Издательство «Просвещение»</w:t>
      </w:r>
      <w:bookmarkEnd w:id="12"/>
      <w:r w:rsidRPr="00DC712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3E5C" w:rsidRPr="00DC712F" w:rsidRDefault="00D01EA5">
      <w:pPr>
        <w:spacing w:after="0" w:line="480" w:lineRule="auto"/>
        <w:ind w:left="120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63E5C" w:rsidRPr="00DC712F" w:rsidRDefault="00D01EA5">
      <w:pPr>
        <w:spacing w:after="0"/>
        <w:ind w:left="120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​</w:t>
      </w:r>
    </w:p>
    <w:p w:rsidR="00363E5C" w:rsidRPr="00DC712F" w:rsidRDefault="00D01EA5">
      <w:pPr>
        <w:spacing w:after="0" w:line="480" w:lineRule="auto"/>
        <w:ind w:left="120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63E5C" w:rsidRPr="00DC712F" w:rsidRDefault="00D01EA5">
      <w:pPr>
        <w:spacing w:after="0" w:line="480" w:lineRule="auto"/>
        <w:ind w:left="120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0ffefc5c-f9fc-44a3-a446-5fc8622ad11a"/>
      <w:r w:rsidRPr="00DC712F">
        <w:rPr>
          <w:rFonts w:ascii="Times New Roman" w:hAnsi="Times New Roman"/>
          <w:color w:val="000000"/>
          <w:sz w:val="28"/>
          <w:lang w:val="ru-RU"/>
        </w:rPr>
        <w:t>Методическое пособие с поурочными разработками по технологии 1 класс УМК "Школа России" Е.А.Лутцева</w:t>
      </w:r>
      <w:bookmarkEnd w:id="13"/>
      <w:r w:rsidRPr="00DC712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3E5C" w:rsidRPr="00DC712F" w:rsidRDefault="00363E5C">
      <w:pPr>
        <w:spacing w:after="0"/>
        <w:ind w:left="120"/>
        <w:rPr>
          <w:lang w:val="ru-RU"/>
        </w:rPr>
      </w:pPr>
    </w:p>
    <w:p w:rsidR="00363E5C" w:rsidRPr="00DC712F" w:rsidRDefault="00D01EA5">
      <w:pPr>
        <w:spacing w:after="0" w:line="480" w:lineRule="auto"/>
        <w:ind w:left="120"/>
        <w:rPr>
          <w:lang w:val="ru-RU"/>
        </w:rPr>
      </w:pPr>
      <w:r w:rsidRPr="00DC71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3E5C" w:rsidRPr="00DC712F" w:rsidRDefault="00D01EA5">
      <w:pPr>
        <w:spacing w:after="0" w:line="480" w:lineRule="auto"/>
        <w:ind w:left="120"/>
        <w:rPr>
          <w:lang w:val="ru-RU"/>
        </w:rPr>
      </w:pPr>
      <w:r w:rsidRPr="00DC712F">
        <w:rPr>
          <w:rFonts w:ascii="Times New Roman" w:hAnsi="Times New Roman"/>
          <w:color w:val="000000"/>
          <w:sz w:val="28"/>
          <w:lang w:val="ru-RU"/>
        </w:rPr>
        <w:t>​</w:t>
      </w:r>
      <w:r w:rsidRPr="00DC712F">
        <w:rPr>
          <w:rFonts w:ascii="Times New Roman" w:hAnsi="Times New Roman"/>
          <w:color w:val="333333"/>
          <w:sz w:val="28"/>
          <w:lang w:val="ru-RU"/>
        </w:rPr>
        <w:t>​‌</w:t>
      </w:r>
      <w:r w:rsidRPr="00DC712F">
        <w:rPr>
          <w:rFonts w:ascii="Times New Roman" w:hAnsi="Times New Roman"/>
          <w:color w:val="000000"/>
          <w:sz w:val="28"/>
          <w:lang w:val="ru-RU"/>
        </w:rPr>
        <w:t>1. Электронный образовательный ресурс "Российская электронная школа" -</w:t>
      </w:r>
      <w:r w:rsidRPr="00DC712F">
        <w:rPr>
          <w:sz w:val="28"/>
          <w:lang w:val="ru-RU"/>
        </w:rPr>
        <w:br/>
      </w:r>
      <w:r w:rsidRPr="00DC71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C712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C712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C712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C71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C712F">
        <w:rPr>
          <w:rFonts w:ascii="Times New Roman" w:hAnsi="Times New Roman"/>
          <w:color w:val="000000"/>
          <w:sz w:val="28"/>
          <w:lang w:val="ru-RU"/>
        </w:rPr>
        <w:t>/7/3/</w:t>
      </w:r>
      <w:r w:rsidRPr="00DC712F">
        <w:rPr>
          <w:sz w:val="28"/>
          <w:lang w:val="ru-RU"/>
        </w:rPr>
        <w:br/>
      </w:r>
      <w:r w:rsidRPr="00DC712F">
        <w:rPr>
          <w:rFonts w:ascii="Times New Roman" w:hAnsi="Times New Roman"/>
          <w:color w:val="000000"/>
          <w:sz w:val="28"/>
          <w:lang w:val="ru-RU"/>
        </w:rPr>
        <w:t xml:space="preserve"> 2. Единая коллекция Цифровых Образовательных Ресурсов. – Режим доступа : </w:t>
      </w:r>
      <w:r>
        <w:rPr>
          <w:rFonts w:ascii="Times New Roman" w:hAnsi="Times New Roman"/>
          <w:color w:val="000000"/>
          <w:sz w:val="28"/>
        </w:rPr>
        <w:t>http</w:t>
      </w:r>
      <w:r w:rsidRPr="00DC712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C712F">
        <w:rPr>
          <w:rFonts w:ascii="Times New Roman" w:hAnsi="Times New Roman"/>
          <w:color w:val="000000"/>
          <w:sz w:val="28"/>
          <w:lang w:val="ru-RU"/>
        </w:rPr>
        <w:t>-</w:t>
      </w:r>
      <w:r w:rsidRPr="00DC712F">
        <w:rPr>
          <w:sz w:val="28"/>
          <w:lang w:val="ru-RU"/>
        </w:rPr>
        <w:br/>
      </w:r>
      <w:bookmarkStart w:id="14" w:name="111db0ec-8c24-4b78-b09f-eef62a6c6ea2"/>
      <w:r w:rsidRPr="00DC71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collection</w:t>
      </w:r>
      <w:r w:rsidRPr="00DC712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C712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4"/>
      <w:r w:rsidRPr="00DC712F">
        <w:rPr>
          <w:rFonts w:ascii="Times New Roman" w:hAnsi="Times New Roman"/>
          <w:color w:val="333333"/>
          <w:sz w:val="28"/>
          <w:lang w:val="ru-RU"/>
        </w:rPr>
        <w:t>‌</w:t>
      </w:r>
      <w:r w:rsidRPr="00DC712F">
        <w:rPr>
          <w:rFonts w:ascii="Times New Roman" w:hAnsi="Times New Roman"/>
          <w:color w:val="000000"/>
          <w:sz w:val="28"/>
          <w:lang w:val="ru-RU"/>
        </w:rPr>
        <w:t>​</w:t>
      </w:r>
    </w:p>
    <w:p w:rsidR="00363E5C" w:rsidRPr="00DC712F" w:rsidRDefault="00363E5C">
      <w:pPr>
        <w:rPr>
          <w:lang w:val="ru-RU"/>
        </w:rPr>
        <w:sectPr w:rsidR="00363E5C" w:rsidRPr="00DC712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01EA5" w:rsidRPr="00DC712F" w:rsidRDefault="00D01EA5">
      <w:pPr>
        <w:rPr>
          <w:lang w:val="ru-RU"/>
        </w:rPr>
      </w:pPr>
    </w:p>
    <w:sectPr w:rsidR="00D01EA5" w:rsidRPr="00DC712F" w:rsidSect="00363E5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3BC" w:rsidRDefault="006B43BC" w:rsidP="00DC712F">
      <w:pPr>
        <w:spacing w:after="0" w:line="240" w:lineRule="auto"/>
      </w:pPr>
      <w:r>
        <w:separator/>
      </w:r>
    </w:p>
  </w:endnote>
  <w:endnote w:type="continuationSeparator" w:id="1">
    <w:p w:rsidR="006B43BC" w:rsidRDefault="006B43BC" w:rsidP="00DC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3BC" w:rsidRDefault="006B43BC" w:rsidP="00DC712F">
      <w:pPr>
        <w:spacing w:after="0" w:line="240" w:lineRule="auto"/>
      </w:pPr>
      <w:r>
        <w:separator/>
      </w:r>
    </w:p>
  </w:footnote>
  <w:footnote w:type="continuationSeparator" w:id="1">
    <w:p w:rsidR="006B43BC" w:rsidRDefault="006B43BC" w:rsidP="00DC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3436B"/>
    <w:multiLevelType w:val="multilevel"/>
    <w:tmpl w:val="1EA637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E5C"/>
    <w:rsid w:val="00196C44"/>
    <w:rsid w:val="001C1C8E"/>
    <w:rsid w:val="00363E5C"/>
    <w:rsid w:val="0061160A"/>
    <w:rsid w:val="006B43BC"/>
    <w:rsid w:val="00B243BC"/>
    <w:rsid w:val="00BF4055"/>
    <w:rsid w:val="00D01EA5"/>
    <w:rsid w:val="00DC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3E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3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DC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C712F"/>
  </w:style>
  <w:style w:type="paragraph" w:styleId="af0">
    <w:name w:val="Balloon Text"/>
    <w:basedOn w:val="a"/>
    <w:link w:val="af1"/>
    <w:uiPriority w:val="99"/>
    <w:semiHidden/>
    <w:unhideWhenUsed/>
    <w:rsid w:val="0061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1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4779</Words>
  <Characters>27245</Characters>
  <Application>Microsoft Office Word</Application>
  <DocSecurity>0</DocSecurity>
  <Lines>227</Lines>
  <Paragraphs>63</Paragraphs>
  <ScaleCrop>false</ScaleCrop>
  <Company/>
  <LinksUpToDate>false</LinksUpToDate>
  <CharactersWithSpaces>31961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79080</dc:creator>
  <cp:lastModifiedBy>Пользователь Windows</cp:lastModifiedBy>
  <cp:revision>5</cp:revision>
  <dcterms:created xsi:type="dcterms:W3CDTF">2023-08-30T00:33:00Z</dcterms:created>
  <dcterms:modified xsi:type="dcterms:W3CDTF">2023-09-14T07:02:00Z</dcterms:modified>
</cp:coreProperties>
</file>