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3DD" w:rsidRPr="00FD041C" w:rsidRDefault="001D13DD" w:rsidP="001D13DD">
      <w:pPr>
        <w:pStyle w:val="a3"/>
        <w:jc w:val="center"/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</w:pPr>
      <w:r w:rsidRPr="00FD041C">
        <w:rPr>
          <w:rFonts w:ascii="Times New Roman" w:hAnsi="Times New Roman" w:cs="Times New Roman"/>
          <w:b/>
          <w:sz w:val="24"/>
          <w:szCs w:val="24"/>
          <w:lang w:eastAsia="ru-RU"/>
        </w:rPr>
        <w:t>МИНИСТЕРСТВО ПРОСВЕЩЕНИЯ РОССИЙСКОЙ ФЕДЕРАЦИИ</w:t>
      </w:r>
    </w:p>
    <w:p w:rsidR="001D13DD" w:rsidRPr="00FD041C" w:rsidRDefault="001D13DD" w:rsidP="001D13DD">
      <w:pPr>
        <w:pStyle w:val="a3"/>
        <w:jc w:val="center"/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</w:pPr>
      <w:r w:rsidRPr="00FD041C">
        <w:rPr>
          <w:rFonts w:ascii="Times New Roman" w:hAnsi="Times New Roman" w:cs="Times New Roman"/>
          <w:b/>
          <w:sz w:val="24"/>
          <w:szCs w:val="24"/>
          <w:lang w:eastAsia="ru-RU"/>
        </w:rPr>
        <w:t>‌Министерство образования и науки РТ‌‌</w:t>
      </w:r>
    </w:p>
    <w:p w:rsidR="001D13DD" w:rsidRPr="00FD041C" w:rsidRDefault="001D13DD" w:rsidP="001D13DD">
      <w:pPr>
        <w:pStyle w:val="a3"/>
        <w:jc w:val="center"/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</w:pPr>
      <w:r w:rsidRPr="00FD041C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‌Муниципальное учреждение управления образования </w:t>
      </w:r>
      <w:proofErr w:type="spellStart"/>
      <w:r w:rsidRPr="00FD041C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Каа-Хемского</w:t>
      </w:r>
      <w:proofErr w:type="spellEnd"/>
      <w:r w:rsidRPr="00FD041C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района‌</w:t>
      </w:r>
      <w:r w:rsidRPr="00FD041C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​</w:t>
      </w:r>
    </w:p>
    <w:p w:rsidR="001D13DD" w:rsidRDefault="001D13DD" w:rsidP="001D13D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D041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МБОУ СОШ имени В.П. Брагина </w:t>
      </w:r>
      <w:proofErr w:type="spellStart"/>
      <w:r w:rsidRPr="00FD041C">
        <w:rPr>
          <w:rFonts w:ascii="Times New Roman" w:hAnsi="Times New Roman" w:cs="Times New Roman"/>
          <w:b/>
          <w:sz w:val="24"/>
          <w:szCs w:val="24"/>
          <w:lang w:eastAsia="ru-RU"/>
        </w:rPr>
        <w:t>с</w:t>
      </w:r>
      <w:proofErr w:type="gramStart"/>
      <w:r w:rsidRPr="00FD041C">
        <w:rPr>
          <w:rFonts w:ascii="Times New Roman" w:hAnsi="Times New Roman" w:cs="Times New Roman"/>
          <w:b/>
          <w:sz w:val="24"/>
          <w:szCs w:val="24"/>
          <w:lang w:eastAsia="ru-RU"/>
        </w:rPr>
        <w:t>.Б</w:t>
      </w:r>
      <w:proofErr w:type="gramEnd"/>
      <w:r w:rsidRPr="00FD041C">
        <w:rPr>
          <w:rFonts w:ascii="Times New Roman" w:hAnsi="Times New Roman" w:cs="Times New Roman"/>
          <w:b/>
          <w:sz w:val="24"/>
          <w:szCs w:val="24"/>
          <w:lang w:eastAsia="ru-RU"/>
        </w:rPr>
        <w:t>урен</w:t>
      </w:r>
      <w:proofErr w:type="spellEnd"/>
      <w:r w:rsidRPr="00FD041C">
        <w:rPr>
          <w:rFonts w:ascii="Times New Roman" w:hAnsi="Times New Roman" w:cs="Times New Roman"/>
          <w:b/>
          <w:sz w:val="24"/>
          <w:szCs w:val="24"/>
          <w:lang w:eastAsia="ru-RU"/>
        </w:rPr>
        <w:t>-Бай-Хаак</w:t>
      </w:r>
    </w:p>
    <w:p w:rsidR="001D13DD" w:rsidRDefault="001D13DD" w:rsidP="001D1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</w:p>
    <w:p w:rsidR="001D13DD" w:rsidRPr="00F9601C" w:rsidRDefault="001D13DD" w:rsidP="001D1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ru-RU"/>
        </w:rPr>
      </w:pPr>
    </w:p>
    <w:p w:rsidR="001D13DD" w:rsidRPr="00F9601C" w:rsidRDefault="001D13DD" w:rsidP="00177E7E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РАССМОТРЕНО</w:t>
      </w:r>
      <w:proofErr w:type="gramEnd"/>
      <w:r w:rsidRPr="00F9601C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                                СОГЛАСОВАНО                                   УТВЕРЖДЕНО</w:t>
      </w:r>
    </w:p>
    <w:p w:rsidR="001D13DD" w:rsidRPr="00F9601C" w:rsidRDefault="001D13DD" w:rsidP="00177E7E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9601C">
        <w:rPr>
          <w:rFonts w:ascii="Times New Roman" w:eastAsia="Times New Roman" w:hAnsi="Times New Roman" w:cs="Times New Roman"/>
          <w:sz w:val="21"/>
          <w:szCs w:val="21"/>
          <w:lang w:eastAsia="ru-RU"/>
        </w:rPr>
        <w:t>На заседании</w:t>
      </w:r>
      <w:proofErr w:type="gramStart"/>
      <w:r w:rsidRPr="00F9601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З</w:t>
      </w:r>
      <w:proofErr w:type="gramEnd"/>
      <w:r w:rsidRPr="00F9601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ам.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д</w:t>
      </w:r>
      <w:r w:rsidRPr="00F9601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иректора по УВР                          </w:t>
      </w:r>
      <w:proofErr w:type="spellStart"/>
      <w:r w:rsidRPr="00F9601C">
        <w:rPr>
          <w:rFonts w:ascii="Times New Roman" w:eastAsia="Times New Roman" w:hAnsi="Times New Roman" w:cs="Times New Roman"/>
          <w:sz w:val="21"/>
          <w:szCs w:val="21"/>
          <w:lang w:eastAsia="ru-RU"/>
        </w:rPr>
        <w:t>и.о</w:t>
      </w:r>
      <w:proofErr w:type="spellEnd"/>
      <w:r w:rsidRPr="00F9601C">
        <w:rPr>
          <w:rFonts w:ascii="Times New Roman" w:eastAsia="Times New Roman" w:hAnsi="Times New Roman" w:cs="Times New Roman"/>
          <w:sz w:val="21"/>
          <w:szCs w:val="21"/>
          <w:lang w:eastAsia="ru-RU"/>
        </w:rPr>
        <w:t>. Директор школы:</w:t>
      </w:r>
    </w:p>
    <w:p w:rsidR="001D13DD" w:rsidRPr="00F9601C" w:rsidRDefault="001D13DD" w:rsidP="00177E7E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9601C">
        <w:rPr>
          <w:rFonts w:ascii="Times New Roman" w:eastAsia="Times New Roman" w:hAnsi="Times New Roman" w:cs="Times New Roman"/>
          <w:sz w:val="21"/>
          <w:szCs w:val="21"/>
          <w:lang w:eastAsia="ru-RU"/>
        </w:rPr>
        <w:t>Педагогического совета</w:t>
      </w:r>
    </w:p>
    <w:p w:rsidR="001D13DD" w:rsidRPr="00F9601C" w:rsidRDefault="001D13DD" w:rsidP="00177E7E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1D13DD" w:rsidRPr="00F9601C" w:rsidRDefault="001D13DD" w:rsidP="00177E7E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9601C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                       _____________________                      _______________________</w:t>
      </w:r>
    </w:p>
    <w:p w:rsidR="001D13DD" w:rsidRPr="00F9601C" w:rsidRDefault="001D13DD" w:rsidP="00177E7E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1D13DD" w:rsidRPr="00F9601C" w:rsidRDefault="001D13DD" w:rsidP="00177E7E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</w:t>
      </w:r>
      <w:r w:rsidRPr="00F9601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F9601C">
        <w:rPr>
          <w:rFonts w:ascii="Times New Roman" w:eastAsia="Times New Roman" w:hAnsi="Times New Roman" w:cs="Times New Roman"/>
          <w:sz w:val="21"/>
          <w:szCs w:val="21"/>
          <w:lang w:eastAsia="ru-RU"/>
        </w:rPr>
        <w:t>Сасина</w:t>
      </w:r>
      <w:proofErr w:type="spellEnd"/>
      <w:r w:rsidRPr="00F9601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Л.И                                           </w:t>
      </w:r>
      <w:proofErr w:type="spellStart"/>
      <w:r w:rsidRPr="00F9601C">
        <w:rPr>
          <w:rFonts w:ascii="Times New Roman" w:eastAsia="Times New Roman" w:hAnsi="Times New Roman" w:cs="Times New Roman"/>
          <w:sz w:val="21"/>
          <w:szCs w:val="21"/>
          <w:lang w:eastAsia="ru-RU"/>
        </w:rPr>
        <w:t>Ооржак</w:t>
      </w:r>
      <w:proofErr w:type="spellEnd"/>
      <w:r w:rsidRPr="00F9601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А.А.                                            </w:t>
      </w:r>
      <w:proofErr w:type="spellStart"/>
      <w:r w:rsidRPr="00F9601C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Тактал</w:t>
      </w:r>
      <w:proofErr w:type="spellEnd"/>
      <w:r w:rsidRPr="00F9601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А.С.</w:t>
      </w:r>
    </w:p>
    <w:p w:rsidR="001D13DD" w:rsidRPr="00F9601C" w:rsidRDefault="001D13DD" w:rsidP="00177E7E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9601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Протокол № 1                                             от « 28 » 08    2023 г.                             Приказ№ 7                                       </w:t>
      </w:r>
    </w:p>
    <w:p w:rsidR="001D13DD" w:rsidRPr="00F9601C" w:rsidRDefault="001D13DD" w:rsidP="00177E7E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9601C">
        <w:rPr>
          <w:rFonts w:ascii="Times New Roman" w:eastAsia="Times New Roman" w:hAnsi="Times New Roman" w:cs="Times New Roman"/>
          <w:sz w:val="21"/>
          <w:szCs w:val="21"/>
          <w:lang w:eastAsia="ru-RU"/>
        </w:rPr>
        <w:t>От « 28»   августа 2023 г.                                                                                          от  «29 »   08  2023 г.</w:t>
      </w:r>
    </w:p>
    <w:p w:rsidR="001D13DD" w:rsidRDefault="001D13DD" w:rsidP="001D1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1D13DD" w:rsidRDefault="001D13DD" w:rsidP="001D1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1D13DD" w:rsidRDefault="001D13DD" w:rsidP="001D1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1D13DD" w:rsidRPr="00FD041C" w:rsidRDefault="001D13DD" w:rsidP="001D13D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1D13DD" w:rsidRPr="00FD041C" w:rsidRDefault="001D13DD" w:rsidP="001D13DD">
      <w:pPr>
        <w:pStyle w:val="a3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FD041C">
        <w:rPr>
          <w:rFonts w:ascii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1D13DD" w:rsidRPr="00FD041C" w:rsidRDefault="001D13DD" w:rsidP="001D13DD">
      <w:pPr>
        <w:pStyle w:val="a3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D13DD" w:rsidRPr="00FD041C" w:rsidRDefault="001D13DD" w:rsidP="001D13DD">
      <w:pPr>
        <w:pStyle w:val="a3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D13DD" w:rsidRPr="001D13DD" w:rsidRDefault="001D13DD" w:rsidP="001D13DD">
      <w:pPr>
        <w:pStyle w:val="a3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1D13DD">
        <w:rPr>
          <w:rFonts w:ascii="Times New Roman" w:hAnsi="Times New Roman" w:cs="Times New Roman"/>
          <w:sz w:val="28"/>
          <w:szCs w:val="28"/>
          <w:lang w:eastAsia="ru-RU"/>
        </w:rPr>
        <w:t xml:space="preserve">учебного предмета </w:t>
      </w:r>
      <w:r w:rsidR="00517791">
        <w:rPr>
          <w:rFonts w:ascii="Times New Roman" w:hAnsi="Times New Roman" w:cs="Times New Roman"/>
          <w:b/>
          <w:sz w:val="28"/>
          <w:szCs w:val="28"/>
          <w:lang w:eastAsia="ru-RU"/>
        </w:rPr>
        <w:t>«Изобразительное искусство</w:t>
      </w:r>
      <w:r w:rsidRPr="001D13DD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1D13DD" w:rsidRPr="001D13DD" w:rsidRDefault="001D13DD" w:rsidP="001D13DD">
      <w:pPr>
        <w:pStyle w:val="a3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D13DD">
        <w:rPr>
          <w:rFonts w:ascii="Times New Roman" w:hAnsi="Times New Roman" w:cs="Times New Roman"/>
          <w:sz w:val="28"/>
          <w:szCs w:val="28"/>
          <w:lang w:eastAsia="ru-RU"/>
        </w:rPr>
        <w:t>для обучающихся 7,8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D13DD">
        <w:rPr>
          <w:rFonts w:ascii="Times New Roman" w:hAnsi="Times New Roman" w:cs="Times New Roman"/>
          <w:sz w:val="28"/>
          <w:szCs w:val="28"/>
          <w:lang w:eastAsia="ru-RU"/>
        </w:rPr>
        <w:t xml:space="preserve">классов  </w:t>
      </w:r>
    </w:p>
    <w:p w:rsidR="001D13DD" w:rsidRDefault="001D13DD" w:rsidP="001D13DD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D13DD" w:rsidRDefault="001D13DD" w:rsidP="001D13DD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D13DD" w:rsidRPr="00FD041C" w:rsidRDefault="001D13DD" w:rsidP="001D13DD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1D13DD" w:rsidRPr="001D13DD" w:rsidRDefault="001D13DD" w:rsidP="001D13DD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D13DD">
        <w:rPr>
          <w:rFonts w:ascii="Times New Roman" w:hAnsi="Times New Roman" w:cs="Times New Roman"/>
          <w:sz w:val="28"/>
          <w:szCs w:val="28"/>
          <w:lang w:eastAsia="ru-RU"/>
        </w:rPr>
        <w:t xml:space="preserve">Составитель: </w:t>
      </w:r>
      <w:proofErr w:type="spellStart"/>
      <w:r w:rsidRPr="001D13DD">
        <w:rPr>
          <w:rFonts w:ascii="Times New Roman" w:hAnsi="Times New Roman" w:cs="Times New Roman"/>
          <w:sz w:val="28"/>
          <w:szCs w:val="28"/>
          <w:lang w:eastAsia="ru-RU"/>
        </w:rPr>
        <w:t>Суван-оол</w:t>
      </w:r>
      <w:proofErr w:type="spellEnd"/>
      <w:r w:rsidRPr="001D13DD">
        <w:rPr>
          <w:rFonts w:ascii="Times New Roman" w:hAnsi="Times New Roman" w:cs="Times New Roman"/>
          <w:sz w:val="28"/>
          <w:szCs w:val="28"/>
          <w:lang w:eastAsia="ru-RU"/>
        </w:rPr>
        <w:t xml:space="preserve"> Тарас Ва</w:t>
      </w:r>
      <w:r w:rsidR="00E12A46">
        <w:rPr>
          <w:rFonts w:ascii="Times New Roman" w:hAnsi="Times New Roman" w:cs="Times New Roman"/>
          <w:sz w:val="28"/>
          <w:szCs w:val="28"/>
          <w:lang w:eastAsia="ru-RU"/>
        </w:rPr>
        <w:t>сильевич</w:t>
      </w:r>
    </w:p>
    <w:p w:rsidR="001D13DD" w:rsidRPr="001D13DD" w:rsidRDefault="001D13DD" w:rsidP="001D13DD">
      <w:pPr>
        <w:pStyle w:val="a3"/>
        <w:jc w:val="right"/>
        <w:rPr>
          <w:color w:val="333333"/>
          <w:lang w:eastAsia="ru-RU"/>
        </w:rPr>
      </w:pPr>
      <w:r w:rsidRPr="001D13DD">
        <w:rPr>
          <w:rFonts w:ascii="Times New Roman" w:hAnsi="Times New Roman" w:cs="Times New Roman"/>
          <w:sz w:val="28"/>
          <w:szCs w:val="28"/>
          <w:lang w:eastAsia="ru-RU"/>
        </w:rPr>
        <w:t>Учитель технологии</w:t>
      </w:r>
      <w:r w:rsidRPr="001D13DD">
        <w:rPr>
          <w:lang w:eastAsia="ru-RU"/>
        </w:rPr>
        <w:br/>
      </w:r>
    </w:p>
    <w:p w:rsidR="001D13DD" w:rsidRDefault="001D13DD" w:rsidP="001D13DD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D13DD" w:rsidRDefault="001D13DD" w:rsidP="001D13DD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D13DD" w:rsidRDefault="001D13DD" w:rsidP="001D13DD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D13DD" w:rsidRDefault="001D13DD" w:rsidP="001D13DD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D13DD" w:rsidRDefault="001D13DD" w:rsidP="001D13DD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D13DD" w:rsidRPr="00D6665F" w:rsidRDefault="001D13DD" w:rsidP="001D13DD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66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D66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с. Бурен-Бай-Хаак‌ 2023‌</w:t>
      </w:r>
      <w:r w:rsidRPr="00D6665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​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г.</w:t>
      </w:r>
    </w:p>
    <w:p w:rsidR="003E2F0B" w:rsidRDefault="003E2F0B"/>
    <w:p w:rsidR="00D275A4" w:rsidRDefault="00D275A4"/>
    <w:p w:rsidR="00D275A4" w:rsidRDefault="00D275A4" w:rsidP="004957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7AC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4957AC" w:rsidRPr="004957AC" w:rsidRDefault="004957AC" w:rsidP="004957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5A4" w:rsidRPr="004957AC" w:rsidRDefault="00D275A4" w:rsidP="004957AC">
      <w:pPr>
        <w:pStyle w:val="a3"/>
        <w:rPr>
          <w:rFonts w:ascii="Times New Roman" w:hAnsi="Times New Roman" w:cs="Times New Roman"/>
          <w:sz w:val="24"/>
          <w:szCs w:val="24"/>
        </w:rPr>
      </w:pPr>
      <w:r w:rsidRPr="004957AC">
        <w:rPr>
          <w:rFonts w:ascii="Times New Roman" w:hAnsi="Times New Roman" w:cs="Times New Roman"/>
          <w:sz w:val="24"/>
          <w:szCs w:val="24"/>
        </w:rPr>
        <w:t xml:space="preserve">      Рабочая программа по изобразительному искусству для 5-8 классов создана в основании Федерального закона РФ от 29 декабря 2012г. №273- ФЗ «Об образовании в Российской Федерации» с изменениями</w:t>
      </w:r>
      <w:proofErr w:type="gramStart"/>
      <w:r w:rsidR="008378BD" w:rsidRPr="004957A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378BD" w:rsidRPr="004957AC">
        <w:rPr>
          <w:rFonts w:ascii="Times New Roman" w:hAnsi="Times New Roman" w:cs="Times New Roman"/>
          <w:sz w:val="24"/>
          <w:szCs w:val="24"/>
        </w:rPr>
        <w:t xml:space="preserve"> приказа Министерство образования и науки Российской Федерации от 31 декабря 2015г. №1576 «О внесении измен</w:t>
      </w:r>
      <w:r w:rsidR="0080708F" w:rsidRPr="004957AC">
        <w:rPr>
          <w:rFonts w:ascii="Times New Roman" w:hAnsi="Times New Roman" w:cs="Times New Roman"/>
          <w:sz w:val="24"/>
          <w:szCs w:val="24"/>
        </w:rPr>
        <w:t>ений в федеральный государственный образовательный стандарт основного общего образования, утвержденный приказом Министерством образования и науки Российской Федерации от 17 декабря 2010г № 1897</w:t>
      </w:r>
      <w:r w:rsidR="008378BD" w:rsidRPr="004957AC">
        <w:rPr>
          <w:rFonts w:ascii="Times New Roman" w:hAnsi="Times New Roman" w:cs="Times New Roman"/>
          <w:sz w:val="24"/>
          <w:szCs w:val="24"/>
        </w:rPr>
        <w:t>»</w:t>
      </w:r>
      <w:r w:rsidR="0080708F" w:rsidRPr="004957AC">
        <w:rPr>
          <w:rFonts w:ascii="Times New Roman" w:hAnsi="Times New Roman" w:cs="Times New Roman"/>
          <w:sz w:val="24"/>
          <w:szCs w:val="24"/>
        </w:rPr>
        <w:t xml:space="preserve">, Концепции духовно-нравственного развития и воспитания личности гражданина России на основе примерной программы по изобразительному искусству  основного общего образования, программы «Изобразительное искусство 7-8 классы», авторы программы: </w:t>
      </w:r>
      <w:proofErr w:type="spellStart"/>
      <w:r w:rsidR="0080708F" w:rsidRPr="004957AC">
        <w:rPr>
          <w:rFonts w:ascii="Times New Roman" w:hAnsi="Times New Roman" w:cs="Times New Roman"/>
          <w:sz w:val="24"/>
          <w:szCs w:val="24"/>
        </w:rPr>
        <w:t>Б.М.Неменский</w:t>
      </w:r>
      <w:proofErr w:type="spellEnd"/>
      <w:r w:rsidR="0080708F" w:rsidRPr="004957AC">
        <w:rPr>
          <w:rFonts w:ascii="Times New Roman" w:hAnsi="Times New Roman" w:cs="Times New Roman"/>
          <w:sz w:val="24"/>
          <w:szCs w:val="24"/>
        </w:rPr>
        <w:t xml:space="preserve">, Л.А. </w:t>
      </w:r>
      <w:proofErr w:type="spellStart"/>
      <w:r w:rsidR="0080708F" w:rsidRPr="004957AC">
        <w:rPr>
          <w:rFonts w:ascii="Times New Roman" w:hAnsi="Times New Roman" w:cs="Times New Roman"/>
          <w:sz w:val="24"/>
          <w:szCs w:val="24"/>
        </w:rPr>
        <w:t>Неменская</w:t>
      </w:r>
      <w:proofErr w:type="spellEnd"/>
      <w:r w:rsidR="0080708F" w:rsidRPr="004957AC">
        <w:rPr>
          <w:rFonts w:ascii="Times New Roman" w:hAnsi="Times New Roman" w:cs="Times New Roman"/>
          <w:sz w:val="24"/>
          <w:szCs w:val="24"/>
        </w:rPr>
        <w:t xml:space="preserve">, Н.А. Горяева, </w:t>
      </w:r>
      <w:proofErr w:type="spellStart"/>
      <w:r w:rsidR="0080708F" w:rsidRPr="004957AC">
        <w:rPr>
          <w:rFonts w:ascii="Times New Roman" w:hAnsi="Times New Roman" w:cs="Times New Roman"/>
          <w:sz w:val="24"/>
          <w:szCs w:val="24"/>
        </w:rPr>
        <w:t>А.С.</w:t>
      </w:r>
      <w:proofErr w:type="gramStart"/>
      <w:r w:rsidR="0080708F" w:rsidRPr="004957AC">
        <w:rPr>
          <w:rFonts w:ascii="Times New Roman" w:hAnsi="Times New Roman" w:cs="Times New Roman"/>
          <w:sz w:val="24"/>
          <w:szCs w:val="24"/>
        </w:rPr>
        <w:t>Питерских</w:t>
      </w:r>
      <w:proofErr w:type="spellEnd"/>
      <w:proofErr w:type="gramEnd"/>
      <w:r w:rsidR="0080708F" w:rsidRPr="004957AC">
        <w:rPr>
          <w:rFonts w:ascii="Times New Roman" w:hAnsi="Times New Roman" w:cs="Times New Roman"/>
          <w:sz w:val="24"/>
          <w:szCs w:val="24"/>
        </w:rPr>
        <w:t>. Рабочая программы</w:t>
      </w:r>
      <w:r w:rsidR="001C05D6" w:rsidRPr="004957AC">
        <w:rPr>
          <w:rFonts w:ascii="Times New Roman" w:hAnsi="Times New Roman" w:cs="Times New Roman"/>
          <w:sz w:val="24"/>
          <w:szCs w:val="24"/>
        </w:rPr>
        <w:t xml:space="preserve"> Предметная линия учебников под редакцией Б.М.</w:t>
      </w:r>
      <w:r w:rsidR="0080708F" w:rsidRPr="00495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08F" w:rsidRPr="004957AC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="0080708F" w:rsidRPr="004957AC">
        <w:rPr>
          <w:rFonts w:ascii="Times New Roman" w:hAnsi="Times New Roman" w:cs="Times New Roman"/>
          <w:sz w:val="24"/>
          <w:szCs w:val="24"/>
        </w:rPr>
        <w:t>: учебное пособие</w:t>
      </w:r>
      <w:r w:rsidR="001C05D6" w:rsidRPr="004957AC">
        <w:rPr>
          <w:rFonts w:ascii="Times New Roman" w:hAnsi="Times New Roman" w:cs="Times New Roman"/>
          <w:sz w:val="24"/>
          <w:szCs w:val="24"/>
        </w:rPr>
        <w:t xml:space="preserve"> для </w:t>
      </w:r>
      <w:r w:rsidR="0080708F" w:rsidRPr="004957AC">
        <w:rPr>
          <w:rFonts w:ascii="Times New Roman" w:hAnsi="Times New Roman" w:cs="Times New Roman"/>
          <w:sz w:val="24"/>
          <w:szCs w:val="24"/>
        </w:rPr>
        <w:t xml:space="preserve"> </w:t>
      </w:r>
      <w:r w:rsidR="001C05D6" w:rsidRPr="004957AC">
        <w:rPr>
          <w:rFonts w:ascii="Times New Roman" w:hAnsi="Times New Roman" w:cs="Times New Roman"/>
          <w:sz w:val="24"/>
          <w:szCs w:val="24"/>
        </w:rPr>
        <w:t>общеобразовательных организаци</w:t>
      </w:r>
      <w:proofErr w:type="gramStart"/>
      <w:r w:rsidR="001C05D6" w:rsidRPr="004957AC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="001C05D6" w:rsidRPr="00495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5D6" w:rsidRPr="004957AC">
        <w:rPr>
          <w:rFonts w:ascii="Times New Roman" w:hAnsi="Times New Roman" w:cs="Times New Roman"/>
          <w:sz w:val="24"/>
          <w:szCs w:val="24"/>
        </w:rPr>
        <w:t>М.Просвещение</w:t>
      </w:r>
      <w:proofErr w:type="spellEnd"/>
      <w:r w:rsidR="001C05D6" w:rsidRPr="004957AC">
        <w:rPr>
          <w:rFonts w:ascii="Times New Roman" w:hAnsi="Times New Roman" w:cs="Times New Roman"/>
          <w:sz w:val="24"/>
          <w:szCs w:val="24"/>
        </w:rPr>
        <w:t>, 2016г, с учетом базисного плана общеобразовательных учреждений Российской Федерации, утвержденного приказом Минобразования РФ.</w:t>
      </w:r>
    </w:p>
    <w:p w:rsidR="001C05D6" w:rsidRPr="004957AC" w:rsidRDefault="001C05D6" w:rsidP="004957AC">
      <w:pPr>
        <w:pStyle w:val="a3"/>
        <w:rPr>
          <w:rFonts w:ascii="Times New Roman" w:hAnsi="Times New Roman" w:cs="Times New Roman"/>
          <w:sz w:val="24"/>
          <w:szCs w:val="24"/>
        </w:rPr>
      </w:pPr>
      <w:r w:rsidRPr="004957AC">
        <w:rPr>
          <w:rFonts w:ascii="Times New Roman" w:hAnsi="Times New Roman" w:cs="Times New Roman"/>
          <w:sz w:val="24"/>
          <w:szCs w:val="24"/>
        </w:rPr>
        <w:t xml:space="preserve">     Срок реализации рабочей программы </w:t>
      </w:r>
      <w:proofErr w:type="gramStart"/>
      <w:r w:rsidRPr="004957AC">
        <w:rPr>
          <w:rFonts w:ascii="Times New Roman" w:hAnsi="Times New Roman" w:cs="Times New Roman"/>
          <w:sz w:val="24"/>
          <w:szCs w:val="24"/>
        </w:rPr>
        <w:t>–ч</w:t>
      </w:r>
      <w:proofErr w:type="gramEnd"/>
      <w:r w:rsidRPr="004957AC">
        <w:rPr>
          <w:rFonts w:ascii="Times New Roman" w:hAnsi="Times New Roman" w:cs="Times New Roman"/>
          <w:sz w:val="24"/>
          <w:szCs w:val="24"/>
        </w:rPr>
        <w:t>етыре года.</w:t>
      </w:r>
    </w:p>
    <w:p w:rsidR="001C05D6" w:rsidRPr="004957AC" w:rsidRDefault="001C05D6" w:rsidP="004957AC">
      <w:pPr>
        <w:pStyle w:val="a3"/>
        <w:rPr>
          <w:rFonts w:ascii="Times New Roman" w:hAnsi="Times New Roman" w:cs="Times New Roman"/>
          <w:sz w:val="24"/>
          <w:szCs w:val="24"/>
        </w:rPr>
      </w:pPr>
      <w:r w:rsidRPr="004957AC">
        <w:rPr>
          <w:rFonts w:ascii="Times New Roman" w:hAnsi="Times New Roman" w:cs="Times New Roman"/>
          <w:sz w:val="24"/>
          <w:szCs w:val="24"/>
        </w:rPr>
        <w:t xml:space="preserve">Одной из определяющих тенденций в художественном образовании является </w:t>
      </w:r>
      <w:r w:rsidRPr="004957AC">
        <w:rPr>
          <w:rFonts w:ascii="Times New Roman" w:hAnsi="Times New Roman" w:cs="Times New Roman"/>
          <w:b/>
          <w:sz w:val="24"/>
          <w:szCs w:val="24"/>
        </w:rPr>
        <w:t xml:space="preserve">актуальность </w:t>
      </w:r>
      <w:r w:rsidRPr="004957AC">
        <w:rPr>
          <w:rFonts w:ascii="Times New Roman" w:hAnsi="Times New Roman" w:cs="Times New Roman"/>
          <w:sz w:val="24"/>
          <w:szCs w:val="24"/>
        </w:rPr>
        <w:t xml:space="preserve">развития визуальной культуры обучающихся. Это связано, прежде всего, с возрастанием приоритета передачи информации с вербального способа </w:t>
      </w:r>
      <w:proofErr w:type="gramStart"/>
      <w:r w:rsidRPr="004957A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957AC">
        <w:rPr>
          <w:rFonts w:ascii="Times New Roman" w:hAnsi="Times New Roman" w:cs="Times New Roman"/>
          <w:sz w:val="24"/>
          <w:szCs w:val="24"/>
        </w:rPr>
        <w:t xml:space="preserve"> визуальной.</w:t>
      </w:r>
    </w:p>
    <w:p w:rsidR="001C05D6" w:rsidRPr="004957AC" w:rsidRDefault="001C05D6" w:rsidP="004957AC">
      <w:pPr>
        <w:pStyle w:val="a3"/>
        <w:rPr>
          <w:rFonts w:ascii="Times New Roman" w:hAnsi="Times New Roman" w:cs="Times New Roman"/>
          <w:sz w:val="24"/>
          <w:szCs w:val="24"/>
        </w:rPr>
      </w:pPr>
      <w:r w:rsidRPr="004957AC">
        <w:rPr>
          <w:rFonts w:ascii="Times New Roman" w:hAnsi="Times New Roman" w:cs="Times New Roman"/>
          <w:sz w:val="24"/>
          <w:szCs w:val="24"/>
        </w:rPr>
        <w:t>Основная цель школьного предмета «Изобразительное искусство»</w:t>
      </w:r>
    </w:p>
    <w:p w:rsidR="00B3326C" w:rsidRPr="004957AC" w:rsidRDefault="00B3326C" w:rsidP="004957AC">
      <w:pPr>
        <w:pStyle w:val="a3"/>
        <w:rPr>
          <w:rFonts w:ascii="Times New Roman" w:hAnsi="Times New Roman" w:cs="Times New Roman"/>
          <w:sz w:val="24"/>
          <w:szCs w:val="24"/>
        </w:rPr>
      </w:pPr>
      <w:r w:rsidRPr="004957AC">
        <w:rPr>
          <w:rFonts w:ascii="Times New Roman" w:hAnsi="Times New Roman" w:cs="Times New Roman"/>
          <w:sz w:val="24"/>
          <w:szCs w:val="24"/>
        </w:rPr>
        <w:t>- развитие визуальн</w:t>
      </w:r>
      <w:proofErr w:type="gramStart"/>
      <w:r w:rsidRPr="004957A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957AC">
        <w:rPr>
          <w:rFonts w:ascii="Times New Roman" w:hAnsi="Times New Roman" w:cs="Times New Roman"/>
          <w:sz w:val="24"/>
          <w:szCs w:val="24"/>
        </w:rPr>
        <w:t xml:space="preserve"> пространственного мышления учащихся как формы </w:t>
      </w:r>
      <w:proofErr w:type="spellStart"/>
      <w:r w:rsidRPr="004957AC">
        <w:rPr>
          <w:rFonts w:ascii="Times New Roman" w:hAnsi="Times New Roman" w:cs="Times New Roman"/>
          <w:sz w:val="24"/>
          <w:szCs w:val="24"/>
        </w:rPr>
        <w:t>эмоциально</w:t>
      </w:r>
      <w:proofErr w:type="spellEnd"/>
      <w:r w:rsidRPr="004957AC">
        <w:rPr>
          <w:rFonts w:ascii="Times New Roman" w:hAnsi="Times New Roman" w:cs="Times New Roman"/>
          <w:sz w:val="24"/>
          <w:szCs w:val="24"/>
        </w:rPr>
        <w:t>-ценностного, эстетического освоения мира, как формы самовыражения и ориентации в художественном и нравственном пространстве культуры.</w:t>
      </w:r>
    </w:p>
    <w:p w:rsidR="00B3326C" w:rsidRPr="004957AC" w:rsidRDefault="00B3326C" w:rsidP="004957AC">
      <w:pPr>
        <w:pStyle w:val="a3"/>
        <w:rPr>
          <w:rFonts w:ascii="Times New Roman" w:hAnsi="Times New Roman" w:cs="Times New Roman"/>
          <w:sz w:val="24"/>
          <w:szCs w:val="24"/>
        </w:rPr>
      </w:pPr>
      <w:r w:rsidRPr="004957AC">
        <w:rPr>
          <w:rFonts w:ascii="Times New Roman" w:hAnsi="Times New Roman" w:cs="Times New Roman"/>
          <w:b/>
          <w:sz w:val="24"/>
          <w:szCs w:val="24"/>
        </w:rPr>
        <w:t>Основные задачи</w:t>
      </w:r>
      <w:r w:rsidRPr="004957AC">
        <w:rPr>
          <w:rFonts w:ascii="Times New Roman" w:hAnsi="Times New Roman" w:cs="Times New Roman"/>
          <w:sz w:val="24"/>
          <w:szCs w:val="24"/>
        </w:rPr>
        <w:t xml:space="preserve"> предмета «Изобразительное искусство»:</w:t>
      </w:r>
    </w:p>
    <w:p w:rsidR="00B3326C" w:rsidRPr="004957AC" w:rsidRDefault="00B3326C" w:rsidP="004957A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957AC">
        <w:rPr>
          <w:rFonts w:ascii="Times New Roman" w:hAnsi="Times New Roman" w:cs="Times New Roman"/>
          <w:sz w:val="24"/>
          <w:szCs w:val="24"/>
        </w:rPr>
        <w:t xml:space="preserve">Формирование опыта смыслового и </w:t>
      </w:r>
      <w:proofErr w:type="spellStart"/>
      <w:r w:rsidRPr="004957AC">
        <w:rPr>
          <w:rFonts w:ascii="Times New Roman" w:hAnsi="Times New Roman" w:cs="Times New Roman"/>
          <w:sz w:val="24"/>
          <w:szCs w:val="24"/>
        </w:rPr>
        <w:t>эмоционнально</w:t>
      </w:r>
      <w:proofErr w:type="spellEnd"/>
      <w:r w:rsidRPr="004957AC">
        <w:rPr>
          <w:rFonts w:ascii="Times New Roman" w:hAnsi="Times New Roman" w:cs="Times New Roman"/>
          <w:sz w:val="24"/>
          <w:szCs w:val="24"/>
        </w:rPr>
        <w:t>-ценностного восприятие визуального реальности и произведений искусства;</w:t>
      </w:r>
    </w:p>
    <w:p w:rsidR="00F938B0" w:rsidRPr="004957AC" w:rsidRDefault="00F938B0" w:rsidP="004957A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957AC">
        <w:rPr>
          <w:rFonts w:ascii="Times New Roman" w:hAnsi="Times New Roman" w:cs="Times New Roman"/>
          <w:sz w:val="24"/>
          <w:szCs w:val="24"/>
        </w:rPr>
        <w:t>Освоение художественной культуры как формы материального выражения в пространственных формах духовных ценностей.</w:t>
      </w:r>
    </w:p>
    <w:p w:rsidR="00F938B0" w:rsidRPr="004957AC" w:rsidRDefault="00F938B0" w:rsidP="004957A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957AC">
        <w:rPr>
          <w:rFonts w:ascii="Times New Roman" w:hAnsi="Times New Roman" w:cs="Times New Roman"/>
          <w:sz w:val="24"/>
          <w:szCs w:val="24"/>
        </w:rPr>
        <w:t>Формирование понимания эмоционального и ценностного смысла визуально-пространственной Формы; активного, заинтересованного отношения к традициям культуры как к смысловой, эстетической и личностно-значимой ценности;</w:t>
      </w:r>
    </w:p>
    <w:p w:rsidR="00F938B0" w:rsidRPr="004957AC" w:rsidRDefault="00F938B0" w:rsidP="004957A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957AC">
        <w:rPr>
          <w:rFonts w:ascii="Times New Roman" w:hAnsi="Times New Roman" w:cs="Times New Roman"/>
          <w:sz w:val="24"/>
          <w:szCs w:val="24"/>
        </w:rPr>
        <w:t>Развитие творчества как формирование способности ориентироваться в мире современной художественной культуры;</w:t>
      </w:r>
    </w:p>
    <w:p w:rsidR="00F938B0" w:rsidRPr="004957AC" w:rsidRDefault="00F938B0" w:rsidP="004957A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957AC">
        <w:rPr>
          <w:rFonts w:ascii="Times New Roman" w:hAnsi="Times New Roman" w:cs="Times New Roman"/>
          <w:sz w:val="24"/>
          <w:szCs w:val="24"/>
        </w:rPr>
        <w:t>Воспитание уважения к истории культуры своего Отечества;</w:t>
      </w:r>
    </w:p>
    <w:p w:rsidR="00F938B0" w:rsidRPr="004957AC" w:rsidRDefault="004957AC" w:rsidP="004957A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957AC">
        <w:rPr>
          <w:rFonts w:ascii="Times New Roman" w:hAnsi="Times New Roman" w:cs="Times New Roman"/>
          <w:sz w:val="24"/>
          <w:szCs w:val="24"/>
        </w:rPr>
        <w:t>Овладение средствам художественного изображения на  основе его эмоциональн</w:t>
      </w:r>
      <w:proofErr w:type="gramStart"/>
      <w:r w:rsidRPr="004957A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957AC">
        <w:rPr>
          <w:rFonts w:ascii="Times New Roman" w:hAnsi="Times New Roman" w:cs="Times New Roman"/>
          <w:sz w:val="24"/>
          <w:szCs w:val="24"/>
        </w:rPr>
        <w:t xml:space="preserve"> </w:t>
      </w:r>
      <w:r w:rsidR="00F938B0" w:rsidRPr="004957AC">
        <w:rPr>
          <w:rFonts w:ascii="Times New Roman" w:hAnsi="Times New Roman" w:cs="Times New Roman"/>
          <w:sz w:val="24"/>
          <w:szCs w:val="24"/>
        </w:rPr>
        <w:t xml:space="preserve"> </w:t>
      </w:r>
      <w:r w:rsidRPr="004957AC">
        <w:rPr>
          <w:rFonts w:ascii="Times New Roman" w:hAnsi="Times New Roman" w:cs="Times New Roman"/>
          <w:sz w:val="24"/>
          <w:szCs w:val="24"/>
        </w:rPr>
        <w:t>нравственной оценки; основами культуры практической работы различными художественными материалами и инструментами для эстетической организации и оформления школьно</w:t>
      </w:r>
      <w:r>
        <w:rPr>
          <w:rFonts w:ascii="Times New Roman" w:hAnsi="Times New Roman" w:cs="Times New Roman"/>
          <w:sz w:val="24"/>
          <w:szCs w:val="24"/>
        </w:rPr>
        <w:t>й, бытовой и производственной ср</w:t>
      </w:r>
      <w:r w:rsidRPr="004957AC">
        <w:rPr>
          <w:rFonts w:ascii="Times New Roman" w:hAnsi="Times New Roman" w:cs="Times New Roman"/>
          <w:sz w:val="24"/>
          <w:szCs w:val="24"/>
        </w:rPr>
        <w:t>еды.</w:t>
      </w:r>
    </w:p>
    <w:p w:rsidR="001C05D6" w:rsidRDefault="004957AC" w:rsidP="004957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типы учебных занятий:</w:t>
      </w:r>
    </w:p>
    <w:p w:rsidR="004957AC" w:rsidRPr="004957AC" w:rsidRDefault="004957AC" w:rsidP="004957AC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изучения нового учебного материала;</w:t>
      </w:r>
    </w:p>
    <w:p w:rsidR="004957AC" w:rsidRPr="00C37846" w:rsidRDefault="004957AC" w:rsidP="004957AC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формирования первоначальных предме</w:t>
      </w:r>
      <w:r w:rsidR="00C37846">
        <w:rPr>
          <w:rFonts w:ascii="Times New Roman" w:hAnsi="Times New Roman" w:cs="Times New Roman"/>
          <w:sz w:val="24"/>
          <w:szCs w:val="24"/>
        </w:rPr>
        <w:t>тных умений</w:t>
      </w:r>
    </w:p>
    <w:p w:rsidR="00C37846" w:rsidRPr="00C37846" w:rsidRDefault="00C37846" w:rsidP="004957AC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закрепления и применения знаний и умений;</w:t>
      </w:r>
    </w:p>
    <w:p w:rsidR="00C37846" w:rsidRPr="00C37846" w:rsidRDefault="00C37846" w:rsidP="004957AC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повторения;</w:t>
      </w:r>
    </w:p>
    <w:p w:rsidR="00C37846" w:rsidRPr="00C37846" w:rsidRDefault="00C37846" w:rsidP="004957AC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обобщающего повторения и систематизации знаний;</w:t>
      </w:r>
    </w:p>
    <w:p w:rsidR="00C37846" w:rsidRPr="00C37846" w:rsidRDefault="00C37846" w:rsidP="004957AC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контроля знаний и умений;</w:t>
      </w:r>
    </w:p>
    <w:p w:rsidR="00C37846" w:rsidRPr="00C37846" w:rsidRDefault="00C37846" w:rsidP="004957AC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Коррекционный урок;</w:t>
      </w:r>
    </w:p>
    <w:p w:rsidR="00C37846" w:rsidRPr="00C37846" w:rsidRDefault="00C37846" w:rsidP="004957AC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 типом урока является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комбинированный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37846" w:rsidRDefault="00C37846" w:rsidP="00C3784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Формы организации учебного процесса: индивидуальные, групповые, индивидуально-групповые, фронтальные.</w:t>
      </w:r>
    </w:p>
    <w:p w:rsidR="00C37846" w:rsidRDefault="00C37846" w:rsidP="00C3784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C37846" w:rsidRDefault="00C37846" w:rsidP="00C3784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работе поданной программе используются системно-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подход,  проблемно-поисковые, информационно-коммуникационные, исследовательские и проектные технологии.</w:t>
      </w:r>
    </w:p>
    <w:p w:rsidR="00C37846" w:rsidRDefault="00C37846" w:rsidP="00C3784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C37846" w:rsidRDefault="00C37846" w:rsidP="00C37846">
      <w:pPr>
        <w:pStyle w:val="a4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Режим заня</w:t>
      </w:r>
      <w:r w:rsidR="0083410A">
        <w:rPr>
          <w:rFonts w:ascii="Times New Roman" w:hAnsi="Times New Roman" w:cs="Times New Roman"/>
          <w:b/>
          <w:sz w:val="24"/>
          <w:szCs w:val="24"/>
        </w:rPr>
        <w:t>тий.</w:t>
      </w:r>
    </w:p>
    <w:p w:rsidR="0083410A" w:rsidRDefault="0083410A" w:rsidP="0083410A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3410A">
        <w:rPr>
          <w:rFonts w:ascii="Times New Roman" w:hAnsi="Times New Roman" w:cs="Times New Roman"/>
          <w:sz w:val="24"/>
          <w:szCs w:val="24"/>
        </w:rPr>
        <w:t>Согласно учебному плану всего на изучение учебного предмета изобразительное</w:t>
      </w:r>
      <w:r>
        <w:rPr>
          <w:rFonts w:ascii="Times New Roman" w:hAnsi="Times New Roman" w:cs="Times New Roman"/>
          <w:sz w:val="24"/>
          <w:szCs w:val="24"/>
        </w:rPr>
        <w:t xml:space="preserve"> искусство в основной школе выделяется 34 часа в 7-м классе(1час в неделю, 34учебных недели</w:t>
      </w:r>
      <w:proofErr w:type="gramStart"/>
      <w:r>
        <w:rPr>
          <w:rFonts w:ascii="Times New Roman" w:hAnsi="Times New Roman" w:cs="Times New Roman"/>
          <w:sz w:val="24"/>
          <w:szCs w:val="24"/>
        </w:rPr>
        <w:t>)и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34 часа в8-м классе (1час в неделю, 34учебных недели).</w:t>
      </w:r>
    </w:p>
    <w:p w:rsidR="0083410A" w:rsidRDefault="0083410A" w:rsidP="0083410A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83410A" w:rsidRDefault="0083410A" w:rsidP="0083410A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 результаты освоение учебного предмета</w:t>
      </w:r>
    </w:p>
    <w:p w:rsidR="0083410A" w:rsidRDefault="0083410A" w:rsidP="0083410A">
      <w:pPr>
        <w:pStyle w:val="a4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Личностные,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и предметные результаты освоение учебного предмета.</w:t>
      </w:r>
    </w:p>
    <w:p w:rsidR="0083410A" w:rsidRDefault="0083410A" w:rsidP="0083410A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соответствии с требованиями к результатам освоения основной образовательной программы общего образования ФГОС обучение на занятиях по изобразительному искусству направлено на достижение учащи</w:t>
      </w:r>
      <w:r w:rsidR="004B015F">
        <w:rPr>
          <w:rFonts w:ascii="Times New Roman" w:hAnsi="Times New Roman" w:cs="Times New Roman"/>
          <w:sz w:val="24"/>
          <w:szCs w:val="24"/>
        </w:rPr>
        <w:t xml:space="preserve">мися личностных, </w:t>
      </w:r>
      <w:proofErr w:type="spellStart"/>
      <w:r w:rsidR="004B015F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4B015F">
        <w:rPr>
          <w:rFonts w:ascii="Times New Roman" w:hAnsi="Times New Roman" w:cs="Times New Roman"/>
          <w:sz w:val="24"/>
          <w:szCs w:val="24"/>
        </w:rPr>
        <w:t xml:space="preserve"> и предметных результатов.</w:t>
      </w:r>
    </w:p>
    <w:p w:rsidR="004B015F" w:rsidRDefault="004B015F" w:rsidP="0083410A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B015F" w:rsidRDefault="004B015F" w:rsidP="0083410A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</w:t>
      </w:r>
      <w:r w:rsidRPr="004B015F">
        <w:rPr>
          <w:rFonts w:ascii="Times New Roman" w:hAnsi="Times New Roman" w:cs="Times New Roman"/>
          <w:sz w:val="24"/>
          <w:szCs w:val="24"/>
        </w:rPr>
        <w:t>отражаются 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индивидуальных качественных свойствах учащихся, которые они должны приобрести в процессе освоения учебного предмета «Изобразительное искусство»:</w:t>
      </w:r>
    </w:p>
    <w:p w:rsidR="004B015F" w:rsidRDefault="004B015F" w:rsidP="0083410A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российской гражданской идентичности: патриотизма, люби и уважения к Отечеству, чувства гордости за свою Родину, прошлое и настоящее многонационального народа России;</w:t>
      </w:r>
    </w:p>
    <w:p w:rsidR="004B015F" w:rsidRDefault="004B015F" w:rsidP="0083410A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осознание своей этнической принадлежности, знание культуры своего народа, своего края, основ культурного наследия народов России и человечества;</w:t>
      </w:r>
    </w:p>
    <w:p w:rsidR="004B015F" w:rsidRDefault="004B015F" w:rsidP="0083410A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76A13">
        <w:rPr>
          <w:rFonts w:ascii="Times New Roman" w:hAnsi="Times New Roman" w:cs="Times New Roman"/>
          <w:sz w:val="24"/>
          <w:szCs w:val="24"/>
        </w:rPr>
        <w:t>усвоение гуманистических, традиционных ценностей  многонационального российского общества;</w:t>
      </w:r>
    </w:p>
    <w:p w:rsidR="00C76A13" w:rsidRDefault="00C76A13" w:rsidP="0083410A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формирование ответственного отношения к учению, готовности 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познанию;</w:t>
      </w:r>
    </w:p>
    <w:p w:rsidR="00C76A13" w:rsidRDefault="00C76A13" w:rsidP="0083410A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целостного  мировоззрения, учитывающего о культурное, языковое, духовное многообразие современного мира;</w:t>
      </w:r>
    </w:p>
    <w:p w:rsidR="00C76A13" w:rsidRDefault="00C76A13" w:rsidP="0083410A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осознанного, уважительного и доброжелательного отношения к другому человеку, его мнению, мировоззрению, культуре;</w:t>
      </w:r>
    </w:p>
    <w:p w:rsidR="00C76A13" w:rsidRDefault="00C76A13" w:rsidP="0083410A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готовности и способности вести диалог с другими люд</w:t>
      </w:r>
      <w:r w:rsidR="00B01A1C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ми</w:t>
      </w:r>
      <w:r w:rsidR="00B01A1C">
        <w:rPr>
          <w:rFonts w:ascii="Times New Roman" w:hAnsi="Times New Roman" w:cs="Times New Roman"/>
          <w:sz w:val="24"/>
          <w:szCs w:val="24"/>
        </w:rPr>
        <w:t xml:space="preserve"> и достигать в нем взаимопониманию;</w:t>
      </w:r>
    </w:p>
    <w:p w:rsidR="00B01A1C" w:rsidRDefault="00B01A1C" w:rsidP="0083410A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проведения, осознанного и ответственного отношения к собственным поступкам;</w:t>
      </w:r>
    </w:p>
    <w:p w:rsidR="00B01A1C" w:rsidRDefault="00B01A1C" w:rsidP="0083410A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</w:t>
      </w:r>
    </w:p>
    <w:p w:rsidR="00B01A1C" w:rsidRDefault="00B01A1C" w:rsidP="0083410A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DE7346" w:rsidRDefault="00DE7346" w:rsidP="0083410A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E7346">
        <w:rPr>
          <w:rFonts w:ascii="Times New Roman" w:hAnsi="Times New Roman" w:cs="Times New Roman"/>
          <w:b/>
          <w:sz w:val="24"/>
          <w:szCs w:val="24"/>
        </w:rPr>
        <w:lastRenderedPageBreak/>
        <w:t>Метапредметные</w:t>
      </w:r>
      <w:proofErr w:type="spellEnd"/>
      <w:r w:rsidRPr="00DE7346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  <w:r>
        <w:rPr>
          <w:rFonts w:ascii="Times New Roman" w:hAnsi="Times New Roman" w:cs="Times New Roman"/>
          <w:sz w:val="24"/>
          <w:szCs w:val="24"/>
        </w:rPr>
        <w:t xml:space="preserve"> характеризуют уровень сформированной  универсальных способностей учащихся, проявляющихся в познавательной и практической творческой деятельности:</w:t>
      </w:r>
      <w:proofErr w:type="gramEnd"/>
    </w:p>
    <w:p w:rsidR="00DE7346" w:rsidRDefault="00DE7346" w:rsidP="0083410A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умение самостоятельно определять цели своего обучения, ставить и формировать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DE7346" w:rsidRDefault="00DE7346" w:rsidP="0083410A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</w:t>
      </w:r>
      <w:r w:rsidR="00867B6D">
        <w:rPr>
          <w:rFonts w:ascii="Times New Roman" w:hAnsi="Times New Roman" w:cs="Times New Roman"/>
          <w:sz w:val="24"/>
          <w:szCs w:val="24"/>
        </w:rPr>
        <w:t>;</w:t>
      </w:r>
    </w:p>
    <w:p w:rsidR="00867B6D" w:rsidRDefault="00867B6D" w:rsidP="0083410A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867B6D" w:rsidRDefault="00867B6D" w:rsidP="0083410A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умение оценивать правильность выполнения учебной задачи, собственные  возможности ее решения;</w:t>
      </w:r>
    </w:p>
    <w:p w:rsidR="00867B6D" w:rsidRDefault="00867B6D" w:rsidP="0083410A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владение основами самоконтроля, самооценки, принятия решений и осуществления осознанного выбора  </w:t>
      </w:r>
      <w:r w:rsidR="004517A0">
        <w:rPr>
          <w:rFonts w:ascii="Times New Roman" w:hAnsi="Times New Roman" w:cs="Times New Roman"/>
          <w:sz w:val="24"/>
          <w:szCs w:val="24"/>
        </w:rPr>
        <w:t>в учебной познавательной деятельности;</w:t>
      </w:r>
    </w:p>
    <w:p w:rsidR="004517A0" w:rsidRDefault="004517A0" w:rsidP="0083410A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</w:t>
      </w:r>
    </w:p>
    <w:p w:rsidR="004517A0" w:rsidRDefault="004517A0" w:rsidP="0083410A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формулировать, аргументировать отстаивать свое мнение.</w:t>
      </w:r>
    </w:p>
    <w:p w:rsidR="004517A0" w:rsidRDefault="004517A0" w:rsidP="0083410A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4517A0" w:rsidRDefault="004517A0" w:rsidP="0083410A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4517A0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  </w:t>
      </w:r>
      <w:r>
        <w:rPr>
          <w:rFonts w:ascii="Times New Roman" w:hAnsi="Times New Roman" w:cs="Times New Roman"/>
          <w:sz w:val="24"/>
          <w:szCs w:val="24"/>
        </w:rPr>
        <w:t xml:space="preserve">характеризуют опыт учащихся в художественно творческой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который приобретается и закрепляется  в процессе освоения учебного предмета:</w:t>
      </w:r>
    </w:p>
    <w:p w:rsidR="004517A0" w:rsidRDefault="004517A0" w:rsidP="0083410A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формирование основ художественной культуры обучающихся как части их общей </w:t>
      </w:r>
      <w:r w:rsidR="00E812EE">
        <w:rPr>
          <w:rFonts w:ascii="Times New Roman" w:hAnsi="Times New Roman" w:cs="Times New Roman"/>
          <w:sz w:val="24"/>
          <w:szCs w:val="24"/>
        </w:rPr>
        <w:t>духовной культуры, как особого способа познания жизни и средства организации общения;</w:t>
      </w:r>
    </w:p>
    <w:p w:rsidR="00E812EE" w:rsidRDefault="00E812EE" w:rsidP="0083410A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эстетического, эмоционально ценностного  видения окружающего мира;</w:t>
      </w:r>
    </w:p>
    <w:p w:rsidR="00E812EE" w:rsidRDefault="00E812EE" w:rsidP="0083410A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наблюдательности, способности к сопереживанию зрительной памяти, ассоциативного мышления, художественного вкуса и творческого воображения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E812EE" w:rsidRDefault="00E812EE" w:rsidP="0083410A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визуально пространственного мышления как формы эмоционально ценностного освоения мира, самовыражения и ориентации в художественном и нравственном пространстве культуры;</w:t>
      </w:r>
    </w:p>
    <w:p w:rsidR="00E812EE" w:rsidRDefault="00E812EE" w:rsidP="0083410A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освоение художественной культуры</w:t>
      </w:r>
      <w:r w:rsidR="00F80CEC">
        <w:rPr>
          <w:rFonts w:ascii="Times New Roman" w:hAnsi="Times New Roman" w:cs="Times New Roman"/>
          <w:sz w:val="24"/>
          <w:szCs w:val="24"/>
        </w:rPr>
        <w:t xml:space="preserve">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F80CEC" w:rsidRDefault="00F80CEC" w:rsidP="00F80CEC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приобретение опыта работы различными художественными материалами и в разных техниках в различных видах визуально пространственных искусств, в специфических формах художественной деятельности, в том числе, базирующихся на ИКТ (цифровая фотография, виде</w:t>
      </w:r>
      <w:r w:rsidR="00C07E7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запись, комп</w:t>
      </w:r>
      <w:r w:rsidR="00C07E7B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ютерная графика</w:t>
      </w:r>
      <w:r w:rsidR="00C07E7B">
        <w:rPr>
          <w:rFonts w:ascii="Times New Roman" w:hAnsi="Times New Roman" w:cs="Times New Roman"/>
          <w:sz w:val="24"/>
          <w:szCs w:val="24"/>
        </w:rPr>
        <w:t>, мультипликация и анимация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C07E7B">
        <w:rPr>
          <w:rFonts w:ascii="Times New Roman" w:hAnsi="Times New Roman" w:cs="Times New Roman"/>
          <w:sz w:val="24"/>
          <w:szCs w:val="24"/>
        </w:rPr>
        <w:t>;</w:t>
      </w:r>
    </w:p>
    <w:p w:rsidR="00C07E7B" w:rsidRDefault="00C07E7B" w:rsidP="00F80CEC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</w:t>
      </w:r>
    </w:p>
    <w:p w:rsidR="00C07E7B" w:rsidRDefault="00C07E7B" w:rsidP="00F80CEC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активного отношения к традициям художественной культуры как смысловой, эстетической и личностно значимой ценности;</w:t>
      </w:r>
    </w:p>
    <w:p w:rsidR="00C07E7B" w:rsidRDefault="00C07E7B" w:rsidP="00F80CEC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осознание значения искусства и</w:t>
      </w:r>
      <w:r w:rsidR="004407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творчества в личной культурной </w:t>
      </w:r>
      <w:r w:rsidR="00440743">
        <w:rPr>
          <w:rFonts w:ascii="Times New Roman" w:hAnsi="Times New Roman" w:cs="Times New Roman"/>
          <w:sz w:val="24"/>
          <w:szCs w:val="24"/>
        </w:rPr>
        <w:t>самоидентификации</w:t>
      </w:r>
      <w:r>
        <w:rPr>
          <w:rFonts w:ascii="Times New Roman" w:hAnsi="Times New Roman" w:cs="Times New Roman"/>
          <w:sz w:val="24"/>
          <w:szCs w:val="24"/>
        </w:rPr>
        <w:t xml:space="preserve"> личности;</w:t>
      </w:r>
    </w:p>
    <w:p w:rsidR="00C07E7B" w:rsidRDefault="00C07E7B" w:rsidP="00F80CEC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развитие индивидуальных творческих способностей обучающихся, формирование устойчивого интереса к творческой деятельности. </w:t>
      </w:r>
    </w:p>
    <w:p w:rsidR="00440743" w:rsidRDefault="00440743" w:rsidP="00F80CEC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440743" w:rsidRDefault="00440743" w:rsidP="00440743">
      <w:pPr>
        <w:pStyle w:val="a4"/>
        <w:spacing w:before="24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440743" w:rsidRDefault="00440743" w:rsidP="00440743">
      <w:pPr>
        <w:pStyle w:val="a4"/>
        <w:spacing w:before="24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окончании основной школы учащиеся должны:</w:t>
      </w:r>
    </w:p>
    <w:p w:rsidR="00440743" w:rsidRDefault="00440743" w:rsidP="00440743">
      <w:pPr>
        <w:pStyle w:val="a4"/>
        <w:spacing w:before="24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440743" w:rsidRDefault="00440743" w:rsidP="00440743">
      <w:pPr>
        <w:pStyle w:val="a4"/>
        <w:spacing w:before="24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743">
        <w:rPr>
          <w:rFonts w:ascii="Times New Roman" w:hAnsi="Times New Roman" w:cs="Times New Roman"/>
          <w:b/>
          <w:sz w:val="28"/>
          <w:szCs w:val="28"/>
        </w:rPr>
        <w:t>7 класс:</w:t>
      </w:r>
    </w:p>
    <w:p w:rsidR="00440743" w:rsidRDefault="00440743" w:rsidP="00440743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 w:rsidRPr="00440743">
        <w:rPr>
          <w:rFonts w:ascii="Times New Roman" w:hAnsi="Times New Roman" w:cs="Times New Roman"/>
          <w:sz w:val="24"/>
          <w:szCs w:val="24"/>
        </w:rPr>
        <w:t xml:space="preserve">- уметь </w:t>
      </w:r>
      <w:r>
        <w:rPr>
          <w:rFonts w:ascii="Times New Roman" w:hAnsi="Times New Roman" w:cs="Times New Roman"/>
          <w:sz w:val="24"/>
          <w:szCs w:val="24"/>
        </w:rPr>
        <w:t>анализировать произведения архитектуры и дизайна;  знать место конструктивных иску</w:t>
      </w:r>
      <w:proofErr w:type="gramStart"/>
      <w:r>
        <w:rPr>
          <w:rFonts w:ascii="Times New Roman" w:hAnsi="Times New Roman" w:cs="Times New Roman"/>
          <w:sz w:val="24"/>
          <w:szCs w:val="24"/>
        </w:rPr>
        <w:t>сств в р</w:t>
      </w:r>
      <w:proofErr w:type="gramEnd"/>
      <w:r>
        <w:rPr>
          <w:rFonts w:ascii="Times New Roman" w:hAnsi="Times New Roman" w:cs="Times New Roman"/>
          <w:sz w:val="24"/>
          <w:szCs w:val="24"/>
        </w:rPr>
        <w:t>яду пластических искусств, их общие начала и специфику;</w:t>
      </w:r>
    </w:p>
    <w:p w:rsidR="00440743" w:rsidRDefault="00440743" w:rsidP="00440743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понимать особенности образного языка конструктивных видов искусства, единство функционального  и художественно образных начал и их социальную роль;</w:t>
      </w:r>
    </w:p>
    <w:p w:rsidR="008649C2" w:rsidRDefault="00440743" w:rsidP="00440743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знать основные этапы развития и истории</w:t>
      </w:r>
      <w:r w:rsidR="008649C2">
        <w:rPr>
          <w:rFonts w:ascii="Times New Roman" w:hAnsi="Times New Roman" w:cs="Times New Roman"/>
          <w:sz w:val="24"/>
          <w:szCs w:val="24"/>
        </w:rPr>
        <w:t xml:space="preserve"> архитектуры и дизайна, тенденции современного конструктивного искусства;</w:t>
      </w:r>
    </w:p>
    <w:p w:rsidR="008649C2" w:rsidRDefault="008649C2" w:rsidP="00440743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конструировать объемно пространственные композиции, моделировать архитектурно дизайнерские объекты (в графике и объеме);</w:t>
      </w:r>
    </w:p>
    <w:p w:rsidR="008649C2" w:rsidRDefault="008649C2" w:rsidP="00440743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моделировать в своем творчестве основные этапы художественно производственного процесса в конструктивных искусствах;</w:t>
      </w:r>
    </w:p>
    <w:p w:rsidR="008649C2" w:rsidRDefault="008649C2" w:rsidP="00440743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работать с натуры, по памяти и воображению над зарисовкой  и проектированием конкретных зданий и вещной среды;</w:t>
      </w:r>
    </w:p>
    <w:p w:rsidR="00440743" w:rsidRDefault="008649C2" w:rsidP="00440743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40743">
        <w:rPr>
          <w:rFonts w:ascii="Times New Roman" w:hAnsi="Times New Roman" w:cs="Times New Roman"/>
          <w:sz w:val="24"/>
          <w:szCs w:val="24"/>
        </w:rPr>
        <w:t xml:space="preserve"> </w:t>
      </w:r>
      <w:r w:rsidR="00177E7E">
        <w:rPr>
          <w:rFonts w:ascii="Times New Roman" w:hAnsi="Times New Roman" w:cs="Times New Roman"/>
          <w:sz w:val="24"/>
          <w:szCs w:val="24"/>
        </w:rPr>
        <w:t>конструировать основные</w:t>
      </w:r>
      <w:r w:rsidR="002575F2">
        <w:rPr>
          <w:rFonts w:ascii="Times New Roman" w:hAnsi="Times New Roman" w:cs="Times New Roman"/>
          <w:sz w:val="24"/>
          <w:szCs w:val="24"/>
        </w:rPr>
        <w:t xml:space="preserve"> объемно пространственные композиции, моделировать архитектурно дизайнерские объекты (в графике и объеме);</w:t>
      </w:r>
    </w:p>
    <w:p w:rsidR="002575F2" w:rsidRDefault="002575F2" w:rsidP="00440743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моделировать в своем </w:t>
      </w:r>
      <w:proofErr w:type="gramStart"/>
      <w:r>
        <w:rPr>
          <w:rFonts w:ascii="Times New Roman" w:hAnsi="Times New Roman" w:cs="Times New Roman"/>
          <w:sz w:val="24"/>
          <w:szCs w:val="24"/>
        </w:rPr>
        <w:t>творческое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основные этапы художественно производственного процесса в конструктивных искусствах;</w:t>
      </w:r>
    </w:p>
    <w:p w:rsidR="002575F2" w:rsidRDefault="002575F2" w:rsidP="00440743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работать с натуры, по памяти и воображению над зарисовкой и проектированием конкретных зданий и вещной среды;</w:t>
      </w:r>
    </w:p>
    <w:p w:rsidR="002575F2" w:rsidRDefault="002575F2" w:rsidP="00440743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конструировать основные объемно пространственные объекты, реализуя при этом фронтальную, объемную и глубинно пространственную композицию; использовать в</w:t>
      </w:r>
      <w:r w:rsidR="00410B98">
        <w:rPr>
          <w:rFonts w:ascii="Times New Roman" w:hAnsi="Times New Roman" w:cs="Times New Roman"/>
          <w:sz w:val="24"/>
          <w:szCs w:val="24"/>
        </w:rPr>
        <w:t xml:space="preserve"> макетных и графических композициях ритм линии, цвета, объемов, статику и динамику тектоники и фактур;</w:t>
      </w:r>
    </w:p>
    <w:p w:rsidR="00410B98" w:rsidRDefault="00410B98" w:rsidP="00440743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владеть навыками формообразования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использования объемов в дизайне и архитектуре (макеты из бумаги, картона, пластилина); создавать композиционные макеты объектов на предметной плоскости и в пространстве;</w:t>
      </w:r>
    </w:p>
    <w:p w:rsidR="00410B98" w:rsidRDefault="00410B98" w:rsidP="00440743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создавать с натуры и по воображению архитектурные образы графическими материалами и др.;</w:t>
      </w:r>
    </w:p>
    <w:p w:rsidR="00410B98" w:rsidRDefault="00410B98" w:rsidP="00440743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работать над эскизом монументального произведения (витраж, мозаика, роспись монументальная скульптура); использовать выразительный язык при моделировании архитектурного ансамбля;</w:t>
      </w:r>
    </w:p>
    <w:p w:rsidR="00410B98" w:rsidRDefault="00410B98" w:rsidP="00440743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использовать разнообразные художественные материалы.</w:t>
      </w:r>
    </w:p>
    <w:p w:rsidR="00410B98" w:rsidRDefault="00410B98" w:rsidP="00440743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410B98" w:rsidRDefault="00410B98" w:rsidP="00440743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410B98" w:rsidRDefault="00410B98" w:rsidP="00440743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410B98" w:rsidRDefault="00410B98" w:rsidP="00440743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410B98" w:rsidRDefault="00410B98" w:rsidP="00440743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410B98" w:rsidRDefault="00410B98" w:rsidP="00410B98">
      <w:pPr>
        <w:pStyle w:val="a4"/>
        <w:spacing w:before="24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 класс.</w:t>
      </w:r>
    </w:p>
    <w:p w:rsidR="00410B98" w:rsidRDefault="00A76CC7" w:rsidP="00410B98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 w:rsidRPr="005F2799">
        <w:rPr>
          <w:rFonts w:ascii="Times New Roman" w:hAnsi="Times New Roman" w:cs="Times New Roman"/>
          <w:sz w:val="24"/>
          <w:szCs w:val="24"/>
        </w:rPr>
        <w:t xml:space="preserve">- уметь </w:t>
      </w:r>
      <w:r w:rsidR="005F2799">
        <w:rPr>
          <w:rFonts w:ascii="Times New Roman" w:hAnsi="Times New Roman" w:cs="Times New Roman"/>
          <w:sz w:val="24"/>
          <w:szCs w:val="24"/>
        </w:rPr>
        <w:t>анализировать произведения архитектуры и дизайна; знать место конструктивных иску</w:t>
      </w:r>
      <w:proofErr w:type="gramStart"/>
      <w:r w:rsidR="005F2799">
        <w:rPr>
          <w:rFonts w:ascii="Times New Roman" w:hAnsi="Times New Roman" w:cs="Times New Roman"/>
          <w:sz w:val="24"/>
          <w:szCs w:val="24"/>
        </w:rPr>
        <w:t>сств в р</w:t>
      </w:r>
      <w:proofErr w:type="gramEnd"/>
      <w:r w:rsidR="005F2799">
        <w:rPr>
          <w:rFonts w:ascii="Times New Roman" w:hAnsi="Times New Roman" w:cs="Times New Roman"/>
          <w:sz w:val="24"/>
          <w:szCs w:val="24"/>
        </w:rPr>
        <w:t>яду пластических искусств, их общение начала и специфику;</w:t>
      </w:r>
    </w:p>
    <w:p w:rsidR="005F2799" w:rsidRDefault="005F2799" w:rsidP="00410B98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понимать особенности образного языка конструктивных видов искусства, единство функционального и художественно образных начал и их социальную роль;</w:t>
      </w:r>
    </w:p>
    <w:p w:rsidR="005F2799" w:rsidRDefault="005F2799" w:rsidP="00410B98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знать основные этапы развития и истории архитектуры и дизайна, тенденции современного конструктивного искусства;</w:t>
      </w:r>
    </w:p>
    <w:p w:rsidR="00DF3E12" w:rsidRDefault="005F2799" w:rsidP="00410B98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конструировать объемно пространственные композиции, моделировать архитектурно дизайнерские</w:t>
      </w:r>
      <w:r w:rsidR="00DF3E12">
        <w:rPr>
          <w:rFonts w:ascii="Times New Roman" w:hAnsi="Times New Roman" w:cs="Times New Roman"/>
          <w:sz w:val="24"/>
          <w:szCs w:val="24"/>
        </w:rPr>
        <w:t xml:space="preserve"> объекты (графике и объеме);</w:t>
      </w:r>
    </w:p>
    <w:p w:rsidR="005F2799" w:rsidRDefault="00DF3E12" w:rsidP="00410B98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моделировать в своем </w:t>
      </w:r>
      <w:r w:rsidR="009E2524">
        <w:rPr>
          <w:rFonts w:ascii="Times New Roman" w:hAnsi="Times New Roman" w:cs="Times New Roman"/>
          <w:sz w:val="24"/>
          <w:szCs w:val="24"/>
        </w:rPr>
        <w:t xml:space="preserve"> творчестве основные  этапы художественно производственного процесса в конструктивных искусствах;</w:t>
      </w:r>
    </w:p>
    <w:p w:rsidR="009E2524" w:rsidRDefault="009E2524" w:rsidP="00410B98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работать с натуры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памяти и воображению над зарисовкой и проектированием конкретных зданий и вещной среды;</w:t>
      </w:r>
    </w:p>
    <w:p w:rsidR="009E2524" w:rsidRDefault="009E2524" w:rsidP="00410B98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конструировать основные объемно пространственные объекты, реализуя при этом фронтальную, объемную и глубинно </w:t>
      </w:r>
      <w:r w:rsidR="001A77CF">
        <w:rPr>
          <w:rFonts w:ascii="Times New Roman" w:hAnsi="Times New Roman" w:cs="Times New Roman"/>
          <w:sz w:val="24"/>
          <w:szCs w:val="24"/>
        </w:rPr>
        <w:t xml:space="preserve">пространственную композицию; </w:t>
      </w:r>
    </w:p>
    <w:p w:rsidR="001A77CF" w:rsidRDefault="001A77CF" w:rsidP="00410B98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работать с натуры, по памяти и</w:t>
      </w:r>
      <w:r w:rsidR="00FB6107">
        <w:rPr>
          <w:rFonts w:ascii="Times New Roman" w:hAnsi="Times New Roman" w:cs="Times New Roman"/>
          <w:sz w:val="24"/>
          <w:szCs w:val="24"/>
        </w:rPr>
        <w:t xml:space="preserve"> воображению над зарисовкой  и проектированием конкретных зданий и вещной среды;</w:t>
      </w:r>
    </w:p>
    <w:p w:rsidR="00F724DD" w:rsidRDefault="00FB6107" w:rsidP="00F724DD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24DD">
        <w:rPr>
          <w:rFonts w:ascii="Times New Roman" w:hAnsi="Times New Roman" w:cs="Times New Roman"/>
          <w:sz w:val="24"/>
          <w:szCs w:val="24"/>
        </w:rPr>
        <w:t>- владеть навыками формообразования</w:t>
      </w:r>
      <w:proofErr w:type="gramStart"/>
      <w:r w:rsidR="00F724D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724DD">
        <w:rPr>
          <w:rFonts w:ascii="Times New Roman" w:hAnsi="Times New Roman" w:cs="Times New Roman"/>
          <w:sz w:val="24"/>
          <w:szCs w:val="24"/>
        </w:rPr>
        <w:t xml:space="preserve"> использования объемов в дизайне и архитектуре (макеты из бумаги, картона, пластилина); создавать композиционные макеты объектов на предметной плоскости и в пространстве;</w:t>
      </w:r>
    </w:p>
    <w:p w:rsidR="00F724DD" w:rsidRDefault="00F724DD" w:rsidP="00F724DD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создавать с натуры и по воображению архитектурные образы графическими материалами и др.;</w:t>
      </w:r>
    </w:p>
    <w:p w:rsidR="00F724DD" w:rsidRDefault="00F724DD" w:rsidP="00F724DD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работать над эскизом монументального произведения (витраж, мозаика, роспись монументальная скульптура); использовать выразительный язык при моделировании архитектурного ансамбля;</w:t>
      </w:r>
    </w:p>
    <w:p w:rsidR="00F724DD" w:rsidRDefault="00F724DD" w:rsidP="00F724DD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использовать разнообразные художественные материалы.</w:t>
      </w:r>
    </w:p>
    <w:p w:rsidR="00F724DD" w:rsidRDefault="00F724DD" w:rsidP="00F724DD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F724DD" w:rsidRDefault="00F724DD" w:rsidP="00F724DD">
      <w:pPr>
        <w:pStyle w:val="a4"/>
        <w:spacing w:before="24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учебного предмета изобразительное искусство.</w:t>
      </w:r>
    </w:p>
    <w:p w:rsidR="00F724DD" w:rsidRDefault="00F724DD" w:rsidP="00F724DD">
      <w:pPr>
        <w:pStyle w:val="a4"/>
        <w:spacing w:before="24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724DD" w:rsidRDefault="00F724DD" w:rsidP="00F724DD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Учебный предмет «Изобразительное искусство» объединяет в единую образовательную структуру практическую художественно-творческую деятельность, художественно-эстетическое восприятие произведений искусства и окружающей действительности.</w:t>
      </w:r>
    </w:p>
    <w:p w:rsidR="00F724DD" w:rsidRDefault="00F724DD" w:rsidP="00F724DD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Изобразительное искусство как школьная дисциплина имеет интегративный характер, она включает в себя основы разных видов визуально-пространственных искусств </w:t>
      </w:r>
      <w:r w:rsidR="00CF001F">
        <w:rPr>
          <w:rFonts w:ascii="Times New Roman" w:hAnsi="Times New Roman" w:cs="Times New Roman"/>
          <w:sz w:val="24"/>
          <w:szCs w:val="24"/>
        </w:rPr>
        <w:t>– живописи, графики, скульптуры, дизайна, архитектуры, народного и декоративно-прикладного искусства, изображения в зрелищных и экранных искусствах.</w:t>
      </w:r>
    </w:p>
    <w:p w:rsidR="00CF001F" w:rsidRDefault="00CF001F" w:rsidP="00F724DD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Содержание курса учитывает возрастание роли визуального образа как средства познания, коммуникации и профессиональной детальности в условиях современности. </w:t>
      </w:r>
    </w:p>
    <w:p w:rsidR="00CF001F" w:rsidRDefault="00CF001F" w:rsidP="00F724DD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Освоение изобразительного искусства в основной школ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продолжение художественно- эстетического образования, воспитания учащихся в начальной школе, которое </w:t>
      </w:r>
      <w:r w:rsidR="00AD41E6">
        <w:rPr>
          <w:rFonts w:ascii="Times New Roman" w:hAnsi="Times New Roman" w:cs="Times New Roman"/>
          <w:sz w:val="24"/>
          <w:szCs w:val="24"/>
        </w:rPr>
        <w:t xml:space="preserve">опирается на полученный ими художественный опыт. </w:t>
      </w:r>
    </w:p>
    <w:p w:rsidR="00AD41E6" w:rsidRDefault="00AD41E6" w:rsidP="00F724DD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Программа учитывает традиции российского художественного образования, современные инновационные методы, анализа зарубежный художественн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педагогических практик.  Смысловая и логическая последовательность программы обеспечивает целостность учебного процесса и преемственность этапов обучения.</w:t>
      </w:r>
    </w:p>
    <w:p w:rsidR="00AD41E6" w:rsidRDefault="00AD41E6" w:rsidP="00F724DD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Программа объединяет практические художественно-творческие  задания, художественно-эстетическое восприятие произведений искусства и окружающей действительности в единую образовательную структуру, создавая усилия для глубокого осознания и переживания каждой предложенной темы.</w:t>
      </w:r>
    </w:p>
    <w:p w:rsidR="00BA2B36" w:rsidRDefault="00BA2B36" w:rsidP="00F724DD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Программа построена на принципах тематической цельности  и последовательности развития курса, предлагает четкость поставленных задач и вариативность их решения </w:t>
      </w:r>
    </w:p>
    <w:p w:rsidR="00BA2B36" w:rsidRDefault="00BA2B36" w:rsidP="00F724DD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Программа предусматривает чередование уроков индивидуального практического  творчества учащихся и уроков коллективной творческой деятельности, диалогичность и сотворчество учителя и ученика.</w:t>
      </w:r>
    </w:p>
    <w:p w:rsidR="00F724DD" w:rsidRDefault="00BA2B36" w:rsidP="00F724DD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Содержание предмета «Изобразительное искусство» в основной школе построено по принципу углубленного изучения каждого вида искусства.</w:t>
      </w:r>
      <w:r w:rsidR="00F724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2B36" w:rsidRDefault="00BA2B36" w:rsidP="00F724DD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BA2B36" w:rsidRDefault="00BA2B36" w:rsidP="00F724DD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BA2B36" w:rsidRDefault="00BA2B36" w:rsidP="00F724DD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BA2B36" w:rsidRDefault="00BA2B36" w:rsidP="00BA2B36">
      <w:pPr>
        <w:pStyle w:val="a4"/>
        <w:spacing w:before="24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класс.</w:t>
      </w:r>
    </w:p>
    <w:p w:rsidR="00BA2B36" w:rsidRPr="00BA2B36" w:rsidRDefault="00BA2B36" w:rsidP="00BA2B36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0"/>
        <w:gridCol w:w="6211"/>
        <w:gridCol w:w="3225"/>
      </w:tblGrid>
      <w:tr w:rsidR="00BA2B36" w:rsidTr="0060652D">
        <w:tc>
          <w:tcPr>
            <w:tcW w:w="560" w:type="dxa"/>
          </w:tcPr>
          <w:p w:rsidR="00BA2B36" w:rsidRPr="0060652D" w:rsidRDefault="0060652D" w:rsidP="00410B98">
            <w:pPr>
              <w:pStyle w:val="a4"/>
              <w:spacing w:before="24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52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0652D" w:rsidRPr="0060652D" w:rsidRDefault="0060652D" w:rsidP="00410B98">
            <w:pPr>
              <w:pStyle w:val="a4"/>
              <w:spacing w:before="24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0652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0652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211" w:type="dxa"/>
          </w:tcPr>
          <w:p w:rsidR="00BA2B36" w:rsidRPr="0060652D" w:rsidRDefault="0060652D" w:rsidP="00410B98">
            <w:pPr>
              <w:pStyle w:val="a4"/>
              <w:spacing w:before="24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52D">
              <w:rPr>
                <w:rFonts w:ascii="Times New Roman" w:hAnsi="Times New Roman" w:cs="Times New Roman"/>
                <w:b/>
                <w:sz w:val="24"/>
                <w:szCs w:val="24"/>
              </w:rPr>
              <w:t>Раздел программы</w:t>
            </w:r>
          </w:p>
        </w:tc>
        <w:tc>
          <w:tcPr>
            <w:tcW w:w="3225" w:type="dxa"/>
          </w:tcPr>
          <w:p w:rsidR="00BA2B36" w:rsidRPr="0060652D" w:rsidRDefault="0060652D" w:rsidP="00410B98">
            <w:pPr>
              <w:pStyle w:val="a4"/>
              <w:spacing w:before="24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52D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часов</w:t>
            </w:r>
          </w:p>
        </w:tc>
      </w:tr>
      <w:tr w:rsidR="0060652D" w:rsidTr="0060652D">
        <w:tc>
          <w:tcPr>
            <w:tcW w:w="560" w:type="dxa"/>
          </w:tcPr>
          <w:p w:rsidR="0060652D" w:rsidRDefault="0060652D" w:rsidP="00410B98">
            <w:pPr>
              <w:pStyle w:val="a4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11" w:type="dxa"/>
          </w:tcPr>
          <w:p w:rsidR="0060652D" w:rsidRDefault="00156668" w:rsidP="00410B98">
            <w:pPr>
              <w:pStyle w:val="a4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композиции в конструктивных искусствах</w:t>
            </w:r>
          </w:p>
        </w:tc>
        <w:tc>
          <w:tcPr>
            <w:tcW w:w="3225" w:type="dxa"/>
          </w:tcPr>
          <w:p w:rsidR="0060652D" w:rsidRDefault="00156668" w:rsidP="00410B98">
            <w:pPr>
              <w:pStyle w:val="a4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0652D" w:rsidTr="0060652D">
        <w:tc>
          <w:tcPr>
            <w:tcW w:w="560" w:type="dxa"/>
          </w:tcPr>
          <w:p w:rsidR="0060652D" w:rsidRDefault="0060652D" w:rsidP="00410B98">
            <w:pPr>
              <w:pStyle w:val="a4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11" w:type="dxa"/>
          </w:tcPr>
          <w:p w:rsidR="0060652D" w:rsidRDefault="00156668" w:rsidP="00410B98">
            <w:pPr>
              <w:pStyle w:val="a4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язык конструктивных искусств</w:t>
            </w:r>
          </w:p>
        </w:tc>
        <w:tc>
          <w:tcPr>
            <w:tcW w:w="3225" w:type="dxa"/>
          </w:tcPr>
          <w:p w:rsidR="0060652D" w:rsidRDefault="0060652D" w:rsidP="00410B98">
            <w:pPr>
              <w:pStyle w:val="a4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0652D" w:rsidTr="0060652D">
        <w:tc>
          <w:tcPr>
            <w:tcW w:w="560" w:type="dxa"/>
          </w:tcPr>
          <w:p w:rsidR="0060652D" w:rsidRDefault="0060652D" w:rsidP="00410B98">
            <w:pPr>
              <w:pStyle w:val="a4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11" w:type="dxa"/>
          </w:tcPr>
          <w:p w:rsidR="0060652D" w:rsidRDefault="00156668" w:rsidP="00410B98">
            <w:pPr>
              <w:pStyle w:val="a4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значение дизайна и архитектуры в жизни человека.</w:t>
            </w:r>
          </w:p>
        </w:tc>
        <w:tc>
          <w:tcPr>
            <w:tcW w:w="3225" w:type="dxa"/>
          </w:tcPr>
          <w:p w:rsidR="0060652D" w:rsidRDefault="00156668" w:rsidP="00410B98">
            <w:pPr>
              <w:pStyle w:val="a4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652D" w:rsidTr="0060652D">
        <w:tc>
          <w:tcPr>
            <w:tcW w:w="560" w:type="dxa"/>
          </w:tcPr>
          <w:p w:rsidR="0060652D" w:rsidRDefault="0060652D" w:rsidP="00410B98">
            <w:pPr>
              <w:pStyle w:val="a4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11" w:type="dxa"/>
          </w:tcPr>
          <w:p w:rsidR="0060652D" w:rsidRDefault="00156668" w:rsidP="00410B98">
            <w:pPr>
              <w:pStyle w:val="a4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жизни и индивидуальное проектирование.</w:t>
            </w:r>
          </w:p>
        </w:tc>
        <w:tc>
          <w:tcPr>
            <w:tcW w:w="3225" w:type="dxa"/>
          </w:tcPr>
          <w:p w:rsidR="0060652D" w:rsidRDefault="00156668" w:rsidP="00410B98">
            <w:pPr>
              <w:pStyle w:val="a4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0652D" w:rsidTr="0060652D">
        <w:tc>
          <w:tcPr>
            <w:tcW w:w="560" w:type="dxa"/>
          </w:tcPr>
          <w:p w:rsidR="0060652D" w:rsidRDefault="0060652D" w:rsidP="00410B98">
            <w:pPr>
              <w:pStyle w:val="a4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1" w:type="dxa"/>
          </w:tcPr>
          <w:p w:rsidR="0060652D" w:rsidRDefault="0060652D" w:rsidP="00410B98">
            <w:pPr>
              <w:pStyle w:val="a4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</w:tcPr>
          <w:p w:rsidR="0060652D" w:rsidRDefault="0060652D" w:rsidP="00410B98">
            <w:pPr>
              <w:pStyle w:val="a4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FB6107" w:rsidRDefault="00FB6107" w:rsidP="00410B98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60652D" w:rsidRDefault="0060652D" w:rsidP="00410B98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60652D" w:rsidRDefault="0060652D" w:rsidP="0060652D">
      <w:pPr>
        <w:pStyle w:val="a4"/>
        <w:spacing w:before="24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класс.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0"/>
        <w:gridCol w:w="6112"/>
        <w:gridCol w:w="3324"/>
      </w:tblGrid>
      <w:tr w:rsidR="0060652D" w:rsidTr="0060652D">
        <w:tc>
          <w:tcPr>
            <w:tcW w:w="534" w:type="dxa"/>
          </w:tcPr>
          <w:p w:rsidR="0060652D" w:rsidRPr="0060652D" w:rsidRDefault="0060652D" w:rsidP="0060652D">
            <w:pPr>
              <w:pStyle w:val="a4"/>
              <w:spacing w:before="24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52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0652D" w:rsidRDefault="0060652D" w:rsidP="0060652D">
            <w:pPr>
              <w:pStyle w:val="a4"/>
              <w:spacing w:before="24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0652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0652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130" w:type="dxa"/>
          </w:tcPr>
          <w:p w:rsidR="0060652D" w:rsidRDefault="0060652D" w:rsidP="0060652D">
            <w:pPr>
              <w:pStyle w:val="a4"/>
              <w:spacing w:before="24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652D">
              <w:rPr>
                <w:rFonts w:ascii="Times New Roman" w:hAnsi="Times New Roman" w:cs="Times New Roman"/>
                <w:b/>
                <w:sz w:val="24"/>
                <w:szCs w:val="24"/>
              </w:rPr>
              <w:t>Раздел программы</w:t>
            </w:r>
          </w:p>
        </w:tc>
        <w:tc>
          <w:tcPr>
            <w:tcW w:w="3332" w:type="dxa"/>
          </w:tcPr>
          <w:p w:rsidR="0060652D" w:rsidRDefault="0060652D" w:rsidP="0060652D">
            <w:pPr>
              <w:pStyle w:val="a4"/>
              <w:spacing w:before="24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652D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часов</w:t>
            </w:r>
          </w:p>
        </w:tc>
      </w:tr>
      <w:tr w:rsidR="0060652D" w:rsidTr="0060652D">
        <w:tc>
          <w:tcPr>
            <w:tcW w:w="534" w:type="dxa"/>
          </w:tcPr>
          <w:p w:rsidR="0060652D" w:rsidRPr="0060652D" w:rsidRDefault="0060652D" w:rsidP="0060652D">
            <w:pPr>
              <w:pStyle w:val="a4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5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30" w:type="dxa"/>
          </w:tcPr>
          <w:p w:rsidR="0060652D" w:rsidRPr="0060652D" w:rsidRDefault="0060652D" w:rsidP="0060652D">
            <w:pPr>
              <w:pStyle w:val="a4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52D">
              <w:rPr>
                <w:rFonts w:ascii="Times New Roman" w:hAnsi="Times New Roman" w:cs="Times New Roman"/>
                <w:sz w:val="24"/>
                <w:szCs w:val="24"/>
              </w:rPr>
              <w:t>Роль изображения в синтетических искусствах.</w:t>
            </w:r>
          </w:p>
        </w:tc>
        <w:tc>
          <w:tcPr>
            <w:tcW w:w="3332" w:type="dxa"/>
          </w:tcPr>
          <w:p w:rsidR="0060652D" w:rsidRPr="0060652D" w:rsidRDefault="0060652D" w:rsidP="0060652D">
            <w:pPr>
              <w:pStyle w:val="a4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0652D" w:rsidTr="0060652D">
        <w:tc>
          <w:tcPr>
            <w:tcW w:w="534" w:type="dxa"/>
          </w:tcPr>
          <w:p w:rsidR="0060652D" w:rsidRPr="0060652D" w:rsidRDefault="0060652D" w:rsidP="0060652D">
            <w:pPr>
              <w:pStyle w:val="a4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30" w:type="dxa"/>
          </w:tcPr>
          <w:p w:rsidR="0060652D" w:rsidRPr="0060652D" w:rsidRDefault="00156668" w:rsidP="0060652D">
            <w:pPr>
              <w:pStyle w:val="a4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Эволюция</w:t>
            </w:r>
            <w:r w:rsidR="0060652D"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изобразительных искусств и технологий.</w:t>
            </w:r>
          </w:p>
        </w:tc>
        <w:tc>
          <w:tcPr>
            <w:tcW w:w="3332" w:type="dxa"/>
          </w:tcPr>
          <w:p w:rsidR="0060652D" w:rsidRDefault="0060652D" w:rsidP="0060652D">
            <w:pPr>
              <w:pStyle w:val="a4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56668" w:rsidTr="0060652D">
        <w:tc>
          <w:tcPr>
            <w:tcW w:w="534" w:type="dxa"/>
          </w:tcPr>
          <w:p w:rsidR="00156668" w:rsidRDefault="00156668" w:rsidP="0060652D">
            <w:pPr>
              <w:pStyle w:val="a4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30" w:type="dxa"/>
          </w:tcPr>
          <w:p w:rsidR="00156668" w:rsidRDefault="00156668" w:rsidP="0060652D">
            <w:pPr>
              <w:pStyle w:val="a4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мы знаем об искусстве кино.</w:t>
            </w:r>
          </w:p>
        </w:tc>
        <w:tc>
          <w:tcPr>
            <w:tcW w:w="3332" w:type="dxa"/>
          </w:tcPr>
          <w:p w:rsidR="00156668" w:rsidRDefault="00156668" w:rsidP="0060652D">
            <w:pPr>
              <w:pStyle w:val="a4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56668" w:rsidTr="0060652D">
        <w:tc>
          <w:tcPr>
            <w:tcW w:w="534" w:type="dxa"/>
          </w:tcPr>
          <w:p w:rsidR="00156668" w:rsidRDefault="00156668" w:rsidP="0060652D">
            <w:pPr>
              <w:pStyle w:val="a4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30" w:type="dxa"/>
          </w:tcPr>
          <w:p w:rsidR="00156668" w:rsidRDefault="00156668" w:rsidP="0060652D">
            <w:pPr>
              <w:pStyle w:val="a4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искусство- зритель</w:t>
            </w:r>
          </w:p>
        </w:tc>
        <w:tc>
          <w:tcPr>
            <w:tcW w:w="3332" w:type="dxa"/>
          </w:tcPr>
          <w:p w:rsidR="00156668" w:rsidRDefault="00156668" w:rsidP="0060652D">
            <w:pPr>
              <w:pStyle w:val="a4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56668" w:rsidTr="0060652D">
        <w:tc>
          <w:tcPr>
            <w:tcW w:w="534" w:type="dxa"/>
          </w:tcPr>
          <w:p w:rsidR="00156668" w:rsidRDefault="00156668" w:rsidP="0060652D">
            <w:pPr>
              <w:pStyle w:val="a4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0" w:type="dxa"/>
          </w:tcPr>
          <w:p w:rsidR="00156668" w:rsidRDefault="00156668" w:rsidP="0060652D">
            <w:pPr>
              <w:pStyle w:val="a4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:rsidR="00156668" w:rsidRDefault="00156668" w:rsidP="0060652D">
            <w:pPr>
              <w:pStyle w:val="a4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60652D" w:rsidRDefault="0060652D" w:rsidP="0060652D">
      <w:pPr>
        <w:pStyle w:val="a4"/>
        <w:spacing w:before="240"/>
        <w:ind w:left="0"/>
        <w:rPr>
          <w:rFonts w:ascii="Times New Roman" w:hAnsi="Times New Roman" w:cs="Times New Roman"/>
          <w:sz w:val="28"/>
          <w:szCs w:val="28"/>
        </w:rPr>
      </w:pPr>
    </w:p>
    <w:p w:rsidR="00156668" w:rsidRDefault="00156668" w:rsidP="0060652D">
      <w:pPr>
        <w:pStyle w:val="a4"/>
        <w:spacing w:before="240"/>
        <w:ind w:left="0"/>
        <w:rPr>
          <w:rFonts w:ascii="Times New Roman" w:hAnsi="Times New Roman" w:cs="Times New Roman"/>
          <w:sz w:val="28"/>
          <w:szCs w:val="28"/>
        </w:rPr>
      </w:pPr>
    </w:p>
    <w:p w:rsidR="00156668" w:rsidRDefault="00156668" w:rsidP="0060652D">
      <w:pPr>
        <w:pStyle w:val="a4"/>
        <w:spacing w:before="240"/>
        <w:ind w:left="0"/>
        <w:rPr>
          <w:rFonts w:ascii="Times New Roman" w:hAnsi="Times New Roman" w:cs="Times New Roman"/>
          <w:sz w:val="28"/>
          <w:szCs w:val="28"/>
        </w:rPr>
      </w:pPr>
    </w:p>
    <w:p w:rsidR="00156668" w:rsidRDefault="00156668" w:rsidP="0060652D">
      <w:pPr>
        <w:pStyle w:val="a4"/>
        <w:spacing w:before="240"/>
        <w:ind w:left="0"/>
        <w:rPr>
          <w:rFonts w:ascii="Times New Roman" w:hAnsi="Times New Roman" w:cs="Times New Roman"/>
          <w:sz w:val="28"/>
          <w:szCs w:val="28"/>
        </w:rPr>
      </w:pPr>
    </w:p>
    <w:p w:rsidR="00156668" w:rsidRDefault="00156668" w:rsidP="00156668">
      <w:pPr>
        <w:pStyle w:val="a4"/>
        <w:spacing w:before="24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Календарно-тематические планирования.</w:t>
      </w:r>
    </w:p>
    <w:p w:rsidR="00B56DA2" w:rsidRPr="00E017EA" w:rsidRDefault="00156668" w:rsidP="00E017EA">
      <w:pPr>
        <w:pStyle w:val="a4"/>
        <w:spacing w:before="24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класс.</w:t>
      </w:r>
    </w:p>
    <w:tbl>
      <w:tblPr>
        <w:tblStyle w:val="a5"/>
        <w:tblW w:w="10058" w:type="dxa"/>
        <w:tblLook w:val="04A0" w:firstRow="1" w:lastRow="0" w:firstColumn="1" w:lastColumn="0" w:noHBand="0" w:noVBand="1"/>
      </w:tblPr>
      <w:tblGrid>
        <w:gridCol w:w="675"/>
        <w:gridCol w:w="5556"/>
        <w:gridCol w:w="1248"/>
        <w:gridCol w:w="1303"/>
        <w:gridCol w:w="1276"/>
      </w:tblGrid>
      <w:tr w:rsidR="00B56DA2" w:rsidRPr="001E793C" w:rsidTr="00B56DA2">
        <w:trPr>
          <w:trHeight w:val="315"/>
        </w:trPr>
        <w:tc>
          <w:tcPr>
            <w:tcW w:w="675" w:type="dxa"/>
            <w:vMerge w:val="restart"/>
          </w:tcPr>
          <w:p w:rsidR="00B56DA2" w:rsidRPr="001E793C" w:rsidRDefault="00B56DA2" w:rsidP="00187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556" w:type="dxa"/>
            <w:vMerge w:val="restart"/>
          </w:tcPr>
          <w:p w:rsidR="00B56DA2" w:rsidRPr="001E793C" w:rsidRDefault="00B56DA2" w:rsidP="00187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93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48" w:type="dxa"/>
            <w:vMerge w:val="restart"/>
          </w:tcPr>
          <w:p w:rsidR="00B56DA2" w:rsidRPr="001E793C" w:rsidRDefault="00B56DA2" w:rsidP="00187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93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579" w:type="dxa"/>
            <w:gridSpan w:val="2"/>
          </w:tcPr>
          <w:p w:rsidR="00B56DA2" w:rsidRPr="001E793C" w:rsidRDefault="00B56DA2" w:rsidP="00187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93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B56DA2" w:rsidRPr="001E793C" w:rsidTr="00B56DA2">
        <w:trPr>
          <w:trHeight w:val="210"/>
        </w:trPr>
        <w:tc>
          <w:tcPr>
            <w:tcW w:w="675" w:type="dxa"/>
            <w:vMerge/>
          </w:tcPr>
          <w:p w:rsidR="00B56DA2" w:rsidRPr="001E793C" w:rsidRDefault="00B56DA2" w:rsidP="00187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6" w:type="dxa"/>
            <w:vMerge/>
          </w:tcPr>
          <w:p w:rsidR="00B56DA2" w:rsidRPr="001E793C" w:rsidRDefault="00B56DA2" w:rsidP="00187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B56DA2" w:rsidRPr="001E793C" w:rsidRDefault="00B56DA2" w:rsidP="00187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B56DA2" w:rsidRPr="001E793C" w:rsidRDefault="00B56DA2" w:rsidP="00187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93C">
              <w:rPr>
                <w:rFonts w:ascii="Times New Roman" w:hAnsi="Times New Roman" w:cs="Times New Roman"/>
                <w:b/>
                <w:sz w:val="24"/>
                <w:szCs w:val="24"/>
              </w:rPr>
              <w:t>План.</w:t>
            </w:r>
          </w:p>
        </w:tc>
        <w:tc>
          <w:tcPr>
            <w:tcW w:w="1276" w:type="dxa"/>
          </w:tcPr>
          <w:p w:rsidR="00B56DA2" w:rsidRPr="001E793C" w:rsidRDefault="00B56DA2" w:rsidP="00187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93C">
              <w:rPr>
                <w:rFonts w:ascii="Times New Roman" w:hAnsi="Times New Roman" w:cs="Times New Roman"/>
                <w:b/>
                <w:sz w:val="24"/>
                <w:szCs w:val="24"/>
              </w:rPr>
              <w:t>Фак.</w:t>
            </w:r>
          </w:p>
        </w:tc>
      </w:tr>
      <w:tr w:rsidR="00B56DA2" w:rsidRPr="001E793C" w:rsidTr="00B56DA2">
        <w:tc>
          <w:tcPr>
            <w:tcW w:w="10058" w:type="dxa"/>
            <w:gridSpan w:val="5"/>
          </w:tcPr>
          <w:p w:rsidR="00B56DA2" w:rsidRPr="00B56DA2" w:rsidRDefault="00B56DA2" w:rsidP="00B56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56DA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Искусство композиции  основа дизайна и архитектуры.</w:t>
            </w:r>
          </w:p>
          <w:p w:rsidR="00B56DA2" w:rsidRPr="001E793C" w:rsidRDefault="00B56DA2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DA2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B56D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Основы композиции в конструктивных искусствах.       8 часов</w:t>
            </w:r>
          </w:p>
        </w:tc>
      </w:tr>
      <w:tr w:rsidR="00B56DA2" w:rsidRPr="001E793C" w:rsidTr="00B56DA2">
        <w:tc>
          <w:tcPr>
            <w:tcW w:w="675" w:type="dxa"/>
          </w:tcPr>
          <w:p w:rsidR="00B56DA2" w:rsidRPr="001E793C" w:rsidRDefault="00B56DA2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56" w:type="dxa"/>
          </w:tcPr>
          <w:p w:rsidR="00B56DA2" w:rsidRPr="001E793C" w:rsidRDefault="00B56DA2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Гармония, контраст и выразительность плоскостной композиции, или «Внесем порядок в хаос!»</w:t>
            </w:r>
          </w:p>
        </w:tc>
        <w:tc>
          <w:tcPr>
            <w:tcW w:w="1248" w:type="dxa"/>
          </w:tcPr>
          <w:p w:rsidR="00B56DA2" w:rsidRPr="001E793C" w:rsidRDefault="00B56DA2" w:rsidP="00B5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B56DA2" w:rsidRPr="001E793C" w:rsidRDefault="00B56DA2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6DA2" w:rsidRPr="001E793C" w:rsidRDefault="00B56DA2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DA2" w:rsidRPr="001E793C" w:rsidTr="00B56DA2">
        <w:tc>
          <w:tcPr>
            <w:tcW w:w="675" w:type="dxa"/>
          </w:tcPr>
          <w:p w:rsidR="00B56DA2" w:rsidRPr="001E793C" w:rsidRDefault="00B56DA2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56" w:type="dxa"/>
          </w:tcPr>
          <w:p w:rsidR="00B56DA2" w:rsidRDefault="00B56DA2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Прямые линии и организация пространства.</w:t>
            </w:r>
          </w:p>
          <w:p w:rsidR="00374BDC" w:rsidRPr="001E793C" w:rsidRDefault="00374BD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B56DA2" w:rsidRPr="001E793C" w:rsidRDefault="00B56DA2" w:rsidP="00B5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B56DA2" w:rsidRPr="001E793C" w:rsidRDefault="00B56DA2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6DA2" w:rsidRPr="001E793C" w:rsidRDefault="00B56DA2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DA2" w:rsidRPr="001E793C" w:rsidTr="00B56DA2">
        <w:tc>
          <w:tcPr>
            <w:tcW w:w="675" w:type="dxa"/>
          </w:tcPr>
          <w:p w:rsidR="00B56DA2" w:rsidRDefault="00B56DA2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56" w:type="dxa"/>
          </w:tcPr>
          <w:p w:rsidR="00B56DA2" w:rsidRDefault="00B56DA2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 – элемент композиционного творчества.</w:t>
            </w:r>
          </w:p>
          <w:p w:rsidR="00374BDC" w:rsidRDefault="00374BD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B56DA2" w:rsidRDefault="00B56DA2" w:rsidP="00B5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B56DA2" w:rsidRPr="001E793C" w:rsidRDefault="00B56DA2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6DA2" w:rsidRPr="001E793C" w:rsidRDefault="00B56DA2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DA2" w:rsidRPr="001E793C" w:rsidTr="00B56DA2">
        <w:tc>
          <w:tcPr>
            <w:tcW w:w="675" w:type="dxa"/>
          </w:tcPr>
          <w:p w:rsidR="00B56DA2" w:rsidRDefault="00374BD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56" w:type="dxa"/>
          </w:tcPr>
          <w:p w:rsidR="00B56DA2" w:rsidRDefault="00374BD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Свободные формы: линии и тоновые пятна.</w:t>
            </w:r>
          </w:p>
          <w:p w:rsidR="00374BDC" w:rsidRDefault="00374BD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B56DA2" w:rsidRDefault="00374BDC" w:rsidP="00B5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B56DA2" w:rsidRPr="001E793C" w:rsidRDefault="00B56DA2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6DA2" w:rsidRPr="001E793C" w:rsidRDefault="00B56DA2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BDC" w:rsidRPr="001E793C" w:rsidTr="00B56DA2">
        <w:tc>
          <w:tcPr>
            <w:tcW w:w="675" w:type="dxa"/>
          </w:tcPr>
          <w:p w:rsidR="00374BDC" w:rsidRDefault="00374BD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56" w:type="dxa"/>
          </w:tcPr>
          <w:p w:rsidR="00374BDC" w:rsidRDefault="00374BD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шрифта.</w:t>
            </w:r>
          </w:p>
          <w:p w:rsidR="00374BDC" w:rsidRDefault="00374BD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374BDC" w:rsidRDefault="00374BDC" w:rsidP="00B5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374BDC" w:rsidRPr="001E793C" w:rsidRDefault="00374BD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4BDC" w:rsidRPr="001E793C" w:rsidRDefault="00374BD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BDC" w:rsidRPr="001E793C" w:rsidTr="00B56DA2">
        <w:tc>
          <w:tcPr>
            <w:tcW w:w="675" w:type="dxa"/>
          </w:tcPr>
          <w:p w:rsidR="00374BDC" w:rsidRDefault="00374BD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56" w:type="dxa"/>
          </w:tcPr>
          <w:p w:rsidR="00374BDC" w:rsidRDefault="00374BD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Композиционные основы макетирования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графическом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дизайна.</w:t>
            </w:r>
          </w:p>
        </w:tc>
        <w:tc>
          <w:tcPr>
            <w:tcW w:w="1248" w:type="dxa"/>
          </w:tcPr>
          <w:p w:rsidR="00374BDC" w:rsidRDefault="00374BDC" w:rsidP="00B5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374BDC" w:rsidRPr="001E793C" w:rsidRDefault="00374BD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4BDC" w:rsidRPr="001E793C" w:rsidRDefault="00374BD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BDC" w:rsidRPr="001E793C" w:rsidTr="00B56DA2">
        <w:tc>
          <w:tcPr>
            <w:tcW w:w="675" w:type="dxa"/>
          </w:tcPr>
          <w:p w:rsidR="00374BDC" w:rsidRDefault="00374BD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56" w:type="dxa"/>
          </w:tcPr>
          <w:p w:rsidR="00374BDC" w:rsidRDefault="00374BD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форм графического дизайна.</w:t>
            </w:r>
          </w:p>
          <w:p w:rsidR="00374BDC" w:rsidRDefault="00374BD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374BDC" w:rsidRDefault="00374BDC" w:rsidP="00B5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374BDC" w:rsidRPr="001E793C" w:rsidRDefault="00374BD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4BDC" w:rsidRPr="001E793C" w:rsidRDefault="00374BD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BDC" w:rsidRPr="001E793C" w:rsidTr="00B56DA2">
        <w:tc>
          <w:tcPr>
            <w:tcW w:w="675" w:type="dxa"/>
          </w:tcPr>
          <w:p w:rsidR="00374BDC" w:rsidRDefault="00374BD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56" w:type="dxa"/>
          </w:tcPr>
          <w:p w:rsidR="00374BDC" w:rsidRDefault="00374BD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форм графического дизайна.</w:t>
            </w:r>
          </w:p>
          <w:p w:rsidR="00374BDC" w:rsidRDefault="00374BD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374BDC" w:rsidRDefault="00374BDC" w:rsidP="00B5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374BDC" w:rsidRPr="001E793C" w:rsidRDefault="00374BD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4BDC" w:rsidRPr="001E793C" w:rsidRDefault="00374BD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BDC" w:rsidRPr="001E793C" w:rsidTr="00187250">
        <w:tc>
          <w:tcPr>
            <w:tcW w:w="10058" w:type="dxa"/>
            <w:gridSpan w:val="5"/>
          </w:tcPr>
          <w:p w:rsidR="00374BDC" w:rsidRPr="00374BDC" w:rsidRDefault="00374BDC" w:rsidP="00187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Раздел.   </w:t>
            </w:r>
            <w:r w:rsidRPr="00374BDC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Художественный язык конструкт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ивных искусств.</w:t>
            </w:r>
            <w:r w:rsidRPr="00374B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 часов.</w:t>
            </w:r>
          </w:p>
        </w:tc>
      </w:tr>
      <w:tr w:rsidR="00374BDC" w:rsidRPr="001E793C" w:rsidTr="00B56DA2">
        <w:tc>
          <w:tcPr>
            <w:tcW w:w="675" w:type="dxa"/>
          </w:tcPr>
          <w:p w:rsidR="00374BDC" w:rsidRDefault="00374BD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56" w:type="dxa"/>
          </w:tcPr>
          <w:p w:rsidR="00374BDC" w:rsidRDefault="00E017EA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плоскостного изображения к объемному макету.</w:t>
            </w:r>
          </w:p>
          <w:p w:rsidR="00E017EA" w:rsidRDefault="00E017EA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374BDC" w:rsidRDefault="00E017EA" w:rsidP="00B5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374BDC" w:rsidRPr="001E793C" w:rsidRDefault="00374BD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4BDC" w:rsidRPr="001E793C" w:rsidRDefault="00374BD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BDC" w:rsidRPr="001E793C" w:rsidTr="00B56DA2">
        <w:tc>
          <w:tcPr>
            <w:tcW w:w="675" w:type="dxa"/>
          </w:tcPr>
          <w:p w:rsidR="00374BDC" w:rsidRDefault="00374BD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56" w:type="dxa"/>
          </w:tcPr>
          <w:p w:rsidR="00374BDC" w:rsidRDefault="00E017EA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Взаимосвязь объектов в архитектурном макете.</w:t>
            </w:r>
          </w:p>
          <w:p w:rsidR="00E017EA" w:rsidRDefault="00E017EA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374BDC" w:rsidRDefault="00E017EA" w:rsidP="00E0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374BDC" w:rsidRPr="001E793C" w:rsidRDefault="00374BD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4BDC" w:rsidRPr="001E793C" w:rsidRDefault="00374BD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BDC" w:rsidRPr="001E793C" w:rsidTr="00B56DA2">
        <w:tc>
          <w:tcPr>
            <w:tcW w:w="675" w:type="dxa"/>
          </w:tcPr>
          <w:p w:rsidR="00374BDC" w:rsidRDefault="00374BD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56" w:type="dxa"/>
          </w:tcPr>
          <w:p w:rsidR="00374BDC" w:rsidRDefault="00E017EA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как сочетание различных объемов.</w:t>
            </w:r>
          </w:p>
          <w:p w:rsidR="00E017EA" w:rsidRDefault="00E017EA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374BDC" w:rsidRDefault="00E017EA" w:rsidP="00B5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374BDC" w:rsidRPr="001E793C" w:rsidRDefault="00374BD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4BDC" w:rsidRPr="001E793C" w:rsidRDefault="00374BD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BDC" w:rsidRPr="001E793C" w:rsidTr="00B56DA2">
        <w:tc>
          <w:tcPr>
            <w:tcW w:w="675" w:type="dxa"/>
          </w:tcPr>
          <w:p w:rsidR="00374BDC" w:rsidRDefault="00374BD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556" w:type="dxa"/>
          </w:tcPr>
          <w:p w:rsidR="00374BDC" w:rsidRDefault="00E017EA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Важнейшие архитектурные элементы здания.</w:t>
            </w:r>
          </w:p>
          <w:p w:rsidR="00E017EA" w:rsidRDefault="00E017EA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374BDC" w:rsidRDefault="00E017EA" w:rsidP="00B5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374BDC" w:rsidRPr="001E793C" w:rsidRDefault="00374BD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4BDC" w:rsidRPr="001E793C" w:rsidRDefault="00374BD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BDC" w:rsidRPr="001E793C" w:rsidTr="00B56DA2">
        <w:tc>
          <w:tcPr>
            <w:tcW w:w="675" w:type="dxa"/>
          </w:tcPr>
          <w:p w:rsidR="00374BDC" w:rsidRDefault="00374BD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556" w:type="dxa"/>
          </w:tcPr>
          <w:p w:rsidR="00E017EA" w:rsidRDefault="00E017EA" w:rsidP="00E01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Важнейшие архитектурные элементы здания.</w:t>
            </w:r>
          </w:p>
          <w:p w:rsidR="00374BDC" w:rsidRDefault="00374BD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374BDC" w:rsidRDefault="00E017EA" w:rsidP="00B5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374BDC" w:rsidRPr="001E793C" w:rsidRDefault="00374BD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4BDC" w:rsidRPr="001E793C" w:rsidRDefault="00374BD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BDC" w:rsidRPr="001E793C" w:rsidTr="00B56DA2">
        <w:tc>
          <w:tcPr>
            <w:tcW w:w="675" w:type="dxa"/>
          </w:tcPr>
          <w:p w:rsidR="00374BDC" w:rsidRDefault="00374BD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556" w:type="dxa"/>
          </w:tcPr>
          <w:p w:rsidR="00374BDC" w:rsidRDefault="00E017EA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Вещь как сочетание объемов и образ времени.</w:t>
            </w:r>
          </w:p>
          <w:p w:rsidR="00E017EA" w:rsidRDefault="00E017EA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374BDC" w:rsidRDefault="00E017EA" w:rsidP="00B5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374BDC" w:rsidRPr="001E793C" w:rsidRDefault="00374BD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4BDC" w:rsidRPr="001E793C" w:rsidRDefault="00374BD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BDC" w:rsidRPr="001E793C" w:rsidTr="00B56DA2">
        <w:tc>
          <w:tcPr>
            <w:tcW w:w="675" w:type="dxa"/>
          </w:tcPr>
          <w:p w:rsidR="00374BDC" w:rsidRDefault="00374BD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556" w:type="dxa"/>
          </w:tcPr>
          <w:p w:rsidR="00374BDC" w:rsidRDefault="00E017EA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материал.</w:t>
            </w:r>
          </w:p>
          <w:p w:rsidR="00E017EA" w:rsidRDefault="00E017EA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374BDC" w:rsidRDefault="00E017EA" w:rsidP="00B5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374BDC" w:rsidRPr="001E793C" w:rsidRDefault="00374BD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4BDC" w:rsidRPr="001E793C" w:rsidRDefault="00374BD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BDC" w:rsidRPr="001E793C" w:rsidTr="00B56DA2">
        <w:tc>
          <w:tcPr>
            <w:tcW w:w="675" w:type="dxa"/>
          </w:tcPr>
          <w:p w:rsidR="00374BDC" w:rsidRDefault="00374BD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556" w:type="dxa"/>
          </w:tcPr>
          <w:p w:rsidR="00374BDC" w:rsidRDefault="00E017EA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 цвет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творчестве. </w:t>
            </w:r>
          </w:p>
          <w:p w:rsidR="00E017EA" w:rsidRDefault="00E017EA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374BDC" w:rsidRDefault="00E017EA" w:rsidP="00B5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374BDC" w:rsidRPr="001E793C" w:rsidRDefault="00374BD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4BDC" w:rsidRPr="001E793C" w:rsidRDefault="00374BD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BDC" w:rsidRPr="001E793C" w:rsidTr="00187250">
        <w:tc>
          <w:tcPr>
            <w:tcW w:w="10058" w:type="dxa"/>
            <w:gridSpan w:val="5"/>
          </w:tcPr>
          <w:p w:rsidR="00374BDC" w:rsidRPr="00374BDC" w:rsidRDefault="00374BDC" w:rsidP="00187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DC">
              <w:rPr>
                <w:rFonts w:ascii="Times New Roman" w:hAnsi="Times New Roman" w:cs="Times New Roman"/>
                <w:b/>
                <w:sz w:val="24"/>
                <w:szCs w:val="24"/>
              </w:rPr>
              <w:t>Раздел. Социальное значение дизайна и архитектуры в жизни человека.10 часов</w:t>
            </w:r>
          </w:p>
        </w:tc>
      </w:tr>
      <w:tr w:rsidR="00374BDC" w:rsidRPr="001E793C" w:rsidTr="00B56DA2">
        <w:tc>
          <w:tcPr>
            <w:tcW w:w="675" w:type="dxa"/>
          </w:tcPr>
          <w:p w:rsidR="00374BDC" w:rsidRDefault="00E017EA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556" w:type="dxa"/>
          </w:tcPr>
          <w:p w:rsidR="00374BDC" w:rsidRDefault="00E017EA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материальной культуры прошлого.</w:t>
            </w:r>
          </w:p>
          <w:p w:rsidR="00E017EA" w:rsidRDefault="00E017EA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374BDC" w:rsidRDefault="00E017EA" w:rsidP="00B5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374BDC" w:rsidRPr="001E793C" w:rsidRDefault="00374BD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4BDC" w:rsidRPr="001E793C" w:rsidRDefault="00374BD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BDC" w:rsidRPr="001E793C" w:rsidTr="00B56DA2">
        <w:tc>
          <w:tcPr>
            <w:tcW w:w="675" w:type="dxa"/>
          </w:tcPr>
          <w:p w:rsidR="00374BDC" w:rsidRDefault="00E017EA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556" w:type="dxa"/>
          </w:tcPr>
          <w:p w:rsidR="00374BDC" w:rsidRDefault="00E017EA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Пути развития современной архитектуры и дизайна.</w:t>
            </w:r>
          </w:p>
        </w:tc>
        <w:tc>
          <w:tcPr>
            <w:tcW w:w="1248" w:type="dxa"/>
          </w:tcPr>
          <w:p w:rsidR="00374BDC" w:rsidRDefault="00E017EA" w:rsidP="00B5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374BDC" w:rsidRPr="001E793C" w:rsidRDefault="00374BD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4BDC" w:rsidRPr="001E793C" w:rsidRDefault="00374BD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7EA" w:rsidRPr="001E793C" w:rsidTr="00B56DA2">
        <w:tc>
          <w:tcPr>
            <w:tcW w:w="675" w:type="dxa"/>
          </w:tcPr>
          <w:p w:rsidR="00E017EA" w:rsidRDefault="00E017EA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556" w:type="dxa"/>
          </w:tcPr>
          <w:p w:rsidR="00E017EA" w:rsidRDefault="00E017EA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Город, микрорайон, улица.</w:t>
            </w:r>
          </w:p>
          <w:p w:rsidR="00E017EA" w:rsidRDefault="00E017EA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E017EA" w:rsidRDefault="00E017EA" w:rsidP="00B5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E017EA" w:rsidRPr="001E793C" w:rsidRDefault="00E017EA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17EA" w:rsidRPr="001E793C" w:rsidRDefault="00E017EA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7EA" w:rsidRPr="001E793C" w:rsidTr="00B56DA2">
        <w:tc>
          <w:tcPr>
            <w:tcW w:w="675" w:type="dxa"/>
          </w:tcPr>
          <w:p w:rsidR="00E017EA" w:rsidRDefault="00E017EA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556" w:type="dxa"/>
          </w:tcPr>
          <w:p w:rsidR="00E017EA" w:rsidRDefault="00E017EA" w:rsidP="00E01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Город, микрорайон, улица.</w:t>
            </w:r>
          </w:p>
          <w:p w:rsidR="00E017EA" w:rsidRDefault="00E017EA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4A9" w:rsidRDefault="007134A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E017EA" w:rsidRDefault="00E017EA" w:rsidP="00B5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E017EA" w:rsidRPr="001E793C" w:rsidRDefault="00E017EA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17EA" w:rsidRPr="001E793C" w:rsidRDefault="00E017EA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4A9" w:rsidRPr="001E793C" w:rsidTr="00B56DA2">
        <w:tc>
          <w:tcPr>
            <w:tcW w:w="675" w:type="dxa"/>
          </w:tcPr>
          <w:p w:rsidR="007134A9" w:rsidRDefault="007134A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5556" w:type="dxa"/>
          </w:tcPr>
          <w:p w:rsidR="007134A9" w:rsidRDefault="007134A9" w:rsidP="00E01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дизайн.</w:t>
            </w:r>
          </w:p>
          <w:p w:rsidR="007134A9" w:rsidRDefault="007134A9" w:rsidP="00E01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7134A9" w:rsidRDefault="007134A9" w:rsidP="00B5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7134A9" w:rsidRPr="001E793C" w:rsidRDefault="007134A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34A9" w:rsidRPr="001E793C" w:rsidRDefault="007134A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4A9" w:rsidRPr="001E793C" w:rsidTr="00B56DA2">
        <w:tc>
          <w:tcPr>
            <w:tcW w:w="675" w:type="dxa"/>
          </w:tcPr>
          <w:p w:rsidR="007134A9" w:rsidRDefault="007134A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556" w:type="dxa"/>
          </w:tcPr>
          <w:p w:rsidR="007134A9" w:rsidRDefault="007134A9" w:rsidP="00E01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дизайн.</w:t>
            </w:r>
          </w:p>
          <w:p w:rsidR="007134A9" w:rsidRDefault="007134A9" w:rsidP="00E01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7134A9" w:rsidRDefault="007134A9" w:rsidP="00B5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7134A9" w:rsidRPr="001E793C" w:rsidRDefault="007134A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34A9" w:rsidRPr="001E793C" w:rsidRDefault="007134A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4A9" w:rsidRPr="001E793C" w:rsidTr="00B56DA2">
        <w:tc>
          <w:tcPr>
            <w:tcW w:w="675" w:type="dxa"/>
          </w:tcPr>
          <w:p w:rsidR="007134A9" w:rsidRDefault="007134A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556" w:type="dxa"/>
          </w:tcPr>
          <w:p w:rsidR="007134A9" w:rsidRDefault="007134A9" w:rsidP="00E01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Интерьер и вещь в доме. Дизайн пространственно-вещной  среды интерьера.</w:t>
            </w:r>
          </w:p>
        </w:tc>
        <w:tc>
          <w:tcPr>
            <w:tcW w:w="1248" w:type="dxa"/>
          </w:tcPr>
          <w:p w:rsidR="007134A9" w:rsidRDefault="007134A9" w:rsidP="00B5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7134A9" w:rsidRPr="001E793C" w:rsidRDefault="007134A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34A9" w:rsidRPr="001E793C" w:rsidRDefault="007134A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4A9" w:rsidRPr="001E793C" w:rsidTr="00B56DA2">
        <w:tc>
          <w:tcPr>
            <w:tcW w:w="675" w:type="dxa"/>
          </w:tcPr>
          <w:p w:rsidR="007134A9" w:rsidRDefault="007134A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556" w:type="dxa"/>
          </w:tcPr>
          <w:p w:rsidR="007134A9" w:rsidRDefault="007134A9" w:rsidP="00E01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архитектурно-ландшафтного пространства. </w:t>
            </w:r>
          </w:p>
        </w:tc>
        <w:tc>
          <w:tcPr>
            <w:tcW w:w="1248" w:type="dxa"/>
          </w:tcPr>
          <w:p w:rsidR="007134A9" w:rsidRDefault="007134A9" w:rsidP="00B5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7134A9" w:rsidRPr="001E793C" w:rsidRDefault="007134A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34A9" w:rsidRPr="001E793C" w:rsidRDefault="007134A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4A9" w:rsidRPr="001E793C" w:rsidTr="00B56DA2">
        <w:tc>
          <w:tcPr>
            <w:tcW w:w="675" w:type="dxa"/>
          </w:tcPr>
          <w:p w:rsidR="007134A9" w:rsidRDefault="007134A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556" w:type="dxa"/>
          </w:tcPr>
          <w:p w:rsidR="007134A9" w:rsidRDefault="007134A9" w:rsidP="00E01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архитектурно-ландшафтного пространства.</w:t>
            </w:r>
          </w:p>
        </w:tc>
        <w:tc>
          <w:tcPr>
            <w:tcW w:w="1248" w:type="dxa"/>
          </w:tcPr>
          <w:p w:rsidR="007134A9" w:rsidRDefault="007134A9" w:rsidP="00B5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7134A9" w:rsidRPr="001E793C" w:rsidRDefault="007134A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34A9" w:rsidRPr="001E793C" w:rsidRDefault="007134A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4A9" w:rsidRPr="001E793C" w:rsidTr="00B56DA2">
        <w:tc>
          <w:tcPr>
            <w:tcW w:w="675" w:type="dxa"/>
          </w:tcPr>
          <w:p w:rsidR="007134A9" w:rsidRDefault="007134A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556" w:type="dxa"/>
          </w:tcPr>
          <w:p w:rsidR="007134A9" w:rsidRDefault="007134A9" w:rsidP="00E01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Замысел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архитектурного проекта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его осуществление.</w:t>
            </w:r>
          </w:p>
        </w:tc>
        <w:tc>
          <w:tcPr>
            <w:tcW w:w="1248" w:type="dxa"/>
          </w:tcPr>
          <w:p w:rsidR="007134A9" w:rsidRDefault="007134A9" w:rsidP="00B5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7134A9" w:rsidRPr="001E793C" w:rsidRDefault="007134A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34A9" w:rsidRPr="001E793C" w:rsidRDefault="007134A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4A9" w:rsidRPr="001E793C" w:rsidTr="00187250">
        <w:tc>
          <w:tcPr>
            <w:tcW w:w="10058" w:type="dxa"/>
            <w:gridSpan w:val="5"/>
          </w:tcPr>
          <w:p w:rsidR="007134A9" w:rsidRPr="007134A9" w:rsidRDefault="007134A9" w:rsidP="00187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4A9">
              <w:rPr>
                <w:rFonts w:ascii="Times New Roman" w:hAnsi="Times New Roman" w:cs="Times New Roman"/>
                <w:b/>
                <w:sz w:val="24"/>
                <w:szCs w:val="24"/>
              </w:rPr>
              <w:t>Раздел. Образ жизни и индивидуальное проектирование.   8 часов.</w:t>
            </w:r>
          </w:p>
        </w:tc>
      </w:tr>
      <w:tr w:rsidR="007134A9" w:rsidRPr="001E793C" w:rsidTr="00B56DA2">
        <w:tc>
          <w:tcPr>
            <w:tcW w:w="675" w:type="dxa"/>
          </w:tcPr>
          <w:p w:rsidR="007134A9" w:rsidRDefault="007134A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556" w:type="dxa"/>
          </w:tcPr>
          <w:p w:rsidR="007134A9" w:rsidRDefault="007134A9" w:rsidP="00E01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Скажи мне, как  ты живешь, и я скажу, какой у тебя дом</w:t>
            </w:r>
          </w:p>
        </w:tc>
        <w:tc>
          <w:tcPr>
            <w:tcW w:w="1248" w:type="dxa"/>
          </w:tcPr>
          <w:p w:rsidR="007134A9" w:rsidRDefault="007134A9" w:rsidP="00B5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7134A9" w:rsidRPr="001E793C" w:rsidRDefault="007134A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34A9" w:rsidRPr="001E793C" w:rsidRDefault="007134A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4A9" w:rsidRPr="001E793C" w:rsidTr="00B56DA2">
        <w:tc>
          <w:tcPr>
            <w:tcW w:w="675" w:type="dxa"/>
          </w:tcPr>
          <w:p w:rsidR="007134A9" w:rsidRDefault="007134A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556" w:type="dxa"/>
          </w:tcPr>
          <w:p w:rsidR="007134A9" w:rsidRDefault="007134A9" w:rsidP="00E01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Интерьер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который мы создаем.</w:t>
            </w:r>
          </w:p>
          <w:p w:rsidR="007134A9" w:rsidRDefault="007134A9" w:rsidP="00E01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7134A9" w:rsidRDefault="007134A9" w:rsidP="00B5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7134A9" w:rsidRPr="001E793C" w:rsidRDefault="007134A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34A9" w:rsidRPr="001E793C" w:rsidRDefault="007134A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4A9" w:rsidRPr="001E793C" w:rsidTr="00B56DA2">
        <w:tc>
          <w:tcPr>
            <w:tcW w:w="675" w:type="dxa"/>
          </w:tcPr>
          <w:p w:rsidR="007134A9" w:rsidRDefault="007134A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556" w:type="dxa"/>
          </w:tcPr>
          <w:p w:rsidR="007134A9" w:rsidRDefault="007134A9" w:rsidP="00713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Интерьер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который мы создаем.</w:t>
            </w:r>
          </w:p>
          <w:p w:rsidR="007134A9" w:rsidRDefault="007134A9" w:rsidP="00E01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7134A9" w:rsidRDefault="007134A9" w:rsidP="00B5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7134A9" w:rsidRPr="001E793C" w:rsidRDefault="007134A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34A9" w:rsidRPr="001E793C" w:rsidRDefault="007134A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4A9" w:rsidRPr="001E793C" w:rsidTr="00B56DA2">
        <w:tc>
          <w:tcPr>
            <w:tcW w:w="675" w:type="dxa"/>
          </w:tcPr>
          <w:p w:rsidR="007134A9" w:rsidRDefault="007134A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556" w:type="dxa"/>
          </w:tcPr>
          <w:p w:rsidR="007134A9" w:rsidRDefault="007134A9" w:rsidP="00E01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Пугало в огороде, 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 шепот фонтанных струй.</w:t>
            </w:r>
          </w:p>
        </w:tc>
        <w:tc>
          <w:tcPr>
            <w:tcW w:w="1248" w:type="dxa"/>
          </w:tcPr>
          <w:p w:rsidR="007134A9" w:rsidRDefault="007134A9" w:rsidP="00B5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7134A9" w:rsidRPr="001E793C" w:rsidRDefault="007134A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34A9" w:rsidRPr="001E793C" w:rsidRDefault="007134A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4A9" w:rsidRPr="001E793C" w:rsidTr="00B56DA2">
        <w:tc>
          <w:tcPr>
            <w:tcW w:w="675" w:type="dxa"/>
          </w:tcPr>
          <w:p w:rsidR="007134A9" w:rsidRDefault="007134A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556" w:type="dxa"/>
          </w:tcPr>
          <w:p w:rsidR="007134A9" w:rsidRDefault="004E4B10" w:rsidP="00E01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Композиционно-конструктивные принципы дизайна одежды.</w:t>
            </w:r>
          </w:p>
        </w:tc>
        <w:tc>
          <w:tcPr>
            <w:tcW w:w="1248" w:type="dxa"/>
          </w:tcPr>
          <w:p w:rsidR="007134A9" w:rsidRDefault="004E4B10" w:rsidP="00B5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7134A9" w:rsidRPr="001E793C" w:rsidRDefault="007134A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34A9" w:rsidRPr="001E793C" w:rsidRDefault="007134A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4A9" w:rsidRPr="001E793C" w:rsidTr="00B56DA2">
        <w:tc>
          <w:tcPr>
            <w:tcW w:w="675" w:type="dxa"/>
          </w:tcPr>
          <w:p w:rsidR="007134A9" w:rsidRDefault="004E4B10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556" w:type="dxa"/>
          </w:tcPr>
          <w:p w:rsidR="007134A9" w:rsidRDefault="004E4B10" w:rsidP="00E01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Встречают по одежде.</w:t>
            </w:r>
          </w:p>
          <w:p w:rsidR="004E4B10" w:rsidRDefault="004E4B10" w:rsidP="00E01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7134A9" w:rsidRDefault="004E4B10" w:rsidP="00B5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7134A9" w:rsidRPr="001E793C" w:rsidRDefault="007134A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34A9" w:rsidRPr="001E793C" w:rsidRDefault="007134A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B10" w:rsidRPr="001E793C" w:rsidTr="00B56DA2">
        <w:tc>
          <w:tcPr>
            <w:tcW w:w="675" w:type="dxa"/>
          </w:tcPr>
          <w:p w:rsidR="004E4B10" w:rsidRDefault="004E4B10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556" w:type="dxa"/>
          </w:tcPr>
          <w:p w:rsidR="004E4B10" w:rsidRDefault="004E4B10" w:rsidP="004E4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Встречают по одежде.</w:t>
            </w:r>
          </w:p>
          <w:p w:rsidR="004E4B10" w:rsidRDefault="004E4B10" w:rsidP="00E01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4E4B10" w:rsidRDefault="004E4B10" w:rsidP="00B5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4E4B10" w:rsidRPr="001E793C" w:rsidRDefault="004E4B10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B10" w:rsidRPr="001E793C" w:rsidRDefault="004E4B10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B10" w:rsidRPr="001E793C" w:rsidTr="00B56DA2">
        <w:tc>
          <w:tcPr>
            <w:tcW w:w="675" w:type="dxa"/>
          </w:tcPr>
          <w:p w:rsidR="004E4B10" w:rsidRDefault="004E4B10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556" w:type="dxa"/>
          </w:tcPr>
          <w:p w:rsidR="004E4B10" w:rsidRDefault="004E4B10" w:rsidP="00E01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Автопортрет на каждый день. </w:t>
            </w:r>
          </w:p>
          <w:p w:rsidR="004E4B10" w:rsidRDefault="004E4B10" w:rsidP="00E01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4E4B10" w:rsidRDefault="004E4B10" w:rsidP="00B5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4E4B10" w:rsidRPr="001E793C" w:rsidRDefault="004E4B10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B10" w:rsidRPr="001E793C" w:rsidRDefault="004E4B10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1000" w:rsidRPr="00440743" w:rsidRDefault="00241000" w:rsidP="00440743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440743" w:rsidRDefault="00440743" w:rsidP="00440743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F659FB" w:rsidRDefault="00F659FB" w:rsidP="00440743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F659FB" w:rsidRDefault="00F659FB" w:rsidP="00440743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F659FB" w:rsidRDefault="00F659FB" w:rsidP="00440743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F659FB" w:rsidRDefault="00F659FB" w:rsidP="00440743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F659FB" w:rsidRDefault="00F659FB" w:rsidP="00440743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F659FB" w:rsidRDefault="00F659FB" w:rsidP="00440743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F659FB" w:rsidRDefault="00F659FB" w:rsidP="00440743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F659FB" w:rsidRDefault="00F659FB" w:rsidP="00440743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F659FB" w:rsidRDefault="00F659FB" w:rsidP="00440743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F659FB" w:rsidRDefault="00F659FB" w:rsidP="00440743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F659FB" w:rsidRDefault="00F659FB" w:rsidP="00440743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F659FB" w:rsidRDefault="00F659FB" w:rsidP="00440743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F659FB" w:rsidRDefault="00F659FB" w:rsidP="00440743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F659FB" w:rsidRDefault="00F659FB" w:rsidP="00440743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F659FB" w:rsidRDefault="00F659FB" w:rsidP="00440743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F659FB" w:rsidRDefault="00F659FB" w:rsidP="00440743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F659FB" w:rsidRPr="00440743" w:rsidRDefault="00F659FB" w:rsidP="00440743">
      <w:pPr>
        <w:pStyle w:val="a4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F659FB" w:rsidRDefault="00F659FB" w:rsidP="00F659FB">
      <w:pPr>
        <w:pStyle w:val="a4"/>
        <w:spacing w:before="24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Календарно-тематические планирования.</w:t>
      </w:r>
    </w:p>
    <w:p w:rsidR="00F659FB" w:rsidRPr="00E017EA" w:rsidRDefault="00F659FB" w:rsidP="00F659FB">
      <w:pPr>
        <w:pStyle w:val="a4"/>
        <w:spacing w:before="24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класс.</w:t>
      </w:r>
    </w:p>
    <w:tbl>
      <w:tblPr>
        <w:tblStyle w:val="a5"/>
        <w:tblW w:w="10058" w:type="dxa"/>
        <w:tblLook w:val="04A0" w:firstRow="1" w:lastRow="0" w:firstColumn="1" w:lastColumn="0" w:noHBand="0" w:noVBand="1"/>
      </w:tblPr>
      <w:tblGrid>
        <w:gridCol w:w="675"/>
        <w:gridCol w:w="5556"/>
        <w:gridCol w:w="1248"/>
        <w:gridCol w:w="1303"/>
        <w:gridCol w:w="1276"/>
      </w:tblGrid>
      <w:tr w:rsidR="00F659FB" w:rsidRPr="001E793C" w:rsidTr="00187250">
        <w:trPr>
          <w:trHeight w:val="315"/>
        </w:trPr>
        <w:tc>
          <w:tcPr>
            <w:tcW w:w="675" w:type="dxa"/>
            <w:vMerge w:val="restart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556" w:type="dxa"/>
            <w:vMerge w:val="restart"/>
          </w:tcPr>
          <w:p w:rsidR="00F659FB" w:rsidRPr="001E793C" w:rsidRDefault="00F659FB" w:rsidP="00187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93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48" w:type="dxa"/>
            <w:vMerge w:val="restart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93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579" w:type="dxa"/>
            <w:gridSpan w:val="2"/>
          </w:tcPr>
          <w:p w:rsidR="00F659FB" w:rsidRPr="001E793C" w:rsidRDefault="00F659FB" w:rsidP="00187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93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F659FB" w:rsidRPr="001E793C" w:rsidTr="00187250">
        <w:trPr>
          <w:trHeight w:val="210"/>
        </w:trPr>
        <w:tc>
          <w:tcPr>
            <w:tcW w:w="675" w:type="dxa"/>
            <w:vMerge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6" w:type="dxa"/>
            <w:vMerge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93C">
              <w:rPr>
                <w:rFonts w:ascii="Times New Roman" w:hAnsi="Times New Roman" w:cs="Times New Roman"/>
                <w:b/>
                <w:sz w:val="24"/>
                <w:szCs w:val="24"/>
              </w:rPr>
              <w:t>План.</w:t>
            </w: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93C">
              <w:rPr>
                <w:rFonts w:ascii="Times New Roman" w:hAnsi="Times New Roman" w:cs="Times New Roman"/>
                <w:b/>
                <w:sz w:val="24"/>
                <w:szCs w:val="24"/>
              </w:rPr>
              <w:t>Фак.</w:t>
            </w:r>
          </w:p>
        </w:tc>
      </w:tr>
      <w:tr w:rsidR="00F659FB" w:rsidRPr="001E793C" w:rsidTr="00187250">
        <w:tc>
          <w:tcPr>
            <w:tcW w:w="10058" w:type="dxa"/>
            <w:gridSpan w:val="5"/>
          </w:tcPr>
          <w:p w:rsidR="00F659FB" w:rsidRPr="00B56DA2" w:rsidRDefault="00F659FB" w:rsidP="00187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56DA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Искусство композиции  основа дизайна и архитектуры.</w:t>
            </w:r>
          </w:p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DA2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B56D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Основы композиции в конструктивных искусствах.       8 часов</w:t>
            </w:r>
          </w:p>
        </w:tc>
      </w:tr>
      <w:tr w:rsidR="00F659FB" w:rsidRPr="001E793C" w:rsidTr="00187250">
        <w:tc>
          <w:tcPr>
            <w:tcW w:w="675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5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Гармония, контраст и выразительность плоскостной композиции, или «Внесем порядок в хаос!»</w:t>
            </w:r>
          </w:p>
        </w:tc>
        <w:tc>
          <w:tcPr>
            <w:tcW w:w="1248" w:type="dxa"/>
          </w:tcPr>
          <w:p w:rsidR="00F659FB" w:rsidRPr="001E793C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675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56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Прямые линии и организация пространства.</w:t>
            </w:r>
          </w:p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F659FB" w:rsidRPr="001E793C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56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 – элемент композиционного творчества.</w:t>
            </w:r>
          </w:p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56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Свободные формы: линии и тоновые пятна.</w:t>
            </w:r>
          </w:p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56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шрифта.</w:t>
            </w:r>
          </w:p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56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Композиционные основы макетирования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графическом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дизайна.</w:t>
            </w: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56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форм графического дизайна.</w:t>
            </w:r>
          </w:p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56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форм графического дизайна.</w:t>
            </w:r>
          </w:p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10058" w:type="dxa"/>
            <w:gridSpan w:val="5"/>
          </w:tcPr>
          <w:p w:rsidR="00F659FB" w:rsidRPr="00374BDC" w:rsidRDefault="00F659FB" w:rsidP="00187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Раздел.   </w:t>
            </w:r>
            <w:r w:rsidRPr="00374BDC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Художественный язык конструкт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ивных искусств.</w:t>
            </w:r>
            <w:r w:rsidRPr="00374B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 часов.</w:t>
            </w: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56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плоскостного изображения к объемному макету.</w:t>
            </w:r>
          </w:p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56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Взаимосвязь объектов в архитектурном макете.</w:t>
            </w:r>
          </w:p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56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как сочетание различных объемов.</w:t>
            </w:r>
          </w:p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556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Важнейшие архитектурные элементы здания.</w:t>
            </w:r>
          </w:p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556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Важнейшие архитектурные элементы здания.</w:t>
            </w:r>
          </w:p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556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Вещь как сочетание объемов и образ времени.</w:t>
            </w:r>
          </w:p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556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материал.</w:t>
            </w:r>
          </w:p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556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 цвет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творчестве. </w:t>
            </w:r>
          </w:p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10058" w:type="dxa"/>
            <w:gridSpan w:val="5"/>
          </w:tcPr>
          <w:p w:rsidR="00F659FB" w:rsidRPr="00374BDC" w:rsidRDefault="00F659FB" w:rsidP="00187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DC">
              <w:rPr>
                <w:rFonts w:ascii="Times New Roman" w:hAnsi="Times New Roman" w:cs="Times New Roman"/>
                <w:b/>
                <w:sz w:val="24"/>
                <w:szCs w:val="24"/>
              </w:rPr>
              <w:t>Раздел. Социальное значение дизайна и архитектуры в жизни человека.10 часов</w:t>
            </w: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556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материальной культуры прошлого.</w:t>
            </w:r>
          </w:p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556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Пути развития современной архитектуры и дизайна.</w:t>
            </w: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556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Город, микрорайон, улица.</w:t>
            </w:r>
          </w:p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556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Город, микрорайон, улица.</w:t>
            </w:r>
          </w:p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5556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дизайн.</w:t>
            </w:r>
          </w:p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556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дизайн.</w:t>
            </w:r>
          </w:p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556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Интерьер и вещь в доме. Дизайн пространственно-вещной  среды интерьера.</w:t>
            </w: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556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архитектурно-ландшафтного пространства. </w:t>
            </w: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556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архитектурно-ландшафтного пространства.</w:t>
            </w: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556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Замысел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архитектурного проекта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его осуществление.</w:t>
            </w: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10058" w:type="dxa"/>
            <w:gridSpan w:val="5"/>
          </w:tcPr>
          <w:p w:rsidR="00F659FB" w:rsidRPr="007134A9" w:rsidRDefault="00F659FB" w:rsidP="00187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4A9">
              <w:rPr>
                <w:rFonts w:ascii="Times New Roman" w:hAnsi="Times New Roman" w:cs="Times New Roman"/>
                <w:b/>
                <w:sz w:val="24"/>
                <w:szCs w:val="24"/>
              </w:rPr>
              <w:t>Раздел. Образ жизни и индивидуальное проектирование.   8 часов.</w:t>
            </w: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556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Скажи мне, как  ты живешь, и я скажу, какой у тебя дом</w:t>
            </w: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556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Интерьер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который мы создаем.</w:t>
            </w:r>
          </w:p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556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Интерьер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который мы создаем.</w:t>
            </w:r>
          </w:p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556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Пугало в огороде, 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 шепот фонтанных струй.</w:t>
            </w: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556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Композиционно-конструктивные принципы дизайна одежды.</w:t>
            </w: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556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Встречают по одежде.</w:t>
            </w:r>
          </w:p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556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Встречают по одежде.</w:t>
            </w:r>
          </w:p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556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Автопортрет на каждый день. </w:t>
            </w:r>
          </w:p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75A4" w:rsidRDefault="00D275A4"/>
    <w:p w:rsidR="00F659FB" w:rsidRDefault="00F659FB"/>
    <w:p w:rsidR="00F659FB" w:rsidRDefault="00F659FB"/>
    <w:p w:rsidR="00F659FB" w:rsidRDefault="00F659FB"/>
    <w:p w:rsidR="00F659FB" w:rsidRDefault="00F659FB"/>
    <w:p w:rsidR="00F659FB" w:rsidRDefault="00F659FB"/>
    <w:p w:rsidR="00F659FB" w:rsidRDefault="00F659FB"/>
    <w:p w:rsidR="00F659FB" w:rsidRDefault="00F659FB"/>
    <w:p w:rsidR="00F659FB" w:rsidRDefault="00F659FB"/>
    <w:p w:rsidR="00F659FB" w:rsidRDefault="00F659FB"/>
    <w:p w:rsidR="00F659FB" w:rsidRDefault="00F659FB"/>
    <w:p w:rsidR="00F659FB" w:rsidRDefault="00F659FB"/>
    <w:p w:rsidR="00F659FB" w:rsidRDefault="00F659FB"/>
    <w:p w:rsidR="00F659FB" w:rsidRDefault="00F659FB" w:rsidP="00F659FB">
      <w:pPr>
        <w:pStyle w:val="a4"/>
        <w:spacing w:before="24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Календарно-тематические планирования.</w:t>
      </w:r>
    </w:p>
    <w:p w:rsidR="00F659FB" w:rsidRPr="00E017EA" w:rsidRDefault="00187250" w:rsidP="00F659FB">
      <w:pPr>
        <w:pStyle w:val="a4"/>
        <w:spacing w:before="24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F6241C">
        <w:rPr>
          <w:rFonts w:ascii="Times New Roman" w:hAnsi="Times New Roman" w:cs="Times New Roman"/>
          <w:b/>
          <w:sz w:val="28"/>
          <w:szCs w:val="28"/>
          <w:vertAlign w:val="superscript"/>
        </w:rPr>
        <w:t>А</w:t>
      </w:r>
      <w:r w:rsidR="00F659FB">
        <w:rPr>
          <w:rFonts w:ascii="Times New Roman" w:hAnsi="Times New Roman" w:cs="Times New Roman"/>
          <w:b/>
          <w:sz w:val="28"/>
          <w:szCs w:val="28"/>
        </w:rPr>
        <w:t xml:space="preserve"> класс.</w:t>
      </w:r>
    </w:p>
    <w:tbl>
      <w:tblPr>
        <w:tblStyle w:val="a5"/>
        <w:tblW w:w="10058" w:type="dxa"/>
        <w:tblLook w:val="04A0" w:firstRow="1" w:lastRow="0" w:firstColumn="1" w:lastColumn="0" w:noHBand="0" w:noVBand="1"/>
      </w:tblPr>
      <w:tblGrid>
        <w:gridCol w:w="675"/>
        <w:gridCol w:w="5556"/>
        <w:gridCol w:w="1248"/>
        <w:gridCol w:w="1303"/>
        <w:gridCol w:w="1276"/>
      </w:tblGrid>
      <w:tr w:rsidR="00F659FB" w:rsidRPr="001E793C" w:rsidTr="00187250">
        <w:trPr>
          <w:trHeight w:val="315"/>
        </w:trPr>
        <w:tc>
          <w:tcPr>
            <w:tcW w:w="675" w:type="dxa"/>
            <w:vMerge w:val="restart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556" w:type="dxa"/>
            <w:vMerge w:val="restart"/>
          </w:tcPr>
          <w:p w:rsidR="00F659FB" w:rsidRPr="001E793C" w:rsidRDefault="00F659FB" w:rsidP="00187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93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48" w:type="dxa"/>
            <w:vMerge w:val="restart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93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579" w:type="dxa"/>
            <w:gridSpan w:val="2"/>
          </w:tcPr>
          <w:p w:rsidR="00F659FB" w:rsidRPr="001E793C" w:rsidRDefault="00F659FB" w:rsidP="00187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93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F659FB" w:rsidRPr="001E793C" w:rsidTr="00187250">
        <w:trPr>
          <w:trHeight w:val="210"/>
        </w:trPr>
        <w:tc>
          <w:tcPr>
            <w:tcW w:w="675" w:type="dxa"/>
            <w:vMerge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6" w:type="dxa"/>
            <w:vMerge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93C">
              <w:rPr>
                <w:rFonts w:ascii="Times New Roman" w:hAnsi="Times New Roman" w:cs="Times New Roman"/>
                <w:b/>
                <w:sz w:val="24"/>
                <w:szCs w:val="24"/>
              </w:rPr>
              <w:t>План.</w:t>
            </w: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93C">
              <w:rPr>
                <w:rFonts w:ascii="Times New Roman" w:hAnsi="Times New Roman" w:cs="Times New Roman"/>
                <w:b/>
                <w:sz w:val="24"/>
                <w:szCs w:val="24"/>
              </w:rPr>
              <w:t>Фак.</w:t>
            </w:r>
          </w:p>
        </w:tc>
      </w:tr>
      <w:tr w:rsidR="00F659FB" w:rsidRPr="001E793C" w:rsidTr="00187250">
        <w:tc>
          <w:tcPr>
            <w:tcW w:w="10058" w:type="dxa"/>
            <w:gridSpan w:val="5"/>
          </w:tcPr>
          <w:p w:rsidR="00F659FB" w:rsidRPr="00F659FB" w:rsidRDefault="00F659FB" w:rsidP="00187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9FB">
              <w:rPr>
                <w:rFonts w:ascii="Times New Roman" w:hAnsi="Times New Roman" w:cs="Times New Roman"/>
                <w:b/>
                <w:sz w:val="24"/>
                <w:szCs w:val="24"/>
              </w:rPr>
              <w:t>Раздел. Роль изображения в синтетических искусствах.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F659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8часов.</w:t>
            </w:r>
          </w:p>
        </w:tc>
      </w:tr>
      <w:tr w:rsidR="00F659FB" w:rsidRPr="001E793C" w:rsidTr="00187250">
        <w:tc>
          <w:tcPr>
            <w:tcW w:w="675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56" w:type="dxa"/>
          </w:tcPr>
          <w:p w:rsidR="00F659FB" w:rsidRDefault="00F6241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в театре и кино.</w:t>
            </w:r>
          </w:p>
          <w:p w:rsidR="00F6241C" w:rsidRPr="001E793C" w:rsidRDefault="00F6241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F659FB" w:rsidRPr="001E793C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675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56" w:type="dxa"/>
          </w:tcPr>
          <w:p w:rsidR="00F659FB" w:rsidRDefault="00F6241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Театральное искусство и художник.</w:t>
            </w:r>
          </w:p>
          <w:p w:rsidR="00F6241C" w:rsidRPr="001E793C" w:rsidRDefault="00F6241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F659FB" w:rsidRPr="001E793C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56" w:type="dxa"/>
          </w:tcPr>
          <w:p w:rsidR="00F659FB" w:rsidRDefault="00F6241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Сценография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собый вид художественного творчества.</w:t>
            </w: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56" w:type="dxa"/>
          </w:tcPr>
          <w:p w:rsidR="00F659FB" w:rsidRDefault="00F6241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Сценография – искусство и производство.</w:t>
            </w:r>
          </w:p>
          <w:p w:rsidR="00F6241C" w:rsidRDefault="00F6241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56" w:type="dxa"/>
          </w:tcPr>
          <w:p w:rsidR="00F659FB" w:rsidRDefault="00F6241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Костюм, грим и маска, или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Магическое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«если бы».</w:t>
            </w:r>
          </w:p>
          <w:p w:rsidR="00F6241C" w:rsidRDefault="00F6241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56" w:type="dxa"/>
          </w:tcPr>
          <w:p w:rsidR="00F659FB" w:rsidRDefault="00F6241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Костюм, грим и маска, или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Магическое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«если бы».</w:t>
            </w:r>
          </w:p>
          <w:p w:rsidR="00F6241C" w:rsidRDefault="00F6241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56" w:type="dxa"/>
          </w:tcPr>
          <w:p w:rsidR="00F659FB" w:rsidRDefault="00F6241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Художник театр кукол.</w:t>
            </w:r>
          </w:p>
          <w:p w:rsidR="00F6241C" w:rsidRDefault="00F6241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56" w:type="dxa"/>
          </w:tcPr>
          <w:p w:rsidR="00F659FB" w:rsidRDefault="00F6241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Спектакль: от замысла к воплощению.</w:t>
            </w:r>
          </w:p>
          <w:p w:rsidR="00F6241C" w:rsidRDefault="00F6241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10058" w:type="dxa"/>
            <w:gridSpan w:val="5"/>
          </w:tcPr>
          <w:p w:rsidR="00F659FB" w:rsidRPr="00F659FB" w:rsidRDefault="00F659FB" w:rsidP="00187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9FB">
              <w:rPr>
                <w:rFonts w:ascii="Times New Roman" w:hAnsi="Times New Roman" w:cs="Times New Roman"/>
                <w:b/>
                <w:sz w:val="24"/>
                <w:szCs w:val="24"/>
              </w:rPr>
              <w:t>Раздел. Эволюция изобразительных искусств и технологий.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8 </w:t>
            </w:r>
            <w:r w:rsidRPr="00F659FB">
              <w:rPr>
                <w:rFonts w:ascii="Times New Roman" w:hAnsi="Times New Roman" w:cs="Times New Roman"/>
                <w:b/>
                <w:sz w:val="24"/>
                <w:szCs w:val="24"/>
              </w:rPr>
              <w:t>часов.</w:t>
            </w: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56" w:type="dxa"/>
          </w:tcPr>
          <w:p w:rsidR="00F659FB" w:rsidRDefault="00F6241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Фотография – новое изображение реальности.</w:t>
            </w:r>
          </w:p>
          <w:p w:rsidR="00F6241C" w:rsidRDefault="00F6241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56" w:type="dxa"/>
          </w:tcPr>
          <w:p w:rsidR="00F659FB" w:rsidRDefault="00F6241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 операторского мастерства: умение видеть и выбирать.</w:t>
            </w: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56" w:type="dxa"/>
          </w:tcPr>
          <w:p w:rsidR="00F659FB" w:rsidRDefault="00F6241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Вещь: свет и фактура.</w:t>
            </w:r>
          </w:p>
          <w:p w:rsidR="00F6241C" w:rsidRDefault="00F6241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556" w:type="dxa"/>
          </w:tcPr>
          <w:p w:rsidR="00F659FB" w:rsidRDefault="00F6241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фото пейзажа и интерьера.</w:t>
            </w:r>
          </w:p>
          <w:p w:rsidR="00F6241C" w:rsidRDefault="00F6241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556" w:type="dxa"/>
          </w:tcPr>
          <w:p w:rsidR="00F6241C" w:rsidRDefault="00F6241C" w:rsidP="00F6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фото пейзажа и интерьера.</w:t>
            </w:r>
          </w:p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556" w:type="dxa"/>
          </w:tcPr>
          <w:p w:rsidR="00F659FB" w:rsidRDefault="00F6241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Операторское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мастерства фотопортрета.</w:t>
            </w:r>
          </w:p>
          <w:p w:rsidR="00F6241C" w:rsidRDefault="00F6241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556" w:type="dxa"/>
          </w:tcPr>
          <w:p w:rsidR="00F659FB" w:rsidRDefault="00F6241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фоторепортажа.</w:t>
            </w:r>
          </w:p>
          <w:p w:rsidR="00F6241C" w:rsidRDefault="00F6241C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556" w:type="dxa"/>
          </w:tcPr>
          <w:p w:rsidR="00F659FB" w:rsidRDefault="008B3DA8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 или фальсификация: факт и его компьютерная трактовка.</w:t>
            </w: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10058" w:type="dxa"/>
            <w:gridSpan w:val="5"/>
          </w:tcPr>
          <w:p w:rsidR="00F659FB" w:rsidRPr="00F659FB" w:rsidRDefault="00F659FB" w:rsidP="00187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9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Раздел. Что мы знаем об искусстве кино.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 w:rsidRPr="00F659FB">
              <w:rPr>
                <w:rFonts w:ascii="Times New Roman" w:hAnsi="Times New Roman" w:cs="Times New Roman"/>
                <w:b/>
                <w:sz w:val="24"/>
                <w:szCs w:val="24"/>
              </w:rPr>
              <w:t>10 часов</w:t>
            </w: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556" w:type="dxa"/>
          </w:tcPr>
          <w:p w:rsidR="00F659FB" w:rsidRDefault="008B3DA8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Синтетическая природа фильма и монтажа. Пространство и время в кино.</w:t>
            </w: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556" w:type="dxa"/>
          </w:tcPr>
          <w:p w:rsidR="00F659FB" w:rsidRDefault="008B3DA8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Художественное творчество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игровом фильме.</w:t>
            </w:r>
          </w:p>
          <w:p w:rsidR="008B3DA8" w:rsidRDefault="008B3DA8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556" w:type="dxa"/>
          </w:tcPr>
          <w:p w:rsidR="00F659FB" w:rsidRDefault="008B3DA8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киноязыка.</w:t>
            </w:r>
          </w:p>
          <w:p w:rsidR="008B3DA8" w:rsidRDefault="008B3DA8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556" w:type="dxa"/>
          </w:tcPr>
          <w:p w:rsidR="00F659FB" w:rsidRDefault="008B3DA8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– «рассказ в картинках».</w:t>
            </w:r>
          </w:p>
          <w:p w:rsidR="008B3DA8" w:rsidRDefault="008B3DA8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556" w:type="dxa"/>
          </w:tcPr>
          <w:p w:rsidR="00F659FB" w:rsidRDefault="008B3DA8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– «рассказ в картинках».</w:t>
            </w:r>
          </w:p>
          <w:p w:rsidR="008B3DA8" w:rsidRDefault="008B3DA8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A8" w:rsidRDefault="008B3DA8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5556" w:type="dxa"/>
          </w:tcPr>
          <w:p w:rsidR="00F659FB" w:rsidRDefault="008B3DA8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Воплощение замысла.</w:t>
            </w:r>
          </w:p>
          <w:p w:rsidR="008B3DA8" w:rsidRDefault="008B3DA8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556" w:type="dxa"/>
          </w:tcPr>
          <w:p w:rsidR="00F659FB" w:rsidRDefault="008B3DA8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Чудо движения: увидеть и снять.</w:t>
            </w:r>
          </w:p>
          <w:p w:rsidR="008B3DA8" w:rsidRDefault="008B3DA8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556" w:type="dxa"/>
          </w:tcPr>
          <w:p w:rsidR="00F659FB" w:rsidRDefault="008B3DA8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анимации, или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огда художник больше, чем художник.</w:t>
            </w: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556" w:type="dxa"/>
          </w:tcPr>
          <w:p w:rsidR="00F659FB" w:rsidRDefault="008B3DA8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анимации, или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огда художник больше, чем художник.</w:t>
            </w: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556" w:type="dxa"/>
          </w:tcPr>
          <w:p w:rsidR="00F659FB" w:rsidRDefault="008B3DA8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рисунки на твоем компьютере.</w:t>
            </w: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10058" w:type="dxa"/>
            <w:gridSpan w:val="5"/>
          </w:tcPr>
          <w:p w:rsidR="00F659FB" w:rsidRPr="00F659FB" w:rsidRDefault="00F659FB" w:rsidP="00187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9FB">
              <w:rPr>
                <w:rFonts w:ascii="Times New Roman" w:hAnsi="Times New Roman" w:cs="Times New Roman"/>
                <w:b/>
                <w:sz w:val="24"/>
                <w:szCs w:val="24"/>
              </w:rPr>
              <w:t>Раздел.  Экра</w:t>
            </w:r>
            <w:proofErr w:type="gramStart"/>
            <w:r w:rsidRPr="00F659FB">
              <w:rPr>
                <w:rFonts w:ascii="Times New Roman" w:hAnsi="Times New Roman" w:cs="Times New Roman"/>
                <w:b/>
                <w:sz w:val="24"/>
                <w:szCs w:val="24"/>
              </w:rPr>
              <w:t>н-</w:t>
            </w:r>
            <w:proofErr w:type="gramEnd"/>
            <w:r w:rsidRPr="00F659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искусство- зритель                                           8 часов.</w:t>
            </w: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556" w:type="dxa"/>
          </w:tcPr>
          <w:p w:rsidR="00F659FB" w:rsidRDefault="008B3DA8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и художественная природа телевизионного изображения.</w:t>
            </w: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556" w:type="dxa"/>
          </w:tcPr>
          <w:p w:rsidR="00F659FB" w:rsidRDefault="00A536F0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Телевизионная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 листика: от видеосюжета до телерепортажа и очерка.</w:t>
            </w: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556" w:type="dxa"/>
          </w:tcPr>
          <w:p w:rsidR="00F659FB" w:rsidRDefault="00A536F0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Кино наблюдение – основа документального видео творчества. </w:t>
            </w: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556" w:type="dxa"/>
          </w:tcPr>
          <w:p w:rsidR="00F659FB" w:rsidRDefault="00A536F0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этюд  в пейзаже и портрете.</w:t>
            </w:r>
          </w:p>
          <w:p w:rsidR="00A536F0" w:rsidRDefault="00A536F0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556" w:type="dxa"/>
          </w:tcPr>
          <w:p w:rsidR="00A536F0" w:rsidRDefault="00A536F0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сюжет в репортаже, очерк, интервью.</w:t>
            </w:r>
          </w:p>
          <w:p w:rsidR="00A536F0" w:rsidRDefault="00A536F0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556" w:type="dxa"/>
          </w:tcPr>
          <w:p w:rsidR="00F659FB" w:rsidRDefault="00A536F0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формы экранного языка.</w:t>
            </w:r>
          </w:p>
          <w:p w:rsidR="00A536F0" w:rsidRDefault="00A536F0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556" w:type="dxa"/>
          </w:tcPr>
          <w:p w:rsidR="00F659FB" w:rsidRDefault="00A536F0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визуально – зрелищных иску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сств в 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изни общества и человека.</w:t>
            </w: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FB" w:rsidRPr="001E793C" w:rsidTr="00187250">
        <w:tc>
          <w:tcPr>
            <w:tcW w:w="675" w:type="dxa"/>
          </w:tcPr>
          <w:p w:rsidR="00F659FB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556" w:type="dxa"/>
          </w:tcPr>
          <w:p w:rsidR="00F659FB" w:rsidRDefault="00A536F0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– зритель – современность.</w:t>
            </w:r>
          </w:p>
          <w:p w:rsidR="00A536F0" w:rsidRDefault="00A536F0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F659FB" w:rsidRDefault="00F659FB" w:rsidP="0018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9FB" w:rsidRPr="001E793C" w:rsidRDefault="00F659FB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59FB" w:rsidRDefault="00F659FB"/>
    <w:p w:rsidR="00A536F0" w:rsidRDefault="00A536F0"/>
    <w:p w:rsidR="00A536F0" w:rsidRDefault="00A536F0"/>
    <w:p w:rsidR="00A536F0" w:rsidRDefault="00A536F0"/>
    <w:p w:rsidR="00A536F0" w:rsidRDefault="00A536F0" w:rsidP="00A536F0"/>
    <w:p w:rsidR="00A536F0" w:rsidRDefault="00A536F0" w:rsidP="00A536F0"/>
    <w:p w:rsidR="00A536F0" w:rsidRDefault="00A536F0" w:rsidP="00A536F0"/>
    <w:p w:rsidR="00A536F0" w:rsidRDefault="00A536F0" w:rsidP="00A536F0"/>
    <w:p w:rsidR="00A536F0" w:rsidRDefault="00A536F0" w:rsidP="00A536F0"/>
    <w:p w:rsidR="00A536F0" w:rsidRDefault="00A536F0" w:rsidP="00A536F0"/>
    <w:p w:rsidR="00A536F0" w:rsidRDefault="00A536F0" w:rsidP="00A536F0"/>
    <w:p w:rsidR="00A536F0" w:rsidRDefault="00A536F0" w:rsidP="00A536F0"/>
    <w:p w:rsidR="00A536F0" w:rsidRDefault="00A536F0" w:rsidP="00A536F0"/>
    <w:p w:rsidR="00A536F0" w:rsidRDefault="00A536F0" w:rsidP="00A536F0"/>
    <w:p w:rsidR="00A536F0" w:rsidRDefault="00A536F0" w:rsidP="00A536F0">
      <w:pPr>
        <w:pStyle w:val="a4"/>
        <w:spacing w:before="24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Календарно-тематические планирования.</w:t>
      </w:r>
    </w:p>
    <w:p w:rsidR="00A536F0" w:rsidRPr="00E017EA" w:rsidRDefault="00A536F0" w:rsidP="00A536F0">
      <w:pPr>
        <w:pStyle w:val="a4"/>
        <w:spacing w:before="24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класс.</w:t>
      </w:r>
    </w:p>
    <w:tbl>
      <w:tblPr>
        <w:tblStyle w:val="a5"/>
        <w:tblW w:w="10058" w:type="dxa"/>
        <w:tblLook w:val="04A0" w:firstRow="1" w:lastRow="0" w:firstColumn="1" w:lastColumn="0" w:noHBand="0" w:noVBand="1"/>
      </w:tblPr>
      <w:tblGrid>
        <w:gridCol w:w="675"/>
        <w:gridCol w:w="5556"/>
        <w:gridCol w:w="1248"/>
        <w:gridCol w:w="1303"/>
        <w:gridCol w:w="1276"/>
      </w:tblGrid>
      <w:tr w:rsidR="00A536F0" w:rsidRPr="001E793C" w:rsidTr="00460FE7">
        <w:trPr>
          <w:trHeight w:val="315"/>
        </w:trPr>
        <w:tc>
          <w:tcPr>
            <w:tcW w:w="675" w:type="dxa"/>
            <w:vMerge w:val="restart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556" w:type="dxa"/>
            <w:vMerge w:val="restart"/>
          </w:tcPr>
          <w:p w:rsidR="00A536F0" w:rsidRPr="001E793C" w:rsidRDefault="00A536F0" w:rsidP="00460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93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48" w:type="dxa"/>
            <w:vMerge w:val="restart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93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579" w:type="dxa"/>
            <w:gridSpan w:val="2"/>
          </w:tcPr>
          <w:p w:rsidR="00A536F0" w:rsidRPr="001E793C" w:rsidRDefault="00A536F0" w:rsidP="00460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93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A536F0" w:rsidRPr="001E793C" w:rsidTr="00460FE7">
        <w:trPr>
          <w:trHeight w:val="210"/>
        </w:trPr>
        <w:tc>
          <w:tcPr>
            <w:tcW w:w="675" w:type="dxa"/>
            <w:vMerge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6" w:type="dxa"/>
            <w:vMerge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93C">
              <w:rPr>
                <w:rFonts w:ascii="Times New Roman" w:hAnsi="Times New Roman" w:cs="Times New Roman"/>
                <w:b/>
                <w:sz w:val="24"/>
                <w:szCs w:val="24"/>
              </w:rPr>
              <w:t>План.</w:t>
            </w:r>
          </w:p>
        </w:tc>
        <w:tc>
          <w:tcPr>
            <w:tcW w:w="1276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93C">
              <w:rPr>
                <w:rFonts w:ascii="Times New Roman" w:hAnsi="Times New Roman" w:cs="Times New Roman"/>
                <w:b/>
                <w:sz w:val="24"/>
                <w:szCs w:val="24"/>
              </w:rPr>
              <w:t>Фак.</w:t>
            </w:r>
          </w:p>
        </w:tc>
      </w:tr>
      <w:tr w:rsidR="00A536F0" w:rsidRPr="001E793C" w:rsidTr="00460FE7">
        <w:tc>
          <w:tcPr>
            <w:tcW w:w="10058" w:type="dxa"/>
            <w:gridSpan w:val="5"/>
          </w:tcPr>
          <w:p w:rsidR="00A536F0" w:rsidRPr="00F659FB" w:rsidRDefault="00A536F0" w:rsidP="00460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9FB">
              <w:rPr>
                <w:rFonts w:ascii="Times New Roman" w:hAnsi="Times New Roman" w:cs="Times New Roman"/>
                <w:b/>
                <w:sz w:val="24"/>
                <w:szCs w:val="24"/>
              </w:rPr>
              <w:t>Раздел. Роль изображения в синтетических искусствах.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F659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8часов.</w:t>
            </w:r>
          </w:p>
        </w:tc>
      </w:tr>
      <w:tr w:rsidR="00A536F0" w:rsidRPr="001E793C" w:rsidTr="00460FE7">
        <w:tc>
          <w:tcPr>
            <w:tcW w:w="675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56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в театре и кино.</w:t>
            </w:r>
          </w:p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A536F0" w:rsidRPr="001E793C" w:rsidRDefault="00A536F0" w:rsidP="00460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6F0" w:rsidRPr="001E793C" w:rsidTr="00460FE7">
        <w:tc>
          <w:tcPr>
            <w:tcW w:w="675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56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Театральное искусство и художник.</w:t>
            </w:r>
          </w:p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A536F0" w:rsidRPr="001E793C" w:rsidRDefault="00A536F0" w:rsidP="00460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6F0" w:rsidRPr="001E793C" w:rsidTr="00460FE7">
        <w:tc>
          <w:tcPr>
            <w:tcW w:w="675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56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Сценография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собый вид художественного творчества.</w:t>
            </w:r>
          </w:p>
        </w:tc>
        <w:tc>
          <w:tcPr>
            <w:tcW w:w="1248" w:type="dxa"/>
          </w:tcPr>
          <w:p w:rsidR="00A536F0" w:rsidRDefault="00A536F0" w:rsidP="00460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6F0" w:rsidRPr="001E793C" w:rsidTr="00460FE7">
        <w:tc>
          <w:tcPr>
            <w:tcW w:w="675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56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Сценография – искусство и производство.</w:t>
            </w:r>
          </w:p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A536F0" w:rsidRDefault="00A536F0" w:rsidP="00460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6F0" w:rsidRPr="001E793C" w:rsidTr="00460FE7">
        <w:tc>
          <w:tcPr>
            <w:tcW w:w="675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56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Костюм, грим и маска, или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Магическое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«если бы».</w:t>
            </w:r>
          </w:p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A536F0" w:rsidRDefault="00A536F0" w:rsidP="00460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6F0" w:rsidRPr="001E793C" w:rsidTr="00460FE7">
        <w:tc>
          <w:tcPr>
            <w:tcW w:w="675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56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Костюм, грим и маска, или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Магическое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«если бы».</w:t>
            </w:r>
          </w:p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A536F0" w:rsidRDefault="00A536F0" w:rsidP="00460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6F0" w:rsidRPr="001E793C" w:rsidTr="00460FE7">
        <w:tc>
          <w:tcPr>
            <w:tcW w:w="675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56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Художник театр кукол.</w:t>
            </w:r>
          </w:p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A536F0" w:rsidRDefault="00A536F0" w:rsidP="00460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6F0" w:rsidRPr="001E793C" w:rsidTr="00460FE7">
        <w:tc>
          <w:tcPr>
            <w:tcW w:w="675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56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Спектакль: от замысла к воплощению.</w:t>
            </w:r>
          </w:p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A536F0" w:rsidRDefault="00A536F0" w:rsidP="00460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6F0" w:rsidRPr="001E793C" w:rsidTr="00460FE7">
        <w:tc>
          <w:tcPr>
            <w:tcW w:w="10058" w:type="dxa"/>
            <w:gridSpan w:val="5"/>
          </w:tcPr>
          <w:p w:rsidR="00A536F0" w:rsidRPr="00F659FB" w:rsidRDefault="00A536F0" w:rsidP="00460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9FB">
              <w:rPr>
                <w:rFonts w:ascii="Times New Roman" w:hAnsi="Times New Roman" w:cs="Times New Roman"/>
                <w:b/>
                <w:sz w:val="24"/>
                <w:szCs w:val="24"/>
              </w:rPr>
              <w:t>Раздел. Эволюция изобразительных искусств и технологий.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8 </w:t>
            </w:r>
            <w:r w:rsidRPr="00F659FB">
              <w:rPr>
                <w:rFonts w:ascii="Times New Roman" w:hAnsi="Times New Roman" w:cs="Times New Roman"/>
                <w:b/>
                <w:sz w:val="24"/>
                <w:szCs w:val="24"/>
              </w:rPr>
              <w:t>часов.</w:t>
            </w:r>
          </w:p>
        </w:tc>
      </w:tr>
      <w:tr w:rsidR="00A536F0" w:rsidRPr="001E793C" w:rsidTr="00460FE7">
        <w:tc>
          <w:tcPr>
            <w:tcW w:w="675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56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Фотография – новое изображение реальности.</w:t>
            </w:r>
          </w:p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A536F0" w:rsidRDefault="00A536F0" w:rsidP="00460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6F0" w:rsidRPr="001E793C" w:rsidTr="00460FE7">
        <w:tc>
          <w:tcPr>
            <w:tcW w:w="675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56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 операторского мастерства: умение видеть и выбирать.</w:t>
            </w:r>
          </w:p>
        </w:tc>
        <w:tc>
          <w:tcPr>
            <w:tcW w:w="1248" w:type="dxa"/>
          </w:tcPr>
          <w:p w:rsidR="00A536F0" w:rsidRDefault="00A536F0" w:rsidP="00460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6F0" w:rsidRPr="001E793C" w:rsidTr="00460FE7">
        <w:tc>
          <w:tcPr>
            <w:tcW w:w="675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56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Вещь: свет и фактура.</w:t>
            </w:r>
          </w:p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A536F0" w:rsidRDefault="00A536F0" w:rsidP="00460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6F0" w:rsidRPr="001E793C" w:rsidTr="00460FE7">
        <w:tc>
          <w:tcPr>
            <w:tcW w:w="675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556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фото пейзажа и интерьера.</w:t>
            </w:r>
          </w:p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A536F0" w:rsidRDefault="00A536F0" w:rsidP="00460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6F0" w:rsidRPr="001E793C" w:rsidTr="00460FE7">
        <w:tc>
          <w:tcPr>
            <w:tcW w:w="675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556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фото пейзажа и интерьера.</w:t>
            </w:r>
          </w:p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A536F0" w:rsidRDefault="00A536F0" w:rsidP="00460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6F0" w:rsidRPr="001E793C" w:rsidTr="00460FE7">
        <w:tc>
          <w:tcPr>
            <w:tcW w:w="675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556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Операторское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мастерства фотопортрета.</w:t>
            </w:r>
          </w:p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A536F0" w:rsidRDefault="00A536F0" w:rsidP="00460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6F0" w:rsidRPr="001E793C" w:rsidTr="00460FE7">
        <w:tc>
          <w:tcPr>
            <w:tcW w:w="675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556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фоторепортажа.</w:t>
            </w:r>
          </w:p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A536F0" w:rsidRDefault="00A536F0" w:rsidP="00460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6F0" w:rsidRPr="001E793C" w:rsidTr="00460FE7">
        <w:tc>
          <w:tcPr>
            <w:tcW w:w="675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556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 или фальсификация: факт и его компьютерная трактовка.</w:t>
            </w:r>
          </w:p>
        </w:tc>
        <w:tc>
          <w:tcPr>
            <w:tcW w:w="1248" w:type="dxa"/>
          </w:tcPr>
          <w:p w:rsidR="00A536F0" w:rsidRDefault="00A536F0" w:rsidP="00460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6F0" w:rsidRPr="001E793C" w:rsidTr="00460FE7">
        <w:tc>
          <w:tcPr>
            <w:tcW w:w="10058" w:type="dxa"/>
            <w:gridSpan w:val="5"/>
          </w:tcPr>
          <w:p w:rsidR="00A536F0" w:rsidRPr="00F659FB" w:rsidRDefault="00A536F0" w:rsidP="00460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9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Раздел. Что мы знаем об искусстве кино.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 w:rsidRPr="00F659FB">
              <w:rPr>
                <w:rFonts w:ascii="Times New Roman" w:hAnsi="Times New Roman" w:cs="Times New Roman"/>
                <w:b/>
                <w:sz w:val="24"/>
                <w:szCs w:val="24"/>
              </w:rPr>
              <w:t>10 часов</w:t>
            </w:r>
          </w:p>
        </w:tc>
      </w:tr>
      <w:tr w:rsidR="00A536F0" w:rsidRPr="001E793C" w:rsidTr="00460FE7">
        <w:tc>
          <w:tcPr>
            <w:tcW w:w="675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556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Синтетическая природа фильма и монтажа. Пространство и время в кино.</w:t>
            </w:r>
          </w:p>
        </w:tc>
        <w:tc>
          <w:tcPr>
            <w:tcW w:w="1248" w:type="dxa"/>
          </w:tcPr>
          <w:p w:rsidR="00A536F0" w:rsidRDefault="00A536F0" w:rsidP="00460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6F0" w:rsidRPr="001E793C" w:rsidTr="00460FE7">
        <w:tc>
          <w:tcPr>
            <w:tcW w:w="675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556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Художественное творчество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игровом фильме.</w:t>
            </w:r>
          </w:p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A536F0" w:rsidRDefault="00A536F0" w:rsidP="00460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6F0" w:rsidRPr="001E793C" w:rsidTr="00460FE7">
        <w:tc>
          <w:tcPr>
            <w:tcW w:w="675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556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киноязыка.</w:t>
            </w:r>
          </w:p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A536F0" w:rsidRDefault="00A536F0" w:rsidP="00460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6F0" w:rsidRPr="001E793C" w:rsidTr="00460FE7">
        <w:tc>
          <w:tcPr>
            <w:tcW w:w="675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556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– «рассказ в картинках».</w:t>
            </w:r>
          </w:p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A536F0" w:rsidRDefault="00A536F0" w:rsidP="00460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6F0" w:rsidRPr="001E793C" w:rsidTr="00460FE7">
        <w:tc>
          <w:tcPr>
            <w:tcW w:w="675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556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– «рассказ в картинках».</w:t>
            </w:r>
          </w:p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A536F0" w:rsidRDefault="00A536F0" w:rsidP="00460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6F0" w:rsidRPr="001E793C" w:rsidTr="00460FE7">
        <w:tc>
          <w:tcPr>
            <w:tcW w:w="675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5556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Воплощение замысла.</w:t>
            </w:r>
          </w:p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A536F0" w:rsidRDefault="00A536F0" w:rsidP="00460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6F0" w:rsidRPr="001E793C" w:rsidTr="00460FE7">
        <w:tc>
          <w:tcPr>
            <w:tcW w:w="675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556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Чудо движения: увидеть и снять.</w:t>
            </w:r>
          </w:p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A536F0" w:rsidRDefault="00A536F0" w:rsidP="00460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6F0" w:rsidRPr="001E793C" w:rsidTr="00460FE7">
        <w:tc>
          <w:tcPr>
            <w:tcW w:w="675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556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анимации, или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огда художник больше, чем художник.</w:t>
            </w:r>
          </w:p>
        </w:tc>
        <w:tc>
          <w:tcPr>
            <w:tcW w:w="1248" w:type="dxa"/>
          </w:tcPr>
          <w:p w:rsidR="00A536F0" w:rsidRDefault="00A536F0" w:rsidP="00460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6F0" w:rsidRPr="001E793C" w:rsidTr="00460FE7">
        <w:tc>
          <w:tcPr>
            <w:tcW w:w="675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556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анимации, или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огда художник больше, чем художник.</w:t>
            </w:r>
          </w:p>
        </w:tc>
        <w:tc>
          <w:tcPr>
            <w:tcW w:w="1248" w:type="dxa"/>
          </w:tcPr>
          <w:p w:rsidR="00A536F0" w:rsidRDefault="00A536F0" w:rsidP="00460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6F0" w:rsidRPr="001E793C" w:rsidTr="00460FE7">
        <w:tc>
          <w:tcPr>
            <w:tcW w:w="675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556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рисунки на твоем компьютере.</w:t>
            </w:r>
          </w:p>
        </w:tc>
        <w:tc>
          <w:tcPr>
            <w:tcW w:w="1248" w:type="dxa"/>
          </w:tcPr>
          <w:p w:rsidR="00A536F0" w:rsidRDefault="00A536F0" w:rsidP="00460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6F0" w:rsidRPr="001E793C" w:rsidTr="00460FE7">
        <w:tc>
          <w:tcPr>
            <w:tcW w:w="10058" w:type="dxa"/>
            <w:gridSpan w:val="5"/>
          </w:tcPr>
          <w:p w:rsidR="00A536F0" w:rsidRPr="00F659FB" w:rsidRDefault="00A536F0" w:rsidP="00460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9FB">
              <w:rPr>
                <w:rFonts w:ascii="Times New Roman" w:hAnsi="Times New Roman" w:cs="Times New Roman"/>
                <w:b/>
                <w:sz w:val="24"/>
                <w:szCs w:val="24"/>
              </w:rPr>
              <w:t>Раздел.  Экра</w:t>
            </w:r>
            <w:proofErr w:type="gramStart"/>
            <w:r w:rsidRPr="00F659FB">
              <w:rPr>
                <w:rFonts w:ascii="Times New Roman" w:hAnsi="Times New Roman" w:cs="Times New Roman"/>
                <w:b/>
                <w:sz w:val="24"/>
                <w:szCs w:val="24"/>
              </w:rPr>
              <w:t>н-</w:t>
            </w:r>
            <w:proofErr w:type="gramEnd"/>
            <w:r w:rsidRPr="00F659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искусство- зритель                                           8 часов.</w:t>
            </w:r>
          </w:p>
        </w:tc>
      </w:tr>
      <w:tr w:rsidR="00A536F0" w:rsidRPr="001E793C" w:rsidTr="00460FE7">
        <w:tc>
          <w:tcPr>
            <w:tcW w:w="675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556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и художественная природа телевизионного изображения.</w:t>
            </w:r>
          </w:p>
        </w:tc>
        <w:tc>
          <w:tcPr>
            <w:tcW w:w="1248" w:type="dxa"/>
          </w:tcPr>
          <w:p w:rsidR="00A536F0" w:rsidRDefault="00A536F0" w:rsidP="00460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6F0" w:rsidRPr="001E793C" w:rsidTr="00460FE7">
        <w:tc>
          <w:tcPr>
            <w:tcW w:w="675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556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Телевизионная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 листика: от видеосюжета до телерепортажа и очерка.</w:t>
            </w:r>
          </w:p>
        </w:tc>
        <w:tc>
          <w:tcPr>
            <w:tcW w:w="1248" w:type="dxa"/>
          </w:tcPr>
          <w:p w:rsidR="00A536F0" w:rsidRDefault="00A536F0" w:rsidP="00460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6F0" w:rsidRPr="001E793C" w:rsidTr="00460FE7">
        <w:tc>
          <w:tcPr>
            <w:tcW w:w="675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556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Кино наблюдение – основа документального видео творчества. </w:t>
            </w:r>
          </w:p>
        </w:tc>
        <w:tc>
          <w:tcPr>
            <w:tcW w:w="1248" w:type="dxa"/>
          </w:tcPr>
          <w:p w:rsidR="00A536F0" w:rsidRDefault="00A536F0" w:rsidP="00460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6F0" w:rsidRPr="001E793C" w:rsidTr="00460FE7">
        <w:tc>
          <w:tcPr>
            <w:tcW w:w="675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556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этюд  в пейзаже и портрете.</w:t>
            </w:r>
          </w:p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A536F0" w:rsidRDefault="00A536F0" w:rsidP="00460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6F0" w:rsidRPr="001E793C" w:rsidTr="00460FE7">
        <w:tc>
          <w:tcPr>
            <w:tcW w:w="675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556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сюжет в репортаже, очерк, интервью.</w:t>
            </w:r>
          </w:p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A536F0" w:rsidRDefault="00A536F0" w:rsidP="00460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6F0" w:rsidRPr="001E793C" w:rsidTr="00460FE7">
        <w:tc>
          <w:tcPr>
            <w:tcW w:w="675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556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формы экранного языка.</w:t>
            </w:r>
          </w:p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A536F0" w:rsidRDefault="00A536F0" w:rsidP="00460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6F0" w:rsidRPr="001E793C" w:rsidTr="00460FE7">
        <w:tc>
          <w:tcPr>
            <w:tcW w:w="675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556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визуально – зрелищных иску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сств в 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изни общества и человека.</w:t>
            </w:r>
          </w:p>
        </w:tc>
        <w:tc>
          <w:tcPr>
            <w:tcW w:w="1248" w:type="dxa"/>
          </w:tcPr>
          <w:p w:rsidR="00A536F0" w:rsidRDefault="00A536F0" w:rsidP="00460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6F0" w:rsidRPr="001E793C" w:rsidTr="00460FE7">
        <w:tc>
          <w:tcPr>
            <w:tcW w:w="675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556" w:type="dxa"/>
          </w:tcPr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– зритель – современность.</w:t>
            </w:r>
          </w:p>
          <w:p w:rsidR="00A536F0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A536F0" w:rsidRDefault="00A536F0" w:rsidP="00460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36F0" w:rsidRPr="001E793C" w:rsidRDefault="00A536F0" w:rsidP="00460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36F0" w:rsidRDefault="00A536F0"/>
    <w:p w:rsidR="00E02DD9" w:rsidRDefault="00E02DD9"/>
    <w:p w:rsidR="00E02DD9" w:rsidRDefault="00E02DD9"/>
    <w:p w:rsidR="00E02DD9" w:rsidRDefault="00E02DD9"/>
    <w:p w:rsidR="00E02DD9" w:rsidRDefault="00E02DD9"/>
    <w:p w:rsidR="00E02DD9" w:rsidRDefault="00E02DD9"/>
    <w:p w:rsidR="00E02DD9" w:rsidRDefault="00E02DD9"/>
    <w:p w:rsidR="00E02DD9" w:rsidRDefault="00E02DD9"/>
    <w:p w:rsidR="00E02DD9" w:rsidRDefault="00E02DD9"/>
    <w:p w:rsidR="00E02DD9" w:rsidRDefault="00E02DD9"/>
    <w:p w:rsidR="00E02DD9" w:rsidRDefault="00E02DD9"/>
    <w:p w:rsidR="00E02DD9" w:rsidRDefault="00E02DD9"/>
    <w:p w:rsidR="00E02DD9" w:rsidRDefault="00E02DD9"/>
    <w:p w:rsidR="00E02DD9" w:rsidRDefault="00E02DD9"/>
    <w:p w:rsidR="00E02DD9" w:rsidRPr="00F05145" w:rsidRDefault="00E02DD9" w:rsidP="00E02DD9">
      <w:pPr>
        <w:pStyle w:val="a3"/>
        <w:rPr>
          <w:rFonts w:ascii="Times New Roman" w:hAnsi="Times New Roman" w:cs="Times New Roman"/>
          <w:sz w:val="24"/>
          <w:szCs w:val="24"/>
        </w:rPr>
      </w:pPr>
      <w:r w:rsidRPr="00F05145">
        <w:rPr>
          <w:rStyle w:val="a6"/>
          <w:rFonts w:ascii="Times New Roman" w:hAnsi="Times New Roman" w:cs="Times New Roman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E02DD9" w:rsidRDefault="00E02DD9" w:rsidP="00E02DD9">
      <w:pPr>
        <w:pStyle w:val="a3"/>
        <w:rPr>
          <w:rStyle w:val="a6"/>
          <w:rFonts w:ascii="Times New Roman" w:hAnsi="Times New Roman" w:cs="Times New Roman"/>
          <w:caps/>
          <w:sz w:val="24"/>
          <w:szCs w:val="24"/>
        </w:rPr>
      </w:pPr>
      <w:r w:rsidRPr="00F05145">
        <w:rPr>
          <w:rStyle w:val="a6"/>
          <w:rFonts w:ascii="Times New Roman" w:hAnsi="Times New Roman" w:cs="Times New Roman"/>
          <w:caps/>
          <w:sz w:val="24"/>
          <w:szCs w:val="24"/>
        </w:rPr>
        <w:t>ОБЯЗАТЕЛЬНЫЕ УЧЕБНЫЕ МАТЕРИАЛЫ ДЛЯ УЧЕНИКА</w:t>
      </w:r>
    </w:p>
    <w:p w:rsidR="00E02DD9" w:rsidRPr="00F05145" w:rsidRDefault="00E02DD9" w:rsidP="00E02D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2DD9" w:rsidRPr="00F05145" w:rsidRDefault="00E02DD9" w:rsidP="00E02DD9">
      <w:pPr>
        <w:pStyle w:val="a3"/>
        <w:rPr>
          <w:rStyle w:val="placeholder"/>
          <w:rFonts w:ascii="Times New Roman" w:hAnsi="Times New Roman" w:cs="Times New Roman"/>
          <w:sz w:val="24"/>
          <w:szCs w:val="24"/>
        </w:rPr>
      </w:pPr>
      <w:r w:rsidRPr="00F05145">
        <w:rPr>
          <w:rStyle w:val="placeholder"/>
          <w:rFonts w:ascii="Times New Roman" w:hAnsi="Times New Roman" w:cs="Times New Roman"/>
          <w:sz w:val="24"/>
          <w:szCs w:val="24"/>
        </w:rPr>
        <w:t xml:space="preserve">• Изобразительное искусство: 7-й класс: учебник, 7 класс/ Питерских А. С., Гуров Г. Е.; под ред. </w:t>
      </w:r>
      <w:proofErr w:type="spellStart"/>
      <w:r w:rsidRPr="00F05145">
        <w:rPr>
          <w:rStyle w:val="placeholder"/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F05145">
        <w:rPr>
          <w:rStyle w:val="placeholder"/>
          <w:rFonts w:ascii="Times New Roman" w:hAnsi="Times New Roman" w:cs="Times New Roman"/>
          <w:sz w:val="24"/>
          <w:szCs w:val="24"/>
        </w:rPr>
        <w:t xml:space="preserve"> Б. М., Акционерное общество «Издательство «Просвещение»</w:t>
      </w:r>
    </w:p>
    <w:p w:rsidR="00E02DD9" w:rsidRPr="00F05145" w:rsidRDefault="00E02DD9" w:rsidP="00E02DD9">
      <w:pPr>
        <w:pStyle w:val="a3"/>
        <w:rPr>
          <w:rStyle w:val="placeholder"/>
          <w:rFonts w:ascii="Times New Roman" w:hAnsi="Times New Roman" w:cs="Times New Roman"/>
          <w:sz w:val="24"/>
          <w:szCs w:val="24"/>
        </w:rPr>
      </w:pPr>
      <w:r w:rsidRPr="00F05145">
        <w:rPr>
          <w:rFonts w:ascii="Times New Roman" w:hAnsi="Times New Roman" w:cs="Times New Roman"/>
          <w:sz w:val="24"/>
          <w:szCs w:val="24"/>
        </w:rPr>
        <w:br/>
      </w:r>
      <w:r w:rsidRPr="00F05145">
        <w:rPr>
          <w:rStyle w:val="placeholder"/>
          <w:rFonts w:ascii="Times New Roman" w:hAnsi="Times New Roman" w:cs="Times New Roman"/>
          <w:sz w:val="24"/>
          <w:szCs w:val="24"/>
        </w:rPr>
        <w:t xml:space="preserve">• Изобразительное искусство: 8-й класс: учебник, 8 класс/ Питерских А. С.; под ред. </w:t>
      </w:r>
      <w:proofErr w:type="spellStart"/>
      <w:r w:rsidRPr="00F05145">
        <w:rPr>
          <w:rStyle w:val="placeholder"/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F05145">
        <w:rPr>
          <w:rStyle w:val="placeholder"/>
          <w:rFonts w:ascii="Times New Roman" w:hAnsi="Times New Roman" w:cs="Times New Roman"/>
          <w:sz w:val="24"/>
          <w:szCs w:val="24"/>
        </w:rPr>
        <w:t xml:space="preserve"> Б. М., Акционерное общество «Издательство «Просвещение»</w:t>
      </w:r>
    </w:p>
    <w:p w:rsidR="00E02DD9" w:rsidRPr="00F05145" w:rsidRDefault="00E02DD9" w:rsidP="00E02DD9">
      <w:pPr>
        <w:pStyle w:val="a3"/>
        <w:rPr>
          <w:rStyle w:val="placeholder"/>
          <w:rFonts w:ascii="Times New Roman" w:hAnsi="Times New Roman" w:cs="Times New Roman"/>
          <w:sz w:val="24"/>
          <w:szCs w:val="24"/>
        </w:rPr>
      </w:pPr>
      <w:r w:rsidRPr="00F05145">
        <w:rPr>
          <w:rFonts w:ascii="Times New Roman" w:hAnsi="Times New Roman" w:cs="Times New Roman"/>
          <w:sz w:val="24"/>
          <w:szCs w:val="24"/>
        </w:rPr>
        <w:br/>
      </w:r>
      <w:r w:rsidRPr="00F05145">
        <w:rPr>
          <w:rStyle w:val="placeholder"/>
          <w:rFonts w:ascii="Times New Roman" w:hAnsi="Times New Roman" w:cs="Times New Roman"/>
          <w:sz w:val="24"/>
          <w:szCs w:val="24"/>
        </w:rPr>
        <w:t xml:space="preserve">• Искусство, 8-9 классы/ Сергеева Т.П., </w:t>
      </w:r>
      <w:proofErr w:type="spellStart"/>
      <w:r w:rsidRPr="00F05145">
        <w:rPr>
          <w:rStyle w:val="placeholder"/>
          <w:rFonts w:ascii="Times New Roman" w:hAnsi="Times New Roman" w:cs="Times New Roman"/>
          <w:sz w:val="24"/>
          <w:szCs w:val="24"/>
        </w:rPr>
        <w:t>Кашекова</w:t>
      </w:r>
      <w:proofErr w:type="spellEnd"/>
      <w:r w:rsidRPr="00F05145">
        <w:rPr>
          <w:rStyle w:val="placeholder"/>
          <w:rFonts w:ascii="Times New Roman" w:hAnsi="Times New Roman" w:cs="Times New Roman"/>
          <w:sz w:val="24"/>
          <w:szCs w:val="24"/>
        </w:rPr>
        <w:t xml:space="preserve"> И.Э., Критская Е.Д., Акционерное общество «Издательство «Просвещение»</w:t>
      </w:r>
    </w:p>
    <w:p w:rsidR="00E02DD9" w:rsidRPr="00F05145" w:rsidRDefault="00E02DD9" w:rsidP="00E02DD9">
      <w:pPr>
        <w:pStyle w:val="a3"/>
        <w:rPr>
          <w:rFonts w:ascii="Times New Roman" w:hAnsi="Times New Roman" w:cs="Times New Roman"/>
          <w:sz w:val="24"/>
          <w:szCs w:val="24"/>
        </w:rPr>
      </w:pPr>
      <w:r w:rsidRPr="00F05145">
        <w:rPr>
          <w:rFonts w:ascii="Times New Roman" w:hAnsi="Times New Roman" w:cs="Times New Roman"/>
          <w:sz w:val="24"/>
          <w:szCs w:val="24"/>
        </w:rPr>
        <w:br/>
      </w:r>
      <w:r w:rsidRPr="00F05145">
        <w:rPr>
          <w:rStyle w:val="placeholder"/>
          <w:rFonts w:ascii="Times New Roman" w:hAnsi="Times New Roman" w:cs="Times New Roman"/>
          <w:sz w:val="24"/>
          <w:szCs w:val="24"/>
        </w:rPr>
        <w:t>• Искусство: 6 класс: учебник, 6 класс/ Данилова Г.И., Общество с ограниченной ответственностью «ДРОФА»; Акционерное общество «Издательство «Просвещение»</w:t>
      </w:r>
      <w:r w:rsidRPr="00F05145">
        <w:rPr>
          <w:rStyle w:val="placeholder-mask"/>
          <w:rFonts w:ascii="Times New Roman" w:hAnsi="Times New Roman" w:cs="Times New Roman"/>
          <w:sz w:val="24"/>
          <w:szCs w:val="24"/>
        </w:rPr>
        <w:t>‌</w:t>
      </w:r>
      <w:r w:rsidRPr="00F05145">
        <w:rPr>
          <w:rFonts w:ascii="Times New Roman" w:hAnsi="Times New Roman" w:cs="Times New Roman"/>
          <w:sz w:val="24"/>
          <w:szCs w:val="24"/>
        </w:rPr>
        <w:t>​</w:t>
      </w:r>
    </w:p>
    <w:p w:rsidR="00E02DD9" w:rsidRPr="00F05145" w:rsidRDefault="00E02DD9" w:rsidP="00E02DD9">
      <w:pPr>
        <w:pStyle w:val="a3"/>
        <w:rPr>
          <w:rFonts w:ascii="Times New Roman" w:hAnsi="Times New Roman" w:cs="Times New Roman"/>
          <w:sz w:val="24"/>
          <w:szCs w:val="24"/>
        </w:rPr>
      </w:pPr>
      <w:r w:rsidRPr="00F05145">
        <w:rPr>
          <w:rFonts w:ascii="Times New Roman" w:hAnsi="Times New Roman" w:cs="Times New Roman"/>
          <w:sz w:val="24"/>
          <w:szCs w:val="24"/>
        </w:rPr>
        <w:t>​</w:t>
      </w:r>
      <w:r w:rsidRPr="00F05145">
        <w:rPr>
          <w:rStyle w:val="placeholder-mask"/>
          <w:rFonts w:ascii="Times New Roman" w:hAnsi="Times New Roman" w:cs="Times New Roman"/>
          <w:sz w:val="24"/>
          <w:szCs w:val="24"/>
        </w:rPr>
        <w:t>‌</w:t>
      </w:r>
      <w:r w:rsidRPr="00F05145">
        <w:rPr>
          <w:rStyle w:val="placeholder"/>
          <w:rFonts w:ascii="Times New Roman" w:hAnsi="Times New Roman" w:cs="Times New Roman"/>
          <w:sz w:val="24"/>
          <w:szCs w:val="24"/>
        </w:rPr>
        <w:t>искусство 5-8 класс</w:t>
      </w:r>
      <w:r w:rsidRPr="00F05145">
        <w:rPr>
          <w:rStyle w:val="placeholder-mask"/>
          <w:rFonts w:ascii="Times New Roman" w:hAnsi="Times New Roman" w:cs="Times New Roman"/>
          <w:sz w:val="24"/>
          <w:szCs w:val="24"/>
        </w:rPr>
        <w:t>‌</w:t>
      </w:r>
    </w:p>
    <w:p w:rsidR="00E02DD9" w:rsidRPr="00F05145" w:rsidRDefault="00E02DD9" w:rsidP="00E02DD9">
      <w:pPr>
        <w:pStyle w:val="a3"/>
        <w:rPr>
          <w:rFonts w:ascii="Times New Roman" w:hAnsi="Times New Roman" w:cs="Times New Roman"/>
          <w:sz w:val="24"/>
          <w:szCs w:val="24"/>
        </w:rPr>
      </w:pPr>
      <w:r w:rsidRPr="00F05145">
        <w:rPr>
          <w:rFonts w:ascii="Times New Roman" w:hAnsi="Times New Roman" w:cs="Times New Roman"/>
          <w:sz w:val="24"/>
          <w:szCs w:val="24"/>
        </w:rPr>
        <w:t>​</w:t>
      </w:r>
    </w:p>
    <w:p w:rsidR="00E02DD9" w:rsidRPr="00F05145" w:rsidRDefault="00E02DD9" w:rsidP="00E02DD9">
      <w:pPr>
        <w:pStyle w:val="a3"/>
        <w:rPr>
          <w:rFonts w:ascii="Times New Roman" w:hAnsi="Times New Roman" w:cs="Times New Roman"/>
          <w:sz w:val="24"/>
          <w:szCs w:val="24"/>
        </w:rPr>
      </w:pPr>
      <w:r w:rsidRPr="00F05145">
        <w:rPr>
          <w:rStyle w:val="a6"/>
          <w:rFonts w:ascii="Times New Roman" w:hAnsi="Times New Roman" w:cs="Times New Roman"/>
          <w:caps/>
          <w:sz w:val="24"/>
          <w:szCs w:val="24"/>
        </w:rPr>
        <w:t>МЕТОДИЧЕСКИЕ МАТЕРИАЛЫ ДЛЯ УЧИТЕЛЯ</w:t>
      </w:r>
    </w:p>
    <w:p w:rsidR="00E02DD9" w:rsidRPr="00F05145" w:rsidRDefault="00E02DD9" w:rsidP="00E02DD9">
      <w:pPr>
        <w:pStyle w:val="a3"/>
        <w:rPr>
          <w:rStyle w:val="placeholder"/>
          <w:rFonts w:ascii="Times New Roman" w:hAnsi="Times New Roman" w:cs="Times New Roman"/>
          <w:sz w:val="24"/>
          <w:szCs w:val="24"/>
        </w:rPr>
      </w:pPr>
      <w:r w:rsidRPr="00F05145">
        <w:rPr>
          <w:rFonts w:ascii="Times New Roman" w:hAnsi="Times New Roman" w:cs="Times New Roman"/>
          <w:sz w:val="24"/>
          <w:szCs w:val="24"/>
        </w:rPr>
        <w:t>​</w:t>
      </w:r>
      <w:r w:rsidRPr="00F05145">
        <w:rPr>
          <w:rStyle w:val="placeholder-mask"/>
          <w:rFonts w:ascii="Times New Roman" w:hAnsi="Times New Roman" w:cs="Times New Roman"/>
          <w:sz w:val="24"/>
          <w:szCs w:val="24"/>
        </w:rPr>
        <w:t>‌</w:t>
      </w:r>
      <w:r w:rsidRPr="00F05145">
        <w:rPr>
          <w:rStyle w:val="placeholder"/>
          <w:rFonts w:ascii="Times New Roman" w:hAnsi="Times New Roman" w:cs="Times New Roman"/>
          <w:sz w:val="24"/>
          <w:szCs w:val="24"/>
        </w:rPr>
        <w:t xml:space="preserve">Н.А. Горяева "Уроки изобразительного искусства . Декоративно- прикладное искусства в жизни </w:t>
      </w:r>
      <w:proofErr w:type="spellStart"/>
      <w:r w:rsidRPr="00F05145">
        <w:rPr>
          <w:rStyle w:val="placeholder"/>
          <w:rFonts w:ascii="Times New Roman" w:hAnsi="Times New Roman" w:cs="Times New Roman"/>
          <w:sz w:val="24"/>
          <w:szCs w:val="24"/>
        </w:rPr>
        <w:t>человека</w:t>
      </w:r>
      <w:proofErr w:type="gramStart"/>
      <w:r w:rsidRPr="00F05145">
        <w:rPr>
          <w:rStyle w:val="placeholder"/>
          <w:rFonts w:ascii="Times New Roman" w:hAnsi="Times New Roman" w:cs="Times New Roman"/>
          <w:sz w:val="24"/>
          <w:szCs w:val="24"/>
        </w:rPr>
        <w:t>.П</w:t>
      </w:r>
      <w:proofErr w:type="gramEnd"/>
      <w:r w:rsidRPr="00F05145">
        <w:rPr>
          <w:rStyle w:val="placeholder"/>
          <w:rFonts w:ascii="Times New Roman" w:hAnsi="Times New Roman" w:cs="Times New Roman"/>
          <w:sz w:val="24"/>
          <w:szCs w:val="24"/>
        </w:rPr>
        <w:t>оурочные</w:t>
      </w:r>
      <w:proofErr w:type="spellEnd"/>
      <w:r w:rsidRPr="00F05145">
        <w:rPr>
          <w:rStyle w:val="placeholder"/>
          <w:rFonts w:ascii="Times New Roman" w:hAnsi="Times New Roman" w:cs="Times New Roman"/>
          <w:sz w:val="24"/>
          <w:szCs w:val="24"/>
        </w:rPr>
        <w:t xml:space="preserve"> разработки 5 класс под редакцией </w:t>
      </w:r>
      <w:proofErr w:type="spellStart"/>
      <w:r w:rsidRPr="00F05145">
        <w:rPr>
          <w:rStyle w:val="placeholder"/>
          <w:rFonts w:ascii="Times New Roman" w:hAnsi="Times New Roman" w:cs="Times New Roman"/>
          <w:sz w:val="24"/>
          <w:szCs w:val="24"/>
        </w:rPr>
        <w:t>Б.М.Неменского</w:t>
      </w:r>
      <w:proofErr w:type="spellEnd"/>
      <w:r w:rsidRPr="00F05145">
        <w:rPr>
          <w:rStyle w:val="placeholder"/>
          <w:rFonts w:ascii="Times New Roman" w:hAnsi="Times New Roman" w:cs="Times New Roman"/>
          <w:sz w:val="24"/>
          <w:szCs w:val="24"/>
        </w:rPr>
        <w:t>".</w:t>
      </w:r>
    </w:p>
    <w:p w:rsidR="00E02DD9" w:rsidRPr="00F05145" w:rsidRDefault="00E02DD9" w:rsidP="00E02DD9">
      <w:pPr>
        <w:pStyle w:val="a3"/>
        <w:rPr>
          <w:rStyle w:val="placeholder"/>
          <w:rFonts w:ascii="Times New Roman" w:hAnsi="Times New Roman" w:cs="Times New Roman"/>
          <w:sz w:val="24"/>
          <w:szCs w:val="24"/>
        </w:rPr>
      </w:pPr>
      <w:r w:rsidRPr="00F05145">
        <w:rPr>
          <w:rFonts w:ascii="Times New Roman" w:hAnsi="Times New Roman" w:cs="Times New Roman"/>
          <w:sz w:val="24"/>
          <w:szCs w:val="24"/>
        </w:rPr>
        <w:br/>
      </w:r>
      <w:r w:rsidRPr="00F05145">
        <w:rPr>
          <w:rStyle w:val="placeholder"/>
          <w:rFonts w:ascii="Times New Roman" w:hAnsi="Times New Roman" w:cs="Times New Roman"/>
          <w:sz w:val="24"/>
          <w:szCs w:val="24"/>
        </w:rPr>
        <w:t xml:space="preserve">"Уроки изобразительного искусства. Искусство в жизни человека. Поурочные разработки, 6 класс" под редакцией </w:t>
      </w:r>
      <w:proofErr w:type="spellStart"/>
      <w:r w:rsidRPr="00F05145">
        <w:rPr>
          <w:rStyle w:val="placeholder"/>
          <w:rFonts w:ascii="Times New Roman" w:hAnsi="Times New Roman" w:cs="Times New Roman"/>
          <w:sz w:val="24"/>
          <w:szCs w:val="24"/>
        </w:rPr>
        <w:t>Б.М.Неменского</w:t>
      </w:r>
      <w:proofErr w:type="spellEnd"/>
      <w:r w:rsidRPr="00F05145">
        <w:rPr>
          <w:rStyle w:val="placeholder"/>
          <w:rFonts w:ascii="Times New Roman" w:hAnsi="Times New Roman" w:cs="Times New Roman"/>
          <w:sz w:val="24"/>
          <w:szCs w:val="24"/>
        </w:rPr>
        <w:t xml:space="preserve">; Г.Е Гуров, А.С. </w:t>
      </w:r>
      <w:proofErr w:type="gramStart"/>
      <w:r w:rsidRPr="00F05145">
        <w:rPr>
          <w:rStyle w:val="placeholder"/>
          <w:rFonts w:ascii="Times New Roman" w:hAnsi="Times New Roman" w:cs="Times New Roman"/>
          <w:sz w:val="24"/>
          <w:szCs w:val="24"/>
        </w:rPr>
        <w:t>Питерских</w:t>
      </w:r>
      <w:proofErr w:type="gramEnd"/>
      <w:r w:rsidRPr="00F05145">
        <w:rPr>
          <w:rStyle w:val="placeholder"/>
          <w:rFonts w:ascii="Times New Roman" w:hAnsi="Times New Roman" w:cs="Times New Roman"/>
          <w:sz w:val="24"/>
          <w:szCs w:val="24"/>
        </w:rPr>
        <w:t>.</w:t>
      </w:r>
    </w:p>
    <w:p w:rsidR="00E02DD9" w:rsidRDefault="00E02DD9" w:rsidP="00E02DD9">
      <w:pPr>
        <w:pStyle w:val="a3"/>
        <w:rPr>
          <w:rStyle w:val="placeholder"/>
          <w:rFonts w:ascii="Times New Roman" w:hAnsi="Times New Roman" w:cs="Times New Roman"/>
          <w:sz w:val="24"/>
          <w:szCs w:val="24"/>
        </w:rPr>
      </w:pPr>
      <w:r w:rsidRPr="00F05145">
        <w:rPr>
          <w:rFonts w:ascii="Times New Roman" w:hAnsi="Times New Roman" w:cs="Times New Roman"/>
          <w:sz w:val="24"/>
          <w:szCs w:val="24"/>
        </w:rPr>
        <w:br/>
      </w:r>
      <w:r w:rsidRPr="00F05145">
        <w:rPr>
          <w:rStyle w:val="placeholder"/>
          <w:rFonts w:ascii="Times New Roman" w:hAnsi="Times New Roman" w:cs="Times New Roman"/>
          <w:sz w:val="24"/>
          <w:szCs w:val="24"/>
        </w:rPr>
        <w:t xml:space="preserve">"Уроки изобразительного искусства. Дизайн и архитектура в жизни человека. Поурочные разработки 7 класс" под редакцией Б.М. </w:t>
      </w:r>
      <w:proofErr w:type="spellStart"/>
      <w:r w:rsidRPr="00F05145">
        <w:rPr>
          <w:rStyle w:val="placeholder"/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F05145">
        <w:rPr>
          <w:rStyle w:val="placeholder"/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145">
        <w:rPr>
          <w:rStyle w:val="placeholder"/>
          <w:rFonts w:ascii="Times New Roman" w:hAnsi="Times New Roman" w:cs="Times New Roman"/>
          <w:sz w:val="24"/>
          <w:szCs w:val="24"/>
        </w:rPr>
        <w:t>В.Б.Голицына</w:t>
      </w:r>
      <w:proofErr w:type="spellEnd"/>
      <w:r w:rsidRPr="00F05145">
        <w:rPr>
          <w:rStyle w:val="placeholder"/>
          <w:rFonts w:ascii="Times New Roman" w:hAnsi="Times New Roman" w:cs="Times New Roman"/>
          <w:sz w:val="24"/>
          <w:szCs w:val="24"/>
        </w:rPr>
        <w:t xml:space="preserve">, А.С. </w:t>
      </w:r>
      <w:proofErr w:type="gramStart"/>
      <w:r w:rsidRPr="00F05145">
        <w:rPr>
          <w:rStyle w:val="placeholder"/>
          <w:rFonts w:ascii="Times New Roman" w:hAnsi="Times New Roman" w:cs="Times New Roman"/>
          <w:sz w:val="24"/>
          <w:szCs w:val="24"/>
        </w:rPr>
        <w:t>Питерских</w:t>
      </w:r>
      <w:proofErr w:type="gramEnd"/>
      <w:r w:rsidRPr="00F05145">
        <w:rPr>
          <w:rStyle w:val="placeholder"/>
          <w:rFonts w:ascii="Times New Roman" w:hAnsi="Times New Roman" w:cs="Times New Roman"/>
          <w:sz w:val="24"/>
          <w:szCs w:val="24"/>
        </w:rPr>
        <w:t xml:space="preserve">. </w:t>
      </w:r>
    </w:p>
    <w:p w:rsidR="00E02DD9" w:rsidRDefault="00E02DD9" w:rsidP="00E02DD9">
      <w:pPr>
        <w:pStyle w:val="a3"/>
        <w:rPr>
          <w:rStyle w:val="placeholder"/>
          <w:rFonts w:ascii="Times New Roman" w:hAnsi="Times New Roman" w:cs="Times New Roman"/>
          <w:sz w:val="24"/>
          <w:szCs w:val="24"/>
        </w:rPr>
      </w:pPr>
    </w:p>
    <w:p w:rsidR="00E02DD9" w:rsidRPr="00F05145" w:rsidRDefault="00E02DD9" w:rsidP="00E02DD9">
      <w:pPr>
        <w:pStyle w:val="a3"/>
        <w:rPr>
          <w:rFonts w:ascii="Times New Roman" w:hAnsi="Times New Roman" w:cs="Times New Roman"/>
          <w:sz w:val="24"/>
          <w:szCs w:val="24"/>
        </w:rPr>
      </w:pPr>
      <w:r w:rsidRPr="00F05145">
        <w:rPr>
          <w:rStyle w:val="placeholder"/>
          <w:rFonts w:ascii="Times New Roman" w:hAnsi="Times New Roman" w:cs="Times New Roman"/>
          <w:sz w:val="24"/>
          <w:szCs w:val="24"/>
        </w:rPr>
        <w:t>"Уроки изобразительного искусства. Изобразительное искусство в театре, кино, на телевидении. Поурочные разработки 8 класс" под редакцией Б.М.</w:t>
      </w:r>
      <w:r w:rsidR="00541128" w:rsidRPr="005D69D1">
        <w:rPr>
          <w:rStyle w:val="placeholder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145">
        <w:rPr>
          <w:rStyle w:val="placeholder"/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F05145">
        <w:rPr>
          <w:rStyle w:val="placeholder"/>
          <w:rFonts w:ascii="Times New Roman" w:hAnsi="Times New Roman" w:cs="Times New Roman"/>
          <w:sz w:val="24"/>
          <w:szCs w:val="24"/>
        </w:rPr>
        <w:t>.</w:t>
      </w:r>
      <w:r w:rsidRPr="00F05145">
        <w:rPr>
          <w:rFonts w:ascii="Times New Roman" w:hAnsi="Times New Roman" w:cs="Times New Roman"/>
          <w:sz w:val="24"/>
          <w:szCs w:val="24"/>
        </w:rPr>
        <w:br/>
      </w:r>
      <w:r w:rsidRPr="00F05145">
        <w:rPr>
          <w:rStyle w:val="placeholder-mask"/>
          <w:rFonts w:ascii="Times New Roman" w:hAnsi="Times New Roman" w:cs="Times New Roman"/>
          <w:sz w:val="24"/>
          <w:szCs w:val="24"/>
        </w:rPr>
        <w:t>‌</w:t>
      </w:r>
      <w:r w:rsidRPr="00F05145">
        <w:rPr>
          <w:rFonts w:ascii="Times New Roman" w:hAnsi="Times New Roman" w:cs="Times New Roman"/>
          <w:sz w:val="24"/>
          <w:szCs w:val="24"/>
        </w:rPr>
        <w:t>​</w:t>
      </w:r>
    </w:p>
    <w:p w:rsidR="00E02DD9" w:rsidRPr="00F05145" w:rsidRDefault="00E02DD9" w:rsidP="00E02D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2DD9" w:rsidRPr="00F05145" w:rsidRDefault="00E02DD9" w:rsidP="00E02DD9">
      <w:pPr>
        <w:pStyle w:val="a3"/>
        <w:rPr>
          <w:rFonts w:ascii="Times New Roman" w:hAnsi="Times New Roman" w:cs="Times New Roman"/>
          <w:sz w:val="24"/>
          <w:szCs w:val="24"/>
        </w:rPr>
      </w:pPr>
      <w:r w:rsidRPr="00F05145">
        <w:rPr>
          <w:rStyle w:val="a6"/>
          <w:rFonts w:ascii="Times New Roman" w:hAnsi="Times New Roman" w:cs="Times New Roman"/>
          <w:caps/>
          <w:sz w:val="24"/>
          <w:szCs w:val="24"/>
        </w:rPr>
        <w:t>ЦИФРОВЫЕ ОБРАЗОВАТЕЛЬНЫЕ РЕСУРСЫ И РЕСУРСЫ СЕТИ ИНТЕРНЕТ</w:t>
      </w:r>
    </w:p>
    <w:p w:rsidR="00E02DD9" w:rsidRPr="00F05145" w:rsidRDefault="00E02DD9" w:rsidP="00E02DD9">
      <w:pPr>
        <w:pStyle w:val="a3"/>
        <w:rPr>
          <w:rFonts w:ascii="Times New Roman" w:hAnsi="Times New Roman" w:cs="Times New Roman"/>
          <w:sz w:val="24"/>
          <w:szCs w:val="24"/>
        </w:rPr>
      </w:pPr>
      <w:r w:rsidRPr="00F05145">
        <w:rPr>
          <w:rFonts w:ascii="Times New Roman" w:hAnsi="Times New Roman" w:cs="Times New Roman"/>
          <w:sz w:val="24"/>
          <w:szCs w:val="24"/>
        </w:rPr>
        <w:t>​</w:t>
      </w:r>
      <w:r w:rsidRPr="00F05145">
        <w:rPr>
          <w:rFonts w:ascii="Times New Roman" w:hAnsi="Times New Roman" w:cs="Times New Roman"/>
          <w:sz w:val="24"/>
          <w:szCs w:val="24"/>
          <w:shd w:val="clear" w:color="auto" w:fill="FFFFFF"/>
        </w:rPr>
        <w:t>​‌</w:t>
      </w:r>
      <w:r w:rsidRPr="00F05145">
        <w:rPr>
          <w:rStyle w:val="placeholder"/>
          <w:rFonts w:ascii="Times New Roman" w:hAnsi="Times New Roman" w:cs="Times New Roman"/>
          <w:sz w:val="24"/>
          <w:szCs w:val="24"/>
        </w:rPr>
        <w:t>https://resh.edu.ru/</w:t>
      </w:r>
    </w:p>
    <w:p w:rsidR="00E02DD9" w:rsidRPr="005D69D1" w:rsidRDefault="00E02DD9" w:rsidP="00541128">
      <w:pPr>
        <w:pStyle w:val="a3"/>
        <w:rPr>
          <w:rFonts w:ascii="Times New Roman" w:hAnsi="Times New Roman" w:cs="Times New Roman"/>
          <w:sz w:val="24"/>
          <w:szCs w:val="24"/>
        </w:rPr>
      </w:pPr>
      <w:r w:rsidRPr="00541128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541128">
        <w:rPr>
          <w:rFonts w:ascii="Times New Roman" w:hAnsi="Times New Roman" w:cs="Times New Roman"/>
          <w:sz w:val="24"/>
          <w:szCs w:val="24"/>
        </w:rPr>
        <w:t>//</w:t>
      </w:r>
      <w:r w:rsidRPr="00541128">
        <w:rPr>
          <w:rFonts w:ascii="Times New Roman" w:hAnsi="Times New Roman" w:cs="Times New Roman"/>
          <w:sz w:val="24"/>
          <w:szCs w:val="24"/>
          <w:lang w:val="en-US"/>
        </w:rPr>
        <w:t>education</w:t>
      </w:r>
      <w:r w:rsidRPr="005D69D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41128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5D69D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4112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5D69D1">
        <w:rPr>
          <w:rFonts w:ascii="Times New Roman" w:hAnsi="Times New Roman" w:cs="Times New Roman"/>
          <w:sz w:val="24"/>
          <w:szCs w:val="24"/>
        </w:rPr>
        <w:t>/</w:t>
      </w:r>
      <w:r w:rsidR="00541128" w:rsidRPr="00541128">
        <w:rPr>
          <w:rFonts w:ascii="Times New Roman" w:hAnsi="Times New Roman" w:cs="Times New Roman"/>
          <w:sz w:val="24"/>
          <w:szCs w:val="24"/>
          <w:lang w:val="en-US"/>
        </w:rPr>
        <w:t>main</w:t>
      </w:r>
    </w:p>
    <w:p w:rsidR="00541128" w:rsidRPr="00541128" w:rsidRDefault="00541128" w:rsidP="0054112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41128">
        <w:rPr>
          <w:rFonts w:ascii="Times New Roman" w:hAnsi="Times New Roman" w:cs="Times New Roman"/>
          <w:sz w:val="24"/>
          <w:szCs w:val="24"/>
          <w:lang w:val="en-US"/>
        </w:rPr>
        <w:t>https</w:t>
      </w:r>
      <w:proofErr w:type="gramEnd"/>
      <w:r w:rsidRPr="00541128">
        <w:rPr>
          <w:rFonts w:ascii="Times New Roman" w:hAnsi="Times New Roman" w:cs="Times New Roman"/>
          <w:sz w:val="24"/>
          <w:szCs w:val="24"/>
        </w:rPr>
        <w:t>//</w:t>
      </w:r>
      <w:r w:rsidRPr="00541128">
        <w:rPr>
          <w:rFonts w:ascii="Times New Roman" w:hAnsi="Times New Roman" w:cs="Times New Roman"/>
          <w:sz w:val="24"/>
          <w:szCs w:val="24"/>
          <w:lang w:val="en-US"/>
        </w:rPr>
        <w:t>portal. Ru/</w:t>
      </w:r>
    </w:p>
    <w:p w:rsidR="00541128" w:rsidRDefault="00541128"/>
    <w:p w:rsidR="00E02DD9" w:rsidRDefault="00E02DD9"/>
    <w:p w:rsidR="00E02DD9" w:rsidRDefault="00E02DD9"/>
    <w:p w:rsidR="00E02DD9" w:rsidRDefault="00E02DD9"/>
    <w:p w:rsidR="00E02DD9" w:rsidRDefault="00E02DD9"/>
    <w:p w:rsidR="00E02DD9" w:rsidRDefault="00E02DD9"/>
    <w:p w:rsidR="00E02DD9" w:rsidRDefault="00E02DD9"/>
    <w:p w:rsidR="00E02DD9" w:rsidRDefault="00E02DD9"/>
    <w:p w:rsidR="00E02DD9" w:rsidRDefault="00E02DD9"/>
    <w:p w:rsidR="00E02DD9" w:rsidRDefault="00E02DD9"/>
    <w:p w:rsidR="00E02DD9" w:rsidRDefault="00E02DD9">
      <w:bookmarkStart w:id="0" w:name="_GoBack"/>
      <w:bookmarkEnd w:id="0"/>
    </w:p>
    <w:p w:rsidR="00E02DD9" w:rsidRPr="00C84462" w:rsidRDefault="00E02DD9" w:rsidP="00E02DD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462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E02DD9" w:rsidRDefault="00E02DD9" w:rsidP="00E02DD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462">
        <w:rPr>
          <w:rFonts w:ascii="Times New Roman" w:hAnsi="Times New Roman" w:cs="Times New Roman"/>
          <w:b/>
          <w:sz w:val="24"/>
          <w:szCs w:val="24"/>
        </w:rPr>
        <w:t xml:space="preserve">к </w:t>
      </w:r>
      <w:r>
        <w:rPr>
          <w:rFonts w:ascii="Times New Roman" w:hAnsi="Times New Roman" w:cs="Times New Roman"/>
          <w:b/>
          <w:sz w:val="24"/>
          <w:szCs w:val="24"/>
        </w:rPr>
        <w:t>рабочей программе</w:t>
      </w:r>
      <w:r w:rsidRPr="00C84462">
        <w:rPr>
          <w:rFonts w:ascii="Times New Roman" w:hAnsi="Times New Roman" w:cs="Times New Roman"/>
          <w:b/>
          <w:sz w:val="24"/>
          <w:szCs w:val="24"/>
        </w:rPr>
        <w:t xml:space="preserve"> по Изобразительному искусству</w:t>
      </w:r>
    </w:p>
    <w:p w:rsidR="00E02DD9" w:rsidRDefault="00E02DD9" w:rsidP="00E02DD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36"/>
        <w:gridCol w:w="7360"/>
      </w:tblGrid>
      <w:tr w:rsidR="00E02DD9" w:rsidTr="00807CCA">
        <w:tc>
          <w:tcPr>
            <w:tcW w:w="2660" w:type="dxa"/>
          </w:tcPr>
          <w:p w:rsidR="00E02DD9" w:rsidRPr="00C84462" w:rsidRDefault="00E02DD9" w:rsidP="00807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4462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7477" w:type="dxa"/>
          </w:tcPr>
          <w:p w:rsidR="00E02DD9" w:rsidRPr="00C84462" w:rsidRDefault="00E02DD9" w:rsidP="00807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4462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ИЗО на2023-2024 учебный год.</w:t>
            </w:r>
          </w:p>
        </w:tc>
      </w:tr>
      <w:tr w:rsidR="00E02DD9" w:rsidTr="00807CCA">
        <w:tc>
          <w:tcPr>
            <w:tcW w:w="2660" w:type="dxa"/>
          </w:tcPr>
          <w:p w:rsidR="00E02DD9" w:rsidRPr="00C84462" w:rsidRDefault="00E02DD9" w:rsidP="00807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7477" w:type="dxa"/>
          </w:tcPr>
          <w:p w:rsidR="00E02DD9" w:rsidRPr="00C84462" w:rsidRDefault="00E02DD9" w:rsidP="00807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E02DD9" w:rsidTr="00807CCA">
        <w:tc>
          <w:tcPr>
            <w:tcW w:w="2660" w:type="dxa"/>
          </w:tcPr>
          <w:p w:rsidR="00E02DD9" w:rsidRDefault="00E02DD9" w:rsidP="00807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:rsidR="00E02DD9" w:rsidRDefault="00E02DD9" w:rsidP="00807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год/ неделю)</w:t>
            </w:r>
          </w:p>
        </w:tc>
        <w:tc>
          <w:tcPr>
            <w:tcW w:w="7477" w:type="dxa"/>
          </w:tcPr>
          <w:p w:rsidR="00E02DD9" w:rsidRDefault="00E02DD9" w:rsidP="00807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класс- 1час в неделю (за один учебный год 34 часа).</w:t>
            </w:r>
          </w:p>
          <w:p w:rsidR="00E02DD9" w:rsidRDefault="00E02DD9" w:rsidP="00807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 – 1 час в неделю (за один учебный год 34 часа)</w:t>
            </w:r>
          </w:p>
        </w:tc>
      </w:tr>
      <w:tr w:rsidR="00E02DD9" w:rsidTr="00807CCA">
        <w:tc>
          <w:tcPr>
            <w:tcW w:w="2660" w:type="dxa"/>
          </w:tcPr>
          <w:p w:rsidR="00E02DD9" w:rsidRDefault="00E02DD9" w:rsidP="00807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Составители (Ф.И.О педагога (полностью))</w:t>
            </w:r>
          </w:p>
        </w:tc>
        <w:tc>
          <w:tcPr>
            <w:tcW w:w="7477" w:type="dxa"/>
          </w:tcPr>
          <w:p w:rsidR="00E02DD9" w:rsidRDefault="00E02DD9" w:rsidP="00807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Суван-оол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Тарас Васильевич</w:t>
            </w:r>
          </w:p>
        </w:tc>
      </w:tr>
      <w:tr w:rsidR="00E02DD9" w:rsidTr="00807CCA">
        <w:tc>
          <w:tcPr>
            <w:tcW w:w="2660" w:type="dxa"/>
          </w:tcPr>
          <w:p w:rsidR="00E02DD9" w:rsidRDefault="00E02DD9" w:rsidP="00807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</w:tc>
        <w:tc>
          <w:tcPr>
            <w:tcW w:w="7477" w:type="dxa"/>
          </w:tcPr>
          <w:p w:rsidR="00E02DD9" w:rsidRDefault="00E02DD9" w:rsidP="00807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57AC">
              <w:rPr>
                <w:rFonts w:ascii="Times New Roman" w:hAnsi="Times New Roman" w:cs="Times New Roman"/>
                <w:sz w:val="24"/>
                <w:szCs w:val="24"/>
              </w:rPr>
              <w:t>- развитие визуальн</w:t>
            </w:r>
            <w:proofErr w:type="gramStart"/>
            <w:r w:rsidRPr="004957AC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957AC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пространственного мышления учащихся как формы </w:t>
            </w:r>
            <w:proofErr w:type="spellStart"/>
            <w:r w:rsidRPr="004957AC">
              <w:rPr>
                <w:rFonts w:ascii="Times New Roman" w:hAnsi="Times New Roman" w:cs="Times New Roman"/>
                <w:sz w:val="24"/>
                <w:szCs w:val="24"/>
              </w:rPr>
              <w:t>эмоциально</w:t>
            </w:r>
            <w:proofErr w:type="spellEnd"/>
            <w:r w:rsidRPr="004957AC">
              <w:rPr>
                <w:rFonts w:ascii="Times New Roman" w:hAnsi="Times New Roman" w:cs="Times New Roman"/>
                <w:sz w:val="24"/>
                <w:szCs w:val="24"/>
              </w:rPr>
              <w:t>-ценностного, эстетического освоения мира, как формы самовыражения и ориентации в художественном и нравственном пространстве культуры.</w:t>
            </w:r>
          </w:p>
          <w:p w:rsidR="00E02DD9" w:rsidRPr="004957AC" w:rsidRDefault="00E02DD9" w:rsidP="00807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957A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опыта смыслового и </w:t>
            </w:r>
            <w:proofErr w:type="spellStart"/>
            <w:r w:rsidRPr="004957AC">
              <w:rPr>
                <w:rFonts w:ascii="Times New Roman" w:hAnsi="Times New Roman" w:cs="Times New Roman"/>
                <w:sz w:val="24"/>
                <w:szCs w:val="24"/>
              </w:rPr>
              <w:t>эмоционнально</w:t>
            </w:r>
            <w:proofErr w:type="spellEnd"/>
            <w:r w:rsidRPr="004957AC">
              <w:rPr>
                <w:rFonts w:ascii="Times New Roman" w:hAnsi="Times New Roman" w:cs="Times New Roman"/>
                <w:sz w:val="24"/>
                <w:szCs w:val="24"/>
              </w:rPr>
              <w:t>-ценностного восприятие визуального реальности и произведений искусства;</w:t>
            </w:r>
          </w:p>
          <w:p w:rsidR="00E02DD9" w:rsidRDefault="00E02DD9" w:rsidP="00807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957AC">
              <w:rPr>
                <w:rFonts w:ascii="Times New Roman" w:hAnsi="Times New Roman" w:cs="Times New Roman"/>
                <w:sz w:val="24"/>
                <w:szCs w:val="24"/>
              </w:rPr>
              <w:t>Освоение художественной культуры как формы материального выражения в пространственных формах духовных ценностей.</w:t>
            </w:r>
          </w:p>
          <w:p w:rsidR="00E02DD9" w:rsidRPr="004957AC" w:rsidRDefault="00E02DD9" w:rsidP="00807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957AC">
              <w:rPr>
                <w:rFonts w:ascii="Times New Roman" w:hAnsi="Times New Roman" w:cs="Times New Roman"/>
                <w:sz w:val="24"/>
                <w:szCs w:val="24"/>
              </w:rPr>
              <w:t>Развитие творчества как формирование способности ориентироваться в мире современной художественной культуры;</w:t>
            </w:r>
          </w:p>
          <w:p w:rsidR="00E02DD9" w:rsidRDefault="00E02DD9" w:rsidP="00807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957AC">
              <w:rPr>
                <w:rFonts w:ascii="Times New Roman" w:hAnsi="Times New Roman" w:cs="Times New Roman"/>
                <w:sz w:val="24"/>
                <w:szCs w:val="24"/>
              </w:rPr>
              <w:t>Воспитание уважения к истории культуры своего Отечества;</w:t>
            </w:r>
          </w:p>
        </w:tc>
      </w:tr>
      <w:tr w:rsidR="00E02DD9" w:rsidTr="00807CCA">
        <w:tc>
          <w:tcPr>
            <w:tcW w:w="2660" w:type="dxa"/>
          </w:tcPr>
          <w:p w:rsidR="00E02DD9" w:rsidRDefault="00E02DD9" w:rsidP="00807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</w:t>
            </w:r>
          </w:p>
        </w:tc>
        <w:tc>
          <w:tcPr>
            <w:tcW w:w="7477" w:type="dxa"/>
          </w:tcPr>
          <w:p w:rsidR="00E02DD9" w:rsidRDefault="00E02DD9" w:rsidP="00807CCA">
            <w:pPr>
              <w:pStyle w:val="a4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практическую художественно-творческую деятельность, художественно-эстетическое восприятие произведений искусства и окружающей действительности.</w:t>
            </w:r>
          </w:p>
          <w:p w:rsidR="00E02DD9" w:rsidRDefault="00E02DD9" w:rsidP="00807CCA">
            <w:pPr>
              <w:pStyle w:val="a4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Изобразительное искусство как школьная дисциплина имеет интегративный характер, она включает в себя основы разных видов визуально-пространственных искусств – живописи, графики, скульптуры, дизайна, архитектуры, народного и декоративно-прикладного искусства, изображения в зрелищных и экранных искусствах.</w:t>
            </w:r>
          </w:p>
          <w:p w:rsidR="00E02DD9" w:rsidRDefault="00E02DD9" w:rsidP="00807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DD9" w:rsidTr="00807CCA">
        <w:tc>
          <w:tcPr>
            <w:tcW w:w="2660" w:type="dxa"/>
          </w:tcPr>
          <w:p w:rsidR="00E02DD9" w:rsidRDefault="00E02DD9" w:rsidP="00807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7477" w:type="dxa"/>
          </w:tcPr>
          <w:p w:rsidR="00E02DD9" w:rsidRPr="00AA26BD" w:rsidRDefault="00E02DD9" w:rsidP="00807CCA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6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Изобразительное искусство: 7-й класс: учебник, 7 класс/ Питерских А. С., Гуров Г. Е.; под ред. </w:t>
            </w:r>
            <w:proofErr w:type="spellStart"/>
            <w:r w:rsidRPr="00AA26BD">
              <w:rPr>
                <w:rFonts w:ascii="Times New Roman" w:eastAsia="Calibri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AA26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 М., Акционерное общество «Издательство «Просвещение»</w:t>
            </w:r>
          </w:p>
          <w:p w:rsidR="00E02DD9" w:rsidRPr="00AA26BD" w:rsidRDefault="00E02DD9" w:rsidP="00807C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AA26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Изобразительное искусство: 8-й класс: учебник, 8 класс/ Питерских А. С.; под ред. </w:t>
            </w:r>
            <w:proofErr w:type="spellStart"/>
            <w:r w:rsidRPr="00AA26BD">
              <w:rPr>
                <w:rFonts w:ascii="Times New Roman" w:eastAsia="Calibri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AA26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 М., Акционерное общество «Издательство «Просвещение»</w:t>
            </w:r>
          </w:p>
          <w:p w:rsidR="00E02DD9" w:rsidRDefault="00E02DD9" w:rsidP="00807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2DD9" w:rsidRDefault="00E02DD9"/>
    <w:sectPr w:rsidR="00E02DD9" w:rsidSect="004957A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C6C9C"/>
    <w:multiLevelType w:val="hybridMultilevel"/>
    <w:tmpl w:val="D52A3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081C0E"/>
    <w:multiLevelType w:val="hybridMultilevel"/>
    <w:tmpl w:val="D4740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F51058"/>
    <w:multiLevelType w:val="hybridMultilevel"/>
    <w:tmpl w:val="4D5EA2F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F7"/>
    <w:rsid w:val="00030CF7"/>
    <w:rsid w:val="00156668"/>
    <w:rsid w:val="00177E7E"/>
    <w:rsid w:val="00187250"/>
    <w:rsid w:val="001A77CF"/>
    <w:rsid w:val="001C05D6"/>
    <w:rsid w:val="001D13DD"/>
    <w:rsid w:val="00241000"/>
    <w:rsid w:val="002575F2"/>
    <w:rsid w:val="002A2CF6"/>
    <w:rsid w:val="00374BDC"/>
    <w:rsid w:val="003E2F0B"/>
    <w:rsid w:val="00410B98"/>
    <w:rsid w:val="00440743"/>
    <w:rsid w:val="004517A0"/>
    <w:rsid w:val="004957AC"/>
    <w:rsid w:val="004B015F"/>
    <w:rsid w:val="004E4B10"/>
    <w:rsid w:val="00517791"/>
    <w:rsid w:val="00541128"/>
    <w:rsid w:val="005D69D1"/>
    <w:rsid w:val="005F2799"/>
    <w:rsid w:val="0060652D"/>
    <w:rsid w:val="007134A9"/>
    <w:rsid w:val="0080708F"/>
    <w:rsid w:val="0083410A"/>
    <w:rsid w:val="008378BD"/>
    <w:rsid w:val="008649C2"/>
    <w:rsid w:val="00867B6D"/>
    <w:rsid w:val="008B3DA8"/>
    <w:rsid w:val="009E2524"/>
    <w:rsid w:val="00A536F0"/>
    <w:rsid w:val="00A76CC7"/>
    <w:rsid w:val="00AD41E6"/>
    <w:rsid w:val="00B01A1C"/>
    <w:rsid w:val="00B3326C"/>
    <w:rsid w:val="00B56DA2"/>
    <w:rsid w:val="00BA2B36"/>
    <w:rsid w:val="00C07E7B"/>
    <w:rsid w:val="00C37846"/>
    <w:rsid w:val="00C76A13"/>
    <w:rsid w:val="00CF001F"/>
    <w:rsid w:val="00D275A4"/>
    <w:rsid w:val="00D53C2E"/>
    <w:rsid w:val="00DE7346"/>
    <w:rsid w:val="00DF3E12"/>
    <w:rsid w:val="00E017EA"/>
    <w:rsid w:val="00E02DD9"/>
    <w:rsid w:val="00E12A46"/>
    <w:rsid w:val="00E812EE"/>
    <w:rsid w:val="00EC6545"/>
    <w:rsid w:val="00F6241C"/>
    <w:rsid w:val="00F659FB"/>
    <w:rsid w:val="00F724DD"/>
    <w:rsid w:val="00F80CEC"/>
    <w:rsid w:val="00F938B0"/>
    <w:rsid w:val="00FB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13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3326C"/>
    <w:pPr>
      <w:ind w:left="720"/>
      <w:contextualSpacing/>
    </w:pPr>
  </w:style>
  <w:style w:type="table" w:styleId="a5">
    <w:name w:val="Table Grid"/>
    <w:basedOn w:val="a1"/>
    <w:uiPriority w:val="59"/>
    <w:rsid w:val="00BA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E02DD9"/>
    <w:rPr>
      <w:b/>
      <w:bCs/>
    </w:rPr>
  </w:style>
  <w:style w:type="character" w:customStyle="1" w:styleId="placeholder-mask">
    <w:name w:val="placeholder-mask"/>
    <w:basedOn w:val="a0"/>
    <w:rsid w:val="00E02DD9"/>
  </w:style>
  <w:style w:type="character" w:customStyle="1" w:styleId="placeholder">
    <w:name w:val="placeholder"/>
    <w:basedOn w:val="a0"/>
    <w:rsid w:val="00E02D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13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3326C"/>
    <w:pPr>
      <w:ind w:left="720"/>
      <w:contextualSpacing/>
    </w:pPr>
  </w:style>
  <w:style w:type="table" w:styleId="a5">
    <w:name w:val="Table Grid"/>
    <w:basedOn w:val="a1"/>
    <w:uiPriority w:val="59"/>
    <w:rsid w:val="00BA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E02DD9"/>
    <w:rPr>
      <w:b/>
      <w:bCs/>
    </w:rPr>
  </w:style>
  <w:style w:type="character" w:customStyle="1" w:styleId="placeholder-mask">
    <w:name w:val="placeholder-mask"/>
    <w:basedOn w:val="a0"/>
    <w:rsid w:val="00E02DD9"/>
  </w:style>
  <w:style w:type="character" w:customStyle="1" w:styleId="placeholder">
    <w:name w:val="placeholder"/>
    <w:basedOn w:val="a0"/>
    <w:rsid w:val="00E02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162D9-F1C8-4D4B-BB4B-7A9A8F2E9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4204</Words>
  <Characters>23967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29</cp:revision>
  <cp:lastPrinted>2023-09-06T07:41:00Z</cp:lastPrinted>
  <dcterms:created xsi:type="dcterms:W3CDTF">2023-09-06T06:15:00Z</dcterms:created>
  <dcterms:modified xsi:type="dcterms:W3CDTF">2023-09-20T08:29:00Z</dcterms:modified>
</cp:coreProperties>
</file>