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DC" w:rsidRPr="00681EA6" w:rsidRDefault="00151D4A" w:rsidP="00151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EA6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им В.П. Брагина с. Бурен-Бай-Хаак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51D4A" w:rsidRPr="00681EA6" w:rsidTr="00151D4A">
        <w:tc>
          <w:tcPr>
            <w:tcW w:w="3190" w:type="dxa"/>
          </w:tcPr>
          <w:p w:rsidR="00151D4A" w:rsidRPr="00681EA6" w:rsidRDefault="00151D4A" w:rsidP="0015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МО классных руководителей Протокол № 1 от ______________ 2023 г.</w:t>
            </w:r>
          </w:p>
        </w:tc>
        <w:tc>
          <w:tcPr>
            <w:tcW w:w="3190" w:type="dxa"/>
          </w:tcPr>
          <w:p w:rsidR="00151D4A" w:rsidRPr="00681EA6" w:rsidRDefault="00151D4A" w:rsidP="0015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 педагогического совета Протокол № 1 от __________________ 2023 г.</w:t>
            </w:r>
          </w:p>
        </w:tc>
        <w:tc>
          <w:tcPr>
            <w:tcW w:w="3191" w:type="dxa"/>
          </w:tcPr>
          <w:p w:rsidR="00151D4A" w:rsidRPr="00681EA6" w:rsidRDefault="00151D4A" w:rsidP="0015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51D4A" w:rsidRPr="00681EA6" w:rsidRDefault="00151D4A" w:rsidP="0015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___________ 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Тактал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151D4A" w:rsidRPr="00681EA6" w:rsidRDefault="00151D4A" w:rsidP="0015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Приказ № ____ от ___ сентября 2023 г.</w:t>
            </w:r>
          </w:p>
        </w:tc>
      </w:tr>
    </w:tbl>
    <w:p w:rsidR="00151D4A" w:rsidRPr="00681EA6" w:rsidRDefault="00151D4A" w:rsidP="00151D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D4A" w:rsidRPr="00681EA6" w:rsidRDefault="00151D4A" w:rsidP="00151D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D4A" w:rsidRPr="00681EA6" w:rsidRDefault="00151D4A" w:rsidP="00151D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D4A" w:rsidRPr="00681EA6" w:rsidRDefault="00151D4A" w:rsidP="00151D4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81EA6">
        <w:rPr>
          <w:rFonts w:ascii="Times New Roman" w:hAnsi="Times New Roman" w:cs="Times New Roman"/>
          <w:b/>
          <w:sz w:val="32"/>
          <w:szCs w:val="24"/>
        </w:rPr>
        <w:t xml:space="preserve">ПЛАН ВОСПИТАТЕЛЬНОЙ РАБОТЫ </w:t>
      </w:r>
    </w:p>
    <w:p w:rsidR="00151D4A" w:rsidRPr="00681EA6" w:rsidRDefault="00151D4A" w:rsidP="00151D4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81EA6">
        <w:rPr>
          <w:rFonts w:ascii="Times New Roman" w:hAnsi="Times New Roman" w:cs="Times New Roman"/>
          <w:b/>
          <w:sz w:val="32"/>
          <w:szCs w:val="24"/>
        </w:rPr>
        <w:t>МБОУ СОШ им В.П. Брагина с. Бурен-Бай-Хаак</w:t>
      </w:r>
    </w:p>
    <w:p w:rsidR="00151D4A" w:rsidRPr="00681EA6" w:rsidRDefault="00151D4A" w:rsidP="00151D4A">
      <w:pPr>
        <w:jc w:val="center"/>
        <w:rPr>
          <w:rFonts w:ascii="Times New Roman" w:hAnsi="Times New Roman" w:cs="Times New Roman"/>
          <w:sz w:val="32"/>
          <w:szCs w:val="24"/>
        </w:rPr>
      </w:pPr>
      <w:r w:rsidRPr="00681EA6">
        <w:rPr>
          <w:rFonts w:ascii="Times New Roman" w:hAnsi="Times New Roman" w:cs="Times New Roman"/>
          <w:b/>
          <w:sz w:val="32"/>
          <w:szCs w:val="24"/>
        </w:rPr>
        <w:t>На 2023-2024 учебный год</w:t>
      </w:r>
    </w:p>
    <w:p w:rsidR="00151D4A" w:rsidRPr="00681EA6" w:rsidRDefault="00151D4A" w:rsidP="00151D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1D4A" w:rsidRPr="00681EA6" w:rsidRDefault="00151D4A" w:rsidP="00151D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1D4A" w:rsidRPr="00681EA6" w:rsidRDefault="00151D4A" w:rsidP="00151D4A">
      <w:pPr>
        <w:jc w:val="right"/>
        <w:rPr>
          <w:rFonts w:ascii="Times New Roman" w:hAnsi="Times New Roman" w:cs="Times New Roman"/>
          <w:sz w:val="24"/>
          <w:szCs w:val="24"/>
        </w:rPr>
      </w:pPr>
      <w:r w:rsidRPr="00681EA6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151D4A" w:rsidRPr="00681EA6" w:rsidRDefault="00151D4A" w:rsidP="00151D4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81EA6">
        <w:rPr>
          <w:rFonts w:ascii="Times New Roman" w:hAnsi="Times New Roman" w:cs="Times New Roman"/>
          <w:sz w:val="24"/>
          <w:szCs w:val="24"/>
        </w:rPr>
        <w:t>Кужугет</w:t>
      </w:r>
      <w:proofErr w:type="spellEnd"/>
      <w:r w:rsidRPr="00681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EA6">
        <w:rPr>
          <w:rFonts w:ascii="Times New Roman" w:hAnsi="Times New Roman" w:cs="Times New Roman"/>
          <w:sz w:val="24"/>
          <w:szCs w:val="24"/>
        </w:rPr>
        <w:t>Чинчи</w:t>
      </w:r>
      <w:proofErr w:type="spellEnd"/>
      <w:r w:rsidRPr="00681EA6">
        <w:rPr>
          <w:rFonts w:ascii="Times New Roman" w:hAnsi="Times New Roman" w:cs="Times New Roman"/>
          <w:sz w:val="24"/>
          <w:szCs w:val="24"/>
        </w:rPr>
        <w:t xml:space="preserve"> Викторовна</w:t>
      </w:r>
    </w:p>
    <w:p w:rsidR="00151D4A" w:rsidRPr="00681EA6" w:rsidRDefault="00151D4A" w:rsidP="00151D4A">
      <w:pPr>
        <w:jc w:val="right"/>
        <w:rPr>
          <w:rFonts w:ascii="Times New Roman" w:hAnsi="Times New Roman" w:cs="Times New Roman"/>
          <w:sz w:val="24"/>
          <w:szCs w:val="24"/>
        </w:rPr>
      </w:pPr>
      <w:r w:rsidRPr="00681EA6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151D4A" w:rsidRPr="00681EA6" w:rsidRDefault="00151D4A" w:rsidP="00151D4A">
      <w:pPr>
        <w:jc w:val="right"/>
        <w:rPr>
          <w:rFonts w:ascii="Times New Roman" w:hAnsi="Times New Roman" w:cs="Times New Roman"/>
          <w:sz w:val="24"/>
          <w:szCs w:val="24"/>
        </w:rPr>
      </w:pPr>
      <w:r w:rsidRPr="00681EA6">
        <w:rPr>
          <w:rFonts w:ascii="Times New Roman" w:hAnsi="Times New Roman" w:cs="Times New Roman"/>
          <w:sz w:val="24"/>
          <w:szCs w:val="24"/>
        </w:rPr>
        <w:t>по воспитательной работе</w:t>
      </w:r>
    </w:p>
    <w:p w:rsidR="00151D4A" w:rsidRPr="00681EA6" w:rsidRDefault="00151D4A" w:rsidP="00151D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1D4A" w:rsidRPr="00681EA6" w:rsidRDefault="00151D4A" w:rsidP="00151D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1D4A" w:rsidRPr="00681EA6" w:rsidRDefault="00151D4A" w:rsidP="00151D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1D4A" w:rsidRPr="00681EA6" w:rsidRDefault="00151D4A" w:rsidP="00151D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1D4A" w:rsidRPr="00681EA6" w:rsidRDefault="00151D4A" w:rsidP="00151D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1D4A" w:rsidRPr="00681EA6" w:rsidRDefault="00151D4A" w:rsidP="00151D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1D4A" w:rsidRPr="00681EA6" w:rsidRDefault="00151D4A" w:rsidP="00151D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1D4A" w:rsidRPr="00681EA6" w:rsidRDefault="00151D4A" w:rsidP="00151D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1D4A" w:rsidRPr="00681EA6" w:rsidRDefault="00151D4A" w:rsidP="00151D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1D4A" w:rsidRPr="00681EA6" w:rsidRDefault="00151D4A" w:rsidP="00151D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1D4A" w:rsidRPr="00681EA6" w:rsidRDefault="00EC288B" w:rsidP="00151D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Бурен-Бай-Хаак, 2023</w:t>
      </w:r>
      <w:r w:rsidR="00151D4A" w:rsidRPr="00681EA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37"/>
        <w:gridCol w:w="2504"/>
        <w:gridCol w:w="1047"/>
        <w:gridCol w:w="1796"/>
        <w:gridCol w:w="2108"/>
        <w:gridCol w:w="1797"/>
      </w:tblGrid>
      <w:tr w:rsidR="000F1AC8" w:rsidRPr="00681EA6" w:rsidTr="00EC288B">
        <w:tc>
          <w:tcPr>
            <w:tcW w:w="9889" w:type="dxa"/>
            <w:gridSpan w:val="6"/>
          </w:tcPr>
          <w:p w:rsidR="000F1AC8" w:rsidRPr="00681EA6" w:rsidRDefault="000F1AC8" w:rsidP="000F1A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КАЛЕНДАРНЫЙ ПЛАН ВОСПИТАТЕЛЬНОЙ РАБОТЫ </w:t>
            </w:r>
          </w:p>
          <w:p w:rsidR="000F1AC8" w:rsidRPr="00681EA6" w:rsidRDefault="000F1AC8" w:rsidP="000F1A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МБОУ ОШ им. В.П. Брагина с. Бурен-Бай-Хаак</w:t>
            </w:r>
          </w:p>
          <w:p w:rsidR="000F1AC8" w:rsidRPr="00681EA6" w:rsidRDefault="000F1AC8" w:rsidP="000F1A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на 2023-2024 учебный год</w:t>
            </w:r>
          </w:p>
          <w:p w:rsidR="000F1AC8" w:rsidRPr="00681EA6" w:rsidRDefault="000F1AC8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C28" w:rsidRPr="00681EA6" w:rsidTr="00EC288B">
        <w:tc>
          <w:tcPr>
            <w:tcW w:w="637" w:type="dxa"/>
          </w:tcPr>
          <w:p w:rsidR="000F1AC8" w:rsidRPr="00681EA6" w:rsidRDefault="000F1AC8" w:rsidP="00151D4A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504" w:type="dxa"/>
          </w:tcPr>
          <w:p w:rsidR="000F1AC8" w:rsidRPr="00681EA6" w:rsidRDefault="000F1AC8" w:rsidP="00151D4A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047" w:type="dxa"/>
          </w:tcPr>
          <w:p w:rsidR="000F1AC8" w:rsidRPr="00681EA6" w:rsidRDefault="000F1AC8" w:rsidP="00151D4A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796" w:type="dxa"/>
          </w:tcPr>
          <w:p w:rsidR="000F1AC8" w:rsidRPr="00681EA6" w:rsidRDefault="000F1AC8" w:rsidP="00151D4A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Cs w:val="24"/>
              </w:rPr>
              <w:t xml:space="preserve">Сроки </w:t>
            </w:r>
          </w:p>
        </w:tc>
        <w:tc>
          <w:tcPr>
            <w:tcW w:w="2108" w:type="dxa"/>
          </w:tcPr>
          <w:p w:rsidR="000F1AC8" w:rsidRPr="00681EA6" w:rsidRDefault="000F1AC8" w:rsidP="00151D4A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Cs w:val="24"/>
              </w:rPr>
              <w:t xml:space="preserve">Ответственные </w:t>
            </w:r>
          </w:p>
        </w:tc>
        <w:tc>
          <w:tcPr>
            <w:tcW w:w="1797" w:type="dxa"/>
          </w:tcPr>
          <w:p w:rsidR="000F1AC8" w:rsidRPr="00681EA6" w:rsidRDefault="000F1AC8" w:rsidP="00151D4A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Cs w:val="24"/>
              </w:rPr>
              <w:t xml:space="preserve">Исполнение </w:t>
            </w:r>
          </w:p>
        </w:tc>
      </w:tr>
      <w:tr w:rsidR="000F1AC8" w:rsidRPr="00681EA6" w:rsidTr="00EC288B">
        <w:tc>
          <w:tcPr>
            <w:tcW w:w="9889" w:type="dxa"/>
            <w:gridSpan w:val="6"/>
            <w:shd w:val="clear" w:color="auto" w:fill="DAEEF3" w:themeFill="accent5" w:themeFillTint="33"/>
          </w:tcPr>
          <w:p w:rsidR="000F1AC8" w:rsidRPr="00681EA6" w:rsidRDefault="000F1AC8" w:rsidP="000F1A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  <w:r w:rsidR="00680A6B" w:rsidRPr="00681EA6">
              <w:rPr>
                <w:rFonts w:ascii="Times New Roman" w:hAnsi="Times New Roman" w:cs="Times New Roman"/>
                <w:b/>
                <w:sz w:val="24"/>
                <w:szCs w:val="24"/>
              </w:rPr>
              <w:t>, мероприятия, праздники</w:t>
            </w:r>
          </w:p>
          <w:p w:rsidR="00267C28" w:rsidRPr="00681EA6" w:rsidRDefault="00267C28" w:rsidP="00267C2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C28" w:rsidRPr="00681EA6" w:rsidTr="00EC288B">
        <w:tc>
          <w:tcPr>
            <w:tcW w:w="637" w:type="dxa"/>
          </w:tcPr>
          <w:p w:rsidR="000F1AC8" w:rsidRPr="00681EA6" w:rsidRDefault="00B7262A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04" w:type="dxa"/>
          </w:tcPr>
          <w:p w:rsidR="000F1AC8" w:rsidRPr="00681EA6" w:rsidRDefault="00680A6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047" w:type="dxa"/>
          </w:tcPr>
          <w:p w:rsidR="000F1AC8" w:rsidRPr="00681EA6" w:rsidRDefault="00680A6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0F1AC8" w:rsidRPr="00681EA6" w:rsidRDefault="00680A6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108" w:type="dxa"/>
          </w:tcPr>
          <w:p w:rsidR="000F1AC8" w:rsidRPr="00681EA6" w:rsidRDefault="00680A6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1797" w:type="dxa"/>
          </w:tcPr>
          <w:p w:rsidR="000F1AC8" w:rsidRPr="00681EA6" w:rsidRDefault="000F1AC8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C28" w:rsidRPr="00681EA6" w:rsidTr="00EC288B">
        <w:tc>
          <w:tcPr>
            <w:tcW w:w="637" w:type="dxa"/>
          </w:tcPr>
          <w:p w:rsidR="00680A6B" w:rsidRPr="00681EA6" w:rsidRDefault="00B7262A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04" w:type="dxa"/>
          </w:tcPr>
          <w:p w:rsidR="00680A6B" w:rsidRPr="00681EA6" w:rsidRDefault="00680A6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047" w:type="dxa"/>
          </w:tcPr>
          <w:p w:rsidR="00680A6B" w:rsidRPr="00681EA6" w:rsidRDefault="00680A6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96" w:type="dxa"/>
          </w:tcPr>
          <w:p w:rsidR="00680A6B" w:rsidRPr="00681EA6" w:rsidRDefault="00680A6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2108" w:type="dxa"/>
          </w:tcPr>
          <w:p w:rsidR="00680A6B" w:rsidRPr="00681EA6" w:rsidRDefault="00680A6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="00DB56E2"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вожатая,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  <w:tc>
          <w:tcPr>
            <w:tcW w:w="1797" w:type="dxa"/>
          </w:tcPr>
          <w:p w:rsidR="00680A6B" w:rsidRPr="00681EA6" w:rsidRDefault="00680A6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C28" w:rsidRPr="00681EA6" w:rsidTr="00EC288B">
        <w:tc>
          <w:tcPr>
            <w:tcW w:w="637" w:type="dxa"/>
          </w:tcPr>
          <w:p w:rsidR="00DF1282" w:rsidRPr="00681EA6" w:rsidRDefault="00B7262A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04" w:type="dxa"/>
          </w:tcPr>
          <w:p w:rsidR="00DF1282" w:rsidRPr="00681EA6" w:rsidRDefault="00DF1282" w:rsidP="00DB56E2">
            <w:pPr>
              <w:jc w:val="both"/>
              <w:rPr>
                <w:rFonts w:ascii="Times New Roman" w:eastAsia="Arial" w:hAnsi="Times New Roman" w:cs="Times New Roman"/>
                <w:w w:val="72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День</w:t>
            </w:r>
            <w:r w:rsidRPr="00681EA6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81EA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окончания</w:t>
            </w:r>
            <w:r w:rsidRPr="00681EA6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81EA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Второй</w:t>
            </w:r>
            <w:r w:rsidRPr="00681EA6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81EA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мировой</w:t>
            </w:r>
            <w:r w:rsidRPr="00681EA6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81EA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войны,</w:t>
            </w:r>
            <w:r w:rsidRPr="00681EA6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81EA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День</w:t>
            </w:r>
            <w:r w:rsidRPr="00681EA6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81EA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солидарности</w:t>
            </w:r>
            <w:r w:rsidRPr="00681EA6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81EA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в</w:t>
            </w:r>
            <w:r w:rsidRPr="00681EA6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81EA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борьбе</w:t>
            </w:r>
            <w:r w:rsidRPr="00681EA6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81EA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с</w:t>
            </w:r>
            <w:r w:rsidRPr="00681EA6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81EA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терроризмом.</w:t>
            </w:r>
          </w:p>
        </w:tc>
        <w:tc>
          <w:tcPr>
            <w:tcW w:w="1047" w:type="dxa"/>
          </w:tcPr>
          <w:p w:rsidR="00DF1282" w:rsidRPr="00681EA6" w:rsidRDefault="00DF1282" w:rsidP="00DB56E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DF1282" w:rsidRPr="00681EA6" w:rsidRDefault="00DF1282" w:rsidP="00DB56E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108" w:type="dxa"/>
          </w:tcPr>
          <w:p w:rsidR="00DF1282" w:rsidRPr="00681EA6" w:rsidRDefault="00DF1282" w:rsidP="00DB56E2">
            <w:pP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</w:rPr>
              <w:t>З</w:t>
            </w:r>
            <w:r w:rsidR="004D39F2" w:rsidRPr="00681EA6">
              <w:rPr>
                <w:rFonts w:ascii="Times New Roman" w:eastAsia="Arial" w:hAnsi="Times New Roman" w:cs="Times New Roman"/>
                <w:sz w:val="24"/>
              </w:rPr>
              <w:t>Д</w:t>
            </w:r>
            <w:r w:rsidRPr="00681EA6">
              <w:rPr>
                <w:rFonts w:ascii="Times New Roman" w:eastAsia="Arial" w:hAnsi="Times New Roman" w:cs="Times New Roman"/>
                <w:sz w:val="24"/>
              </w:rPr>
              <w:t>ВР, ЗППВ, классные руководители</w:t>
            </w:r>
          </w:p>
        </w:tc>
        <w:tc>
          <w:tcPr>
            <w:tcW w:w="1797" w:type="dxa"/>
          </w:tcPr>
          <w:p w:rsidR="00DF1282" w:rsidRPr="00681EA6" w:rsidRDefault="00DF1282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C28" w:rsidRPr="00681EA6" w:rsidTr="00EC288B">
        <w:tc>
          <w:tcPr>
            <w:tcW w:w="637" w:type="dxa"/>
          </w:tcPr>
          <w:p w:rsidR="00DF1282" w:rsidRPr="00681EA6" w:rsidRDefault="00B7262A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04" w:type="dxa"/>
          </w:tcPr>
          <w:p w:rsidR="00DF1282" w:rsidRPr="00681EA6" w:rsidRDefault="004D39F2" w:rsidP="00DB56E2">
            <w:pPr>
              <w:jc w:val="both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  <w:t>Спортивно-туристический слет «Осенний лабиринт»</w:t>
            </w:r>
          </w:p>
        </w:tc>
        <w:tc>
          <w:tcPr>
            <w:tcW w:w="1047" w:type="dxa"/>
          </w:tcPr>
          <w:p w:rsidR="00DF1282" w:rsidRPr="00681EA6" w:rsidRDefault="004D39F2" w:rsidP="00DB56E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>1-</w:t>
            </w:r>
            <w:r w:rsidR="0001357F"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>4, 5-8, 9-</w:t>
            </w: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6" w:type="dxa"/>
          </w:tcPr>
          <w:p w:rsidR="00DF1282" w:rsidRPr="00681EA6" w:rsidRDefault="004D39F2" w:rsidP="00DB56E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108" w:type="dxa"/>
          </w:tcPr>
          <w:p w:rsidR="00DF1282" w:rsidRPr="00681EA6" w:rsidRDefault="004D39F2" w:rsidP="00DB56E2">
            <w:pP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</w:rPr>
              <w:t>ЗДВР, ЗППВ</w:t>
            </w:r>
          </w:p>
          <w:p w:rsidR="004D39F2" w:rsidRPr="00681EA6" w:rsidRDefault="004D39F2" w:rsidP="00DB56E2">
            <w:pPr>
              <w:jc w:val="center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1797" w:type="dxa"/>
          </w:tcPr>
          <w:p w:rsidR="00DF1282" w:rsidRPr="00681EA6" w:rsidRDefault="00DF1282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AE" w:rsidRPr="00681EA6" w:rsidTr="00EC288B">
        <w:tc>
          <w:tcPr>
            <w:tcW w:w="637" w:type="dxa"/>
          </w:tcPr>
          <w:p w:rsidR="00EF02AE" w:rsidRPr="00681EA6" w:rsidRDefault="00EF02AE" w:rsidP="00EF02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04" w:type="dxa"/>
          </w:tcPr>
          <w:p w:rsidR="00EF02AE" w:rsidRPr="00EF02AE" w:rsidRDefault="00EF02AE" w:rsidP="00EF02AE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F02AE">
              <w:rPr>
                <w:rFonts w:ascii="Times New Roman" w:eastAsia="Arial" w:hAnsi="Times New Roman" w:cs="Times New Roman"/>
                <w:sz w:val="24"/>
                <w:szCs w:val="24"/>
              </w:rPr>
              <w:t>Создание отряда Юных инспекторов движения. Формирование НПА и утверждение плана работы отряда.</w:t>
            </w:r>
          </w:p>
        </w:tc>
        <w:tc>
          <w:tcPr>
            <w:tcW w:w="1047" w:type="dxa"/>
          </w:tcPr>
          <w:p w:rsidR="00EF02AE" w:rsidRPr="00EF02AE" w:rsidRDefault="00EF02AE" w:rsidP="00EF02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A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F02AE" w:rsidRPr="00EF02AE" w:rsidRDefault="00EF02AE" w:rsidP="00EF02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A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08" w:type="dxa"/>
          </w:tcPr>
          <w:p w:rsidR="00EF02AE" w:rsidRPr="00EF02AE" w:rsidRDefault="00EF02AE" w:rsidP="00EF02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AE">
              <w:rPr>
                <w:rFonts w:ascii="Times New Roman" w:hAnsi="Times New Roman" w:cs="Times New Roman"/>
                <w:sz w:val="24"/>
                <w:szCs w:val="24"/>
              </w:rPr>
              <w:t>ЗППВ, Советник директора</w:t>
            </w:r>
          </w:p>
        </w:tc>
        <w:tc>
          <w:tcPr>
            <w:tcW w:w="1797" w:type="dxa"/>
          </w:tcPr>
          <w:p w:rsidR="00EF02AE" w:rsidRPr="00681EA6" w:rsidRDefault="00EF02AE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AE" w:rsidRPr="00681EA6" w:rsidTr="00EC288B">
        <w:tc>
          <w:tcPr>
            <w:tcW w:w="637" w:type="dxa"/>
          </w:tcPr>
          <w:p w:rsidR="00EF02AE" w:rsidRPr="00681EA6" w:rsidRDefault="00EF02AE" w:rsidP="00EF02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504" w:type="dxa"/>
          </w:tcPr>
          <w:p w:rsidR="00EF02AE" w:rsidRPr="00EF02AE" w:rsidRDefault="00EF02AE" w:rsidP="00EF02AE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F02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Создание 2 отряда </w:t>
            </w:r>
            <w:proofErr w:type="spellStart"/>
            <w:r w:rsidRPr="00EF02AE">
              <w:rPr>
                <w:rFonts w:ascii="Times New Roman" w:eastAsia="Arial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EF02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 рамках единого дня посвящения ВВПОД «</w:t>
            </w:r>
            <w:proofErr w:type="spellStart"/>
            <w:r w:rsidRPr="00EF02AE">
              <w:rPr>
                <w:rFonts w:ascii="Times New Roman" w:eastAsia="Arial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EF02AE">
              <w:rPr>
                <w:rFonts w:ascii="Times New Roman" w:eastAsia="Arial" w:hAnsi="Times New Roman" w:cs="Times New Roman"/>
                <w:sz w:val="24"/>
                <w:szCs w:val="24"/>
              </w:rPr>
              <w:t>» в ОО РТ. Формирование НПА и утверждение плана работы отряда.</w:t>
            </w:r>
          </w:p>
        </w:tc>
        <w:tc>
          <w:tcPr>
            <w:tcW w:w="1047" w:type="dxa"/>
          </w:tcPr>
          <w:p w:rsidR="00EF02AE" w:rsidRPr="00EF02AE" w:rsidRDefault="00EF02AE" w:rsidP="00EF02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6" w:type="dxa"/>
          </w:tcPr>
          <w:p w:rsidR="00EF02AE" w:rsidRPr="00EF02AE" w:rsidRDefault="00EF02AE" w:rsidP="00EF02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AE">
              <w:rPr>
                <w:rFonts w:ascii="Times New Roman" w:hAnsi="Times New Roman" w:cs="Times New Roman"/>
                <w:sz w:val="24"/>
                <w:szCs w:val="24"/>
              </w:rPr>
              <w:t xml:space="preserve">29 сентября </w:t>
            </w:r>
            <w:proofErr w:type="gramStart"/>
            <w:r w:rsidRPr="00EF02AE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EF02AE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08" w:type="dxa"/>
          </w:tcPr>
          <w:p w:rsidR="00EF02AE" w:rsidRPr="00EF02AE" w:rsidRDefault="00EF02AE" w:rsidP="00EF02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AE">
              <w:rPr>
                <w:rFonts w:ascii="Times New Roman" w:hAnsi="Times New Roman" w:cs="Times New Roman"/>
                <w:sz w:val="24"/>
                <w:szCs w:val="24"/>
              </w:rPr>
              <w:t>ЗППВ, Советник директора</w:t>
            </w:r>
          </w:p>
        </w:tc>
        <w:tc>
          <w:tcPr>
            <w:tcW w:w="1797" w:type="dxa"/>
          </w:tcPr>
          <w:p w:rsidR="00EF02AE" w:rsidRPr="00681EA6" w:rsidRDefault="00EF02AE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C2" w:rsidRPr="00681EA6" w:rsidTr="00EC288B">
        <w:tc>
          <w:tcPr>
            <w:tcW w:w="637" w:type="dxa"/>
          </w:tcPr>
          <w:p w:rsidR="00AE63C2" w:rsidRPr="00681EA6" w:rsidRDefault="00AE63C2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504" w:type="dxa"/>
          </w:tcPr>
          <w:p w:rsidR="00AE63C2" w:rsidRPr="00EF02AE" w:rsidRDefault="00AE63C2" w:rsidP="00EF02AE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Формирование информационной медиа-группы школы. Разработка и утверждение плана работы медиа-группы</w:t>
            </w:r>
          </w:p>
        </w:tc>
        <w:tc>
          <w:tcPr>
            <w:tcW w:w="1047" w:type="dxa"/>
          </w:tcPr>
          <w:p w:rsidR="00AE63C2" w:rsidRPr="00EF02AE" w:rsidRDefault="00AE63C2" w:rsidP="00EF02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96" w:type="dxa"/>
          </w:tcPr>
          <w:p w:rsidR="00AE63C2" w:rsidRPr="00EF02AE" w:rsidRDefault="00AE63C2" w:rsidP="00EF02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08" w:type="dxa"/>
          </w:tcPr>
          <w:p w:rsidR="00AE63C2" w:rsidRPr="00EF02AE" w:rsidRDefault="00AE63C2" w:rsidP="00AE63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EF02AE">
              <w:rPr>
                <w:rFonts w:ascii="Times New Roman" w:hAnsi="Times New Roman" w:cs="Times New Roman"/>
                <w:sz w:val="24"/>
                <w:szCs w:val="24"/>
              </w:rPr>
              <w:t>, Советник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</w:p>
        </w:tc>
        <w:tc>
          <w:tcPr>
            <w:tcW w:w="1797" w:type="dxa"/>
          </w:tcPr>
          <w:p w:rsidR="00AE63C2" w:rsidRPr="00681EA6" w:rsidRDefault="00AE63C2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504" w:type="dxa"/>
          </w:tcPr>
          <w:p w:rsidR="00EC288B" w:rsidRDefault="00EC288B" w:rsidP="00EF02AE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Создание школьного театра</w:t>
            </w:r>
          </w:p>
        </w:tc>
        <w:tc>
          <w:tcPr>
            <w:tcW w:w="1047" w:type="dxa"/>
          </w:tcPr>
          <w:p w:rsidR="00EC288B" w:rsidRDefault="00EC288B" w:rsidP="00EF02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Default="00EC288B" w:rsidP="00EF02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108" w:type="dxa"/>
          </w:tcPr>
          <w:p w:rsidR="00EC288B" w:rsidRDefault="00EC288B" w:rsidP="00AE63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8B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вожатая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504" w:type="dxa"/>
          </w:tcPr>
          <w:p w:rsidR="00EC288B" w:rsidRDefault="00EC288B" w:rsidP="00EF02AE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Создание школьного музея</w:t>
            </w:r>
          </w:p>
        </w:tc>
        <w:tc>
          <w:tcPr>
            <w:tcW w:w="1047" w:type="dxa"/>
          </w:tcPr>
          <w:p w:rsidR="00EC288B" w:rsidRDefault="00EC288B" w:rsidP="00EF02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Default="00EC288B" w:rsidP="00EF02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108" w:type="dxa"/>
          </w:tcPr>
          <w:p w:rsidR="00EC288B" w:rsidRPr="00EC288B" w:rsidRDefault="00EC288B" w:rsidP="00AE63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8B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вожатая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отца 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ЗППВ, учителя физкультуры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504" w:type="dxa"/>
          </w:tcPr>
          <w:p w:rsidR="00EC288B" w:rsidRPr="00681EA6" w:rsidRDefault="00EC288B" w:rsidP="00082E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Осенний бал «Дары осени»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1-4, 5-11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504" w:type="dxa"/>
          </w:tcPr>
          <w:p w:rsidR="00EC288B" w:rsidRPr="00681EA6" w:rsidRDefault="00EC288B" w:rsidP="00082E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тувинского языка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вожатая, Советник директора, библиотекарь,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экологический диктант 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 11 ноября до 4 декабря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вожатая, Советник директора, учитель биологии, географии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матери в России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ЗППВ, ЗДВР, отряд ВВПОД «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Новогодний бал маскарад «Зимняя сказка»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1-4, 5-8, 9-11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вожатая, ЗППВ,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Рождественским праздникам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вожатая, Советник директора, библиотекарь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(встреча Нового года по восточному календарю)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1-4, 5-8, 9-11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вожатая, Советник директора,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языка, учители русского языка, учитель 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английского языка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ЗППВ, вожатая, Советник директора,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вожатая, Советник директора,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</w:t>
            </w:r>
            <w:proofErr w:type="gram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вожатая, Советник директора,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EF02AE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День космонавтики (беседа, викторина)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EF02AE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1.26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AE63C2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Тыва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EC288B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Парад Победы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ЗППВ, ЗДВР, Вожатая, учитель ОБЖ,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AE63C2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23-25 мая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9889" w:type="dxa"/>
            <w:gridSpan w:val="6"/>
            <w:shd w:val="clear" w:color="auto" w:fill="DAEEF3" w:themeFill="accent5" w:themeFillTint="33"/>
          </w:tcPr>
          <w:p w:rsidR="00EC288B" w:rsidRPr="00681EA6" w:rsidRDefault="00EC288B" w:rsidP="00DB56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Республиканские мероприятия, слеты, конкурсы, соревнования, съезды</w:t>
            </w:r>
          </w:p>
          <w:p w:rsidR="00EC288B" w:rsidRPr="00681EA6" w:rsidRDefault="00EC288B" w:rsidP="00DB5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юных исследователей окружающей среды «Открытие 2030»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Старт регионального конкурса «Лучший родительский патруль Тувы»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ЗППВ, Советник директора,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Всероссийских соревнований по баскетболу среди команд общеобразовательных организаций РТ.</w:t>
            </w:r>
          </w:p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«Школьный баскетбольной лиги «КЭС-БАСКЕТ» 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С 11 января до 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февраля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ЗДВР, Советник 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 учителя физической культуры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Республиканский кадетский бал «Виват, кадет!»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Конкурс красоты и мужества «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Дангына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Тажы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ЗППВ, классный руководитель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спортивных игр школьных спортивных клубов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До 26 марта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учителя физической культуры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шахматам «Белая ладья» среди команд школ РТ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учитель доп. образования по шахматам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Спартакиада по военно-прикладным видам спорта «Равнение на победу» (РДДМ «Движение первых»)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ЗППВ, ЗДВР, Советник директора, вожатая, учителя физической культуры, учитель ОБЖ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Отборочный региональный этап Всероссийских спортивных соревнований школьников на Кубок Президента РФ «Президентские состязания»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учителя физической культуры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Съезд РДДМ «Движение первых»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14 декабря, май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вожатая, Советник директора, обучающиеся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9889" w:type="dxa"/>
            <w:gridSpan w:val="6"/>
            <w:shd w:val="clear" w:color="auto" w:fill="DAEEF3" w:themeFill="accent5" w:themeFillTint="33"/>
          </w:tcPr>
          <w:p w:rsidR="00EC288B" w:rsidRPr="00681EA6" w:rsidRDefault="00EC288B" w:rsidP="00DB56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Предметно-пространственная среда</w:t>
            </w:r>
          </w:p>
          <w:p w:rsidR="00EC288B" w:rsidRPr="00681EA6" w:rsidRDefault="00EC288B" w:rsidP="00DB56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интерьера школы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ЗДВР, классные 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Размещение на стенах школы регулярно сменяемых творческих работ школьников (стенгазет, рисунков, фотографий)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вожатая, Советник директора, обучающиеся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Благоустройство класса (классный уголок)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обучающиеся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Оформление спортивного зала к мероприятиям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вожатая, Советник директора, обучающиеся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9889" w:type="dxa"/>
            <w:gridSpan w:val="6"/>
            <w:shd w:val="clear" w:color="auto" w:fill="DAEEF3" w:themeFill="accent5" w:themeFillTint="33"/>
          </w:tcPr>
          <w:p w:rsidR="00EC288B" w:rsidRPr="00681EA6" w:rsidRDefault="00EC288B" w:rsidP="00DB56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  <w:p w:rsidR="00EC288B" w:rsidRPr="00681EA6" w:rsidRDefault="00EC288B" w:rsidP="00DB5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семьи каждого класса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Формирование, переизбрание родительских комитетов классов, общешкольного родительского комитета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психолог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Формирование Совета отцов, согласование и утверждение плана работы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Директор, ЗДВР, ЗППВ, Советник директора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Республиканский родительский всеобуч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20 сентября, март, май,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школы, ЗДВР, социальный педагог, ЗППВ, социальный педагог, психолог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Единый день родительского просвещения в ОО РТ по реализации проекта «Азбука счастливой семьи»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Последний четверг каждого месяца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Pr="00681E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психолог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проверок, профилактических  дежурств, родительских патрулей родителями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ЗППВ, социальный педагог, психолог, родители,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2504" w:type="dxa"/>
          </w:tcPr>
          <w:p w:rsidR="00EC288B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родителями</w:t>
            </w:r>
          </w:p>
        </w:tc>
        <w:tc>
          <w:tcPr>
            <w:tcW w:w="1047" w:type="dxa"/>
          </w:tcPr>
          <w:p w:rsidR="00EC288B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Default="00EC288B" w:rsidP="005708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108" w:type="dxa"/>
          </w:tcPr>
          <w:p w:rsidR="00EC288B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504" w:type="dxa"/>
          </w:tcPr>
          <w:p w:rsidR="00EC288B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и обеспечение социальной, психологической, медико-психологической, педагогической помощи родителям и их детям</w:t>
            </w:r>
          </w:p>
        </w:tc>
        <w:tc>
          <w:tcPr>
            <w:tcW w:w="1047" w:type="dxa"/>
          </w:tcPr>
          <w:p w:rsidR="00EC288B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Default="00EC288B" w:rsidP="005708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мере необходимости </w:t>
            </w:r>
          </w:p>
        </w:tc>
        <w:tc>
          <w:tcPr>
            <w:tcW w:w="2108" w:type="dxa"/>
          </w:tcPr>
          <w:p w:rsidR="00EC288B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ЗППВ, социальный педагог, психолог, родители,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9889" w:type="dxa"/>
            <w:gridSpan w:val="6"/>
            <w:shd w:val="clear" w:color="auto" w:fill="DAEEF3" w:themeFill="accent5" w:themeFillTint="33"/>
          </w:tcPr>
          <w:p w:rsidR="00EC288B" w:rsidRPr="00681EA6" w:rsidRDefault="00EC288B" w:rsidP="00DB56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  <w:p w:rsidR="00EC288B" w:rsidRPr="00681EA6" w:rsidRDefault="00EC288B" w:rsidP="00DB5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Выборы активов классов, Совета старшеклассников, Распределение обязанностей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1 неделя</w:t>
            </w:r>
          </w:p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сентября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Вожатая, ЗДВР, Советник директора,</w:t>
            </w:r>
          </w:p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Проведение сбора Совета старшеклассников.</w:t>
            </w:r>
          </w:p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Обсуждение и принятие плана работы на учебный год Совета старшеклассников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1 неделя сентября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Вожатая, ЗДВР, ЗППВ, Советник директора</w:t>
            </w:r>
          </w:p>
        </w:tc>
        <w:tc>
          <w:tcPr>
            <w:tcW w:w="1797" w:type="dxa"/>
          </w:tcPr>
          <w:p w:rsidR="00EC288B" w:rsidRPr="00681EA6" w:rsidRDefault="00EC288B" w:rsidP="00CE6E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Составление сценариев, обсуждение и репетиции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5-9, 10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В течение года по мере необходимости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Вожатая, ЗДВР, ЗППВ, Советник директора, Совет старшеклассников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Изготовление и подготовка к декораций, костюмов, инвентаря и плакатов к мероприятиям</w:t>
            </w:r>
            <w:proofErr w:type="gramEnd"/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5-9, 10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По плану проведения мероприятий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Вожатая, ЗДВР, ЗППВ, Советник директора, Совет старшеклассников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Обучение лидеров Совета старшеклассников (семинары по отдельным вопросам работы актива, практические занятия)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По необходимости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Вожатая, ЗДВР, ЗППВ, Советник директора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спортивно-туристического слета «Осенний лабиринт»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ЗППВ, учителя физической культуры,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Дня самоуправления, посвященному Дню </w:t>
            </w: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3-4 неделя сентября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вожатая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Организация спортивных эстафет, соревнований по пионерболу, волейболу во время осенних каникул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Конец октября – начало ноября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ЗДВР, ЗППВ, учителя физической культуры,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Подготовка и проведение общешкольных мероприятий, посвященных Дню отца и Дню матери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Октябрь-ноябрь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ЗДВР, вожатая, Советник директора, ЗППВ, классные руководители, Совет старшеклассников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Подготовка и проведение Новогодних мероприятий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2-3 неделя декабря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ЗДВР, вожатая, Советник директора, ЗППВ, классные руководители, Совет старшеклассников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 xml:space="preserve">Участие в районном конкурсе среди </w:t>
            </w:r>
            <w:proofErr w:type="gramStart"/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обучающихся</w:t>
            </w:r>
            <w:proofErr w:type="gramEnd"/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 xml:space="preserve"> «Ученик года»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Январь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ЗДВР,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Подготовка и проведение мероприятий ко Дню защитника Отечества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Февраль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ЗДВР, вожатая, Советник директора, ЗППВ, классные руководители, Совет старшеклассников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 xml:space="preserve">Подготовка и проведение мероприятий, посвященных </w:t>
            </w:r>
            <w:proofErr w:type="gramStart"/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Международному</w:t>
            </w:r>
            <w:proofErr w:type="gramEnd"/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 xml:space="preserve"> женский день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Март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ЗДВР, вожатая, Советник директора, ЗППВ, классные руководители, Совет старшеклассников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Участие в районных и республиканских конкурсах и мероприятиях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По мере необходимости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Вожатая, ЗДВР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Итоговое собрание Совета старшеклассников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3 неделя мая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ЗДВР, вожатая, Советник директора, Совет старшеклассников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Праздник Последнего звонка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23-25 мая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ЗДВР, вожатая, Советник директора, Совет старшеклассников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9889" w:type="dxa"/>
            <w:gridSpan w:val="6"/>
            <w:shd w:val="clear" w:color="auto" w:fill="DAEEF3" w:themeFill="accent5" w:themeFillTint="33"/>
          </w:tcPr>
          <w:p w:rsidR="00EC288B" w:rsidRPr="00681EA6" w:rsidRDefault="00EC288B" w:rsidP="00DB56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  <w:p w:rsidR="00EC288B" w:rsidRPr="00681EA6" w:rsidRDefault="00EC288B" w:rsidP="00DB56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Неделя безопасности дорожного движения: </w:t>
            </w:r>
          </w:p>
          <w:p w:rsidR="00EC288B" w:rsidRPr="00681EA6" w:rsidRDefault="00EC288B" w:rsidP="00DB56E2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Республиканская профилактическая </w:t>
            </w: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акция «Внимание, дети!»; </w:t>
            </w:r>
          </w:p>
          <w:p w:rsidR="00EC288B" w:rsidRPr="00681EA6" w:rsidRDefault="00EC288B" w:rsidP="00DB56E2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>Региональный проект «Дом-школа-УДО-Дом»;</w:t>
            </w:r>
          </w:p>
          <w:p w:rsidR="00EC288B" w:rsidRPr="00681EA6" w:rsidRDefault="00EC288B" w:rsidP="00DB56E2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>Профилактическая акция «Шагающий автобус»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</w:rPr>
              <w:t>ЗППВ, учитель ОБЖ, классные руководители.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Акция «Минута Телефона доверия» 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 неделя Сентября, май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Проведение социально-психологического тестирования 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Мониторинг психологического здоровья </w:t>
            </w:r>
            <w:proofErr w:type="gramStart"/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Психологический профилакторий по предупреждению ПАВ 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ЗППВ, педагог-психолог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>Профилактическая акция «За здоровый образ жизни», приуроченная Дню резвости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педагог-психолог</w:t>
            </w:r>
          </w:p>
        </w:tc>
        <w:tc>
          <w:tcPr>
            <w:tcW w:w="1797" w:type="dxa"/>
          </w:tcPr>
          <w:p w:rsidR="00EC288B" w:rsidRPr="00EF02AE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681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Урегулирование конфликтных ситуаций в школе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Школьная служба примирения, педагог-психолог</w:t>
            </w:r>
          </w:p>
        </w:tc>
        <w:tc>
          <w:tcPr>
            <w:tcW w:w="1797" w:type="dxa"/>
          </w:tcPr>
          <w:p w:rsidR="00EC288B" w:rsidRPr="00681EA6" w:rsidRDefault="00EC288B" w:rsidP="00CE6E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2504" w:type="dxa"/>
          </w:tcPr>
          <w:p w:rsidR="00EC288B" w:rsidRPr="004026FC" w:rsidRDefault="00EC288B" w:rsidP="00DB56E2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026F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Организация и проведение профилактических бесед, встреч, </w:t>
            </w:r>
            <w:proofErr w:type="spellStart"/>
            <w:r w:rsidRPr="004026FC">
              <w:rPr>
                <w:rFonts w:ascii="Times New Roman" w:eastAsia="Arial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4026F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 представителями правоохранительных органов, медицинских организаций, военных структур и др.</w:t>
            </w:r>
          </w:p>
        </w:tc>
        <w:tc>
          <w:tcPr>
            <w:tcW w:w="1047" w:type="dxa"/>
          </w:tcPr>
          <w:p w:rsidR="00EC288B" w:rsidRPr="004026FC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6F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4026FC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6FC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108" w:type="dxa"/>
          </w:tcPr>
          <w:p w:rsidR="00EC288B" w:rsidRPr="004026FC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6FC">
              <w:rPr>
                <w:rFonts w:ascii="Times New Roman" w:hAnsi="Times New Roman" w:cs="Times New Roman"/>
                <w:sz w:val="24"/>
                <w:szCs w:val="24"/>
              </w:rPr>
              <w:t xml:space="preserve">ЗППВ, ЗДВР, педагог-психолог, социальный педагог, классные руководители 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2504" w:type="dxa"/>
          </w:tcPr>
          <w:p w:rsidR="00EC288B" w:rsidRPr="00681EA6" w:rsidRDefault="00EC288B" w:rsidP="00EC288B">
            <w:pPr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Проведение акции «Засветись»</w:t>
            </w:r>
          </w:p>
        </w:tc>
        <w:tc>
          <w:tcPr>
            <w:tcW w:w="104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108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ЗППВ, преподаватель ОБЖ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504" w:type="dxa"/>
          </w:tcPr>
          <w:p w:rsidR="00EC288B" w:rsidRPr="00681EA6" w:rsidRDefault="00EC288B" w:rsidP="00EC288B">
            <w:pPr>
              <w:jc w:val="both"/>
              <w:rPr>
                <w:rFonts w:ascii="Times New Roman" w:eastAsia="Arial" w:hAnsi="Times New Roman" w:cs="Times New Roman"/>
                <w:w w:val="72"/>
                <w:sz w:val="24"/>
                <w:szCs w:val="24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 профилактическая акция «Сбавь скорость – тебя ждут дома»</w:t>
            </w:r>
          </w:p>
        </w:tc>
        <w:tc>
          <w:tcPr>
            <w:tcW w:w="1047" w:type="dxa"/>
          </w:tcPr>
          <w:p w:rsidR="00EC288B" w:rsidRPr="00681EA6" w:rsidRDefault="00EC288B" w:rsidP="00EC288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EC288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>Ноябрь, февраль</w:t>
            </w:r>
          </w:p>
        </w:tc>
        <w:tc>
          <w:tcPr>
            <w:tcW w:w="2108" w:type="dxa"/>
          </w:tcPr>
          <w:p w:rsidR="00EC288B" w:rsidRPr="00681EA6" w:rsidRDefault="00EC288B" w:rsidP="00EC288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>ЗППВ, преподаватель ОБЖ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681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4" w:type="dxa"/>
          </w:tcPr>
          <w:p w:rsidR="00EC288B" w:rsidRPr="00681EA6" w:rsidRDefault="00EC288B" w:rsidP="00EC28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профилактическая акция «Безопасные 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каникулы»</w:t>
            </w:r>
          </w:p>
        </w:tc>
        <w:tc>
          <w:tcPr>
            <w:tcW w:w="104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96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ноябрь, декабрь, март, 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апрель, май</w:t>
            </w:r>
          </w:p>
        </w:tc>
        <w:tc>
          <w:tcPr>
            <w:tcW w:w="2108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ЗДВР, ЗППВ, Советник директора, 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681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6.12</w:t>
            </w:r>
          </w:p>
        </w:tc>
        <w:tc>
          <w:tcPr>
            <w:tcW w:w="2504" w:type="dxa"/>
          </w:tcPr>
          <w:p w:rsidR="00EC288B" w:rsidRPr="00681EA6" w:rsidRDefault="00EC288B" w:rsidP="00EC288B">
            <w:pPr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Школьное соревнование «Безопасное колесо»</w:t>
            </w:r>
          </w:p>
        </w:tc>
        <w:tc>
          <w:tcPr>
            <w:tcW w:w="1047" w:type="dxa"/>
          </w:tcPr>
          <w:p w:rsidR="00EC288B" w:rsidRPr="00681EA6" w:rsidRDefault="00EC288B" w:rsidP="00EC288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96" w:type="dxa"/>
          </w:tcPr>
          <w:p w:rsidR="00EC288B" w:rsidRPr="00681EA6" w:rsidRDefault="00EC288B" w:rsidP="00EC288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Arial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108" w:type="dxa"/>
          </w:tcPr>
          <w:p w:rsidR="00EC288B" w:rsidRPr="00681EA6" w:rsidRDefault="00EC288B" w:rsidP="00EC288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ЗДВР, ЗППВ, Советник директора,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681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2504" w:type="dxa"/>
          </w:tcPr>
          <w:p w:rsidR="00EC288B" w:rsidRPr="00681EA6" w:rsidRDefault="00EC288B" w:rsidP="00EC28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Акция ко Дню Защиты детей «Мои безопасные каникулы» </w:t>
            </w:r>
          </w:p>
        </w:tc>
        <w:tc>
          <w:tcPr>
            <w:tcW w:w="1047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 27 мая по 1 июня</w:t>
            </w:r>
          </w:p>
        </w:tc>
        <w:tc>
          <w:tcPr>
            <w:tcW w:w="2108" w:type="dxa"/>
          </w:tcPr>
          <w:p w:rsidR="00EC288B" w:rsidRPr="00681EA6" w:rsidRDefault="00EC288B" w:rsidP="00EC2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ЗППВ, Советник директора, 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9889" w:type="dxa"/>
            <w:gridSpan w:val="6"/>
            <w:shd w:val="clear" w:color="auto" w:fill="DAEEF3" w:themeFill="accent5" w:themeFillTint="33"/>
          </w:tcPr>
          <w:p w:rsidR="00EC288B" w:rsidRPr="00681EA6" w:rsidRDefault="00EC288B" w:rsidP="00DB56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AEEF3" w:themeFill="accent5" w:themeFillTint="33"/>
              </w:rPr>
              <w:t>Социальные проекты и акции</w:t>
            </w:r>
          </w:p>
          <w:p w:rsidR="00EC288B" w:rsidRPr="00681EA6" w:rsidRDefault="00EC288B" w:rsidP="00DB56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«Помоги собраться в школу»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Сентябрь 1-15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Международному дню пожилых людей (РДДМ «Движение первых»</w:t>
            </w:r>
            <w:proofErr w:type="gramEnd"/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вожатая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учителю (РДДМ «Движение первых»</w:t>
            </w:r>
            <w:proofErr w:type="gramEnd"/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вожатая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отца (РДДМ «Движение первых»</w:t>
            </w:r>
            <w:proofErr w:type="gramEnd"/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народного единства (РДДМ «Движение первых»</w:t>
            </w:r>
            <w:proofErr w:type="gramEnd"/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Старт благотворительной акции «Подари тепло»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 (РДДМ «Движение первых»</w:t>
            </w:r>
            <w:proofErr w:type="gramEnd"/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ЗППВ, Советник директора, 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акция, посвященная Дню 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Конституции Российской Федерации (РДДМ «Движение первых»</w:t>
            </w:r>
            <w:proofErr w:type="gramEnd"/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ЗДВР, Советник директора, 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7.9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акция, посвященная Дню полного освобождения Ленинграда </w:t>
            </w:r>
            <w:proofErr w:type="gram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блокады (РДДМ «Движение первых»)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ЗППВ, Советник директора, 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защитника Отечества (РДДМ «Движение первых»)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ЗППВ, Советник директора, 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Старт Всероссийских акций «Окна Победы», «Сад Победы», Свеча памяти», Старт Всероссийского проекта «Хранители истории»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ЗППВ, Советник директора, 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«Георгиевская ленточка»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ЗППВ, ЗДВР Советник директора, 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Онлайн-марафон профессий, 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профориентацонная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акция «Все профессии важны» (РДДМ «Движение первых»)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 28 апреля по 3 мая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Марафон стихотворений детей-авторов акции «Герой моей страны» в рамках Всероссийской акции «Классика Победы» (РДДМ «Движение первых)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 15 апреля по 10 мая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ЗППВ, Советник директора, вожатая,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акция, посвященная Дню детских общественных 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России (РДДМ «Движение первых)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ЗДВР, ЗППВ, Советник директора, вожатая, 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9889" w:type="dxa"/>
            <w:gridSpan w:val="6"/>
            <w:shd w:val="clear" w:color="auto" w:fill="DAEEF3" w:themeFill="accent5" w:themeFillTint="33"/>
          </w:tcPr>
          <w:p w:rsidR="00EC288B" w:rsidRPr="00681EA6" w:rsidRDefault="00EC288B" w:rsidP="00DB56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Профориентация</w:t>
            </w:r>
          </w:p>
          <w:p w:rsidR="00EC288B" w:rsidRPr="00681EA6" w:rsidRDefault="00EC288B" w:rsidP="00DB56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первой части 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онлайн диагностики проекта «Билет в будущее» 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До 16 октября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профориенационные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уроки проекта «Шоу профессий»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rPr>
          <w:trHeight w:val="906"/>
        </w:trPr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Рефлексивные 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уроки проекта «Билет в будущее»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rPr>
          <w:trHeight w:val="906"/>
        </w:trPr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уголков и разделов на сайтах образовательных организаций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До 23 апреля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9889" w:type="dxa"/>
            <w:gridSpan w:val="6"/>
            <w:shd w:val="clear" w:color="auto" w:fill="DAEEF3" w:themeFill="accent5" w:themeFillTint="33"/>
          </w:tcPr>
          <w:p w:rsidR="00EC288B" w:rsidRPr="00681EA6" w:rsidRDefault="00EC288B" w:rsidP="00DB56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  <w:p w:rsidR="00EC288B" w:rsidRPr="00681EA6" w:rsidRDefault="00EC288B" w:rsidP="00DB5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классов по школе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В течение года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ЗДВР, классные</w:t>
            </w:r>
          </w:p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руководители</w:t>
            </w:r>
          </w:p>
        </w:tc>
        <w:tc>
          <w:tcPr>
            <w:tcW w:w="1797" w:type="dxa"/>
          </w:tcPr>
          <w:p w:rsidR="00EC288B" w:rsidRPr="00681EA6" w:rsidRDefault="00EC288B" w:rsidP="00CE6E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504" w:type="dxa"/>
          </w:tcPr>
          <w:p w:rsidR="00EC288B" w:rsidRPr="00681EA6" w:rsidRDefault="00EC288B" w:rsidP="00EC288B">
            <w:pPr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Уборка и чистка в классах, уборка территории школы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Ежедневно, по мере необходимости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ЗДВР, классные</w:t>
            </w:r>
          </w:p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руководители</w:t>
            </w:r>
          </w:p>
        </w:tc>
        <w:tc>
          <w:tcPr>
            <w:tcW w:w="1797" w:type="dxa"/>
          </w:tcPr>
          <w:p w:rsidR="00EC288B" w:rsidRPr="00681EA6" w:rsidRDefault="00EC288B" w:rsidP="00CE6E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акция «Чистый двор»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96" w:type="dxa"/>
          </w:tcPr>
          <w:p w:rsidR="00EC288B" w:rsidRDefault="00EC288B" w:rsidP="00DB56E2">
            <w:pPr>
              <w:wordWrap w:val="0"/>
              <w:ind w:right="-1"/>
              <w:jc w:val="center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Сентябрь,</w:t>
            </w:r>
            <w:r>
              <w:rPr>
                <w:rFonts w:ascii="Times New Roman" w:eastAsia="SimSun" w:hAnsi="Times New Roman" w:cs="Times New Roman"/>
                <w:sz w:val="24"/>
                <w:lang w:eastAsia="zh-CN"/>
              </w:rPr>
              <w:t xml:space="preserve"> октябрь,</w:t>
            </w: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 xml:space="preserve"> апрель, </w:t>
            </w:r>
          </w:p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май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Классные руководители, волонтеры, учитель труда</w:t>
            </w:r>
          </w:p>
        </w:tc>
        <w:tc>
          <w:tcPr>
            <w:tcW w:w="1797" w:type="dxa"/>
          </w:tcPr>
          <w:p w:rsidR="00EC288B" w:rsidRPr="00681EA6" w:rsidRDefault="00EC288B" w:rsidP="00CE6E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 по очистке сквера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Сентябрь, октябрь, апрель,</w:t>
            </w:r>
          </w:p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Май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ЗДВР, ЗППВ,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CE6E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Патриотическая акция «Сад памяти»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SimSun" w:hAnsi="Times New Roman" w:cs="Times New Roman"/>
                <w:sz w:val="24"/>
                <w:lang w:eastAsia="zh-CN"/>
              </w:rPr>
            </w:pPr>
            <w:r w:rsidRPr="00681EA6">
              <w:rPr>
                <w:rFonts w:ascii="Times New Roman" w:eastAsia="SimSun" w:hAnsi="Times New Roman" w:cs="Times New Roman"/>
                <w:sz w:val="24"/>
                <w:lang w:eastAsia="zh-CN"/>
              </w:rPr>
              <w:t>Апрель, май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81EA6">
              <w:rPr>
                <w:rFonts w:ascii="Times New Roman" w:eastAsia="№Е" w:hAnsi="Times New Roman" w:cs="Times New Roman"/>
                <w:sz w:val="24"/>
                <w:lang w:eastAsia="ru-RU"/>
              </w:rPr>
              <w:t>ЗДВР, ЗППВ, учитель труда,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CE6E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9889" w:type="dxa"/>
            <w:gridSpan w:val="6"/>
            <w:shd w:val="clear" w:color="auto" w:fill="DAEEF3" w:themeFill="accent5" w:themeFillTint="33"/>
          </w:tcPr>
          <w:p w:rsidR="00EC288B" w:rsidRPr="00046622" w:rsidRDefault="00EC288B" w:rsidP="000466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622">
              <w:rPr>
                <w:rFonts w:ascii="Times New Roman" w:hAnsi="Times New Roman" w:cs="Times New Roman"/>
                <w:b/>
                <w:sz w:val="24"/>
                <w:szCs w:val="24"/>
              </w:rPr>
              <w:t>Тува – мой край родной</w:t>
            </w:r>
          </w:p>
          <w:p w:rsidR="00EC288B" w:rsidRPr="00681EA6" w:rsidRDefault="00EC288B" w:rsidP="000466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110-летний юбилей со дня рождения поэта, прозаика, драматурга, переводчика, литературоведа, народного писателя Тувинской АССР 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Пюрбю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Сергея 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Бакизовича</w:t>
            </w:r>
            <w:proofErr w:type="spellEnd"/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115-летний юбилей со дня рождения поэта, прозаика, переводчика, народного писателя Тувинской АССР, заслуженного деятеля литературы и искусства Тувинской АССР, основоположника и классика тувинской литературы 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Сарыг-оола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Степана 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Агбановича</w:t>
            </w:r>
            <w:proofErr w:type="spellEnd"/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90-летний юбилей со дня рождения Заслуженного работника Республики Тыва, члена Союза писателей Республики Тыва, исследователя тувинского фольклора 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Дарыма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Ондара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Ким-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Чалааевича</w:t>
            </w:r>
            <w:proofErr w:type="spellEnd"/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9889" w:type="dxa"/>
            <w:gridSpan w:val="6"/>
            <w:shd w:val="clear" w:color="auto" w:fill="DAEEF3" w:themeFill="accent5" w:themeFillTint="33"/>
          </w:tcPr>
          <w:p w:rsidR="00EC288B" w:rsidRPr="00681EA6" w:rsidRDefault="00EC288B" w:rsidP="00681EA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партнеры</w:t>
            </w:r>
          </w:p>
          <w:p w:rsidR="00EC288B" w:rsidRPr="00681EA6" w:rsidRDefault="00EC288B" w:rsidP="00DB5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Сельская библиотека с. Бурен-Бай-Хаак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ЗППВ, вожатая, библиотекарь,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 с. Бурен-Бай-Хаак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ЗППВ, вожатая, Советник директора, 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 с. Бурен-Бай-Хаак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ЗППВ, социальный педагог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Отделение полиции № 6 (с. Сарыг-Сеп) Межмуниципального отдела МВД России «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ЗППВ, социальный педагог, психолог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комиссариат </w:t>
            </w: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Каа-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Хемского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ЗППВ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11.6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Каа-Хемский</w:t>
            </w:r>
            <w:proofErr w:type="spellEnd"/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9889" w:type="dxa"/>
            <w:gridSpan w:val="6"/>
            <w:shd w:val="clear" w:color="auto" w:fill="DAEEF3" w:themeFill="accent5" w:themeFillTint="33"/>
          </w:tcPr>
          <w:p w:rsidR="00EC288B" w:rsidRPr="00681EA6" w:rsidRDefault="00EC288B" w:rsidP="00681EA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</w:p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Спортивно-туристический слет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ЗДВР, ЗППВ, вожатая, учителя физической культуры, учитель ОБЖ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Образовательные экскурсии в рамках учебных программ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средних специальных учебных заведениях и вузах республики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108" w:type="dxa"/>
          </w:tcPr>
          <w:p w:rsidR="00EC288B" w:rsidRPr="00681EA6" w:rsidRDefault="00EC288B" w:rsidP="000466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к</w:t>
            </w:r>
            <w:r w:rsidRPr="00046622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681EA6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Познавательно-развивающие экскурсии в Музеи, посещение спортивных комплексов. 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возможности (по согласованию)</w:t>
            </w:r>
          </w:p>
        </w:tc>
        <w:tc>
          <w:tcPr>
            <w:tcW w:w="2108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9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8B" w:rsidRPr="00E50A6A" w:rsidTr="00EC288B">
        <w:tc>
          <w:tcPr>
            <w:tcW w:w="637" w:type="dxa"/>
          </w:tcPr>
          <w:p w:rsidR="00EC288B" w:rsidRPr="00681EA6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2504" w:type="dxa"/>
          </w:tcPr>
          <w:p w:rsidR="00EC288B" w:rsidRPr="00681EA6" w:rsidRDefault="00EC288B" w:rsidP="00DB56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81EA6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в предприятия, организации</w:t>
            </w:r>
          </w:p>
        </w:tc>
        <w:tc>
          <w:tcPr>
            <w:tcW w:w="1047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EC288B" w:rsidRPr="00681EA6" w:rsidRDefault="00EC288B" w:rsidP="00DB5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возможности (по согласованию)</w:t>
            </w:r>
          </w:p>
        </w:tc>
        <w:tc>
          <w:tcPr>
            <w:tcW w:w="2108" w:type="dxa"/>
          </w:tcPr>
          <w:p w:rsidR="00EC288B" w:rsidRDefault="00EC288B" w:rsidP="000466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к</w:t>
            </w:r>
            <w:r w:rsidRPr="00681EA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797" w:type="dxa"/>
          </w:tcPr>
          <w:p w:rsidR="00EC288B" w:rsidRPr="00E50A6A" w:rsidRDefault="00EC288B" w:rsidP="00151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AC8" w:rsidRPr="00E50A6A" w:rsidRDefault="000F1AC8" w:rsidP="00151D4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51D4A" w:rsidRPr="00E50A6A" w:rsidRDefault="00151D4A" w:rsidP="00151D4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1D4A" w:rsidRPr="00E5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115A3"/>
    <w:multiLevelType w:val="hybridMultilevel"/>
    <w:tmpl w:val="E128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61"/>
    <w:rsid w:val="0001357F"/>
    <w:rsid w:val="000374F3"/>
    <w:rsid w:val="00046622"/>
    <w:rsid w:val="0007712F"/>
    <w:rsid w:val="00082ED1"/>
    <w:rsid w:val="00095B05"/>
    <w:rsid w:val="000D055C"/>
    <w:rsid w:val="000F1AC8"/>
    <w:rsid w:val="00151D4A"/>
    <w:rsid w:val="001650A9"/>
    <w:rsid w:val="001858A6"/>
    <w:rsid w:val="001D1F6B"/>
    <w:rsid w:val="001D359F"/>
    <w:rsid w:val="001F2913"/>
    <w:rsid w:val="00267C28"/>
    <w:rsid w:val="002868FE"/>
    <w:rsid w:val="002F7361"/>
    <w:rsid w:val="00350764"/>
    <w:rsid w:val="003913B6"/>
    <w:rsid w:val="003D4A46"/>
    <w:rsid w:val="004026FC"/>
    <w:rsid w:val="00403B31"/>
    <w:rsid w:val="00477724"/>
    <w:rsid w:val="00495FF4"/>
    <w:rsid w:val="004B751C"/>
    <w:rsid w:val="004C6232"/>
    <w:rsid w:val="004D39F2"/>
    <w:rsid w:val="004F3686"/>
    <w:rsid w:val="005040A3"/>
    <w:rsid w:val="005330AD"/>
    <w:rsid w:val="005708A5"/>
    <w:rsid w:val="005D27EC"/>
    <w:rsid w:val="00680A6B"/>
    <w:rsid w:val="00681EA6"/>
    <w:rsid w:val="006F297B"/>
    <w:rsid w:val="006F5996"/>
    <w:rsid w:val="00732BF6"/>
    <w:rsid w:val="0083714F"/>
    <w:rsid w:val="008771D0"/>
    <w:rsid w:val="008C1012"/>
    <w:rsid w:val="00907163"/>
    <w:rsid w:val="00927A4A"/>
    <w:rsid w:val="009A06AA"/>
    <w:rsid w:val="009C6D79"/>
    <w:rsid w:val="009C7AFB"/>
    <w:rsid w:val="009F1187"/>
    <w:rsid w:val="00A274E2"/>
    <w:rsid w:val="00A831F1"/>
    <w:rsid w:val="00A93023"/>
    <w:rsid w:val="00A94715"/>
    <w:rsid w:val="00A9598C"/>
    <w:rsid w:val="00AE63C2"/>
    <w:rsid w:val="00B7262A"/>
    <w:rsid w:val="00B91E0E"/>
    <w:rsid w:val="00BB5811"/>
    <w:rsid w:val="00C562DC"/>
    <w:rsid w:val="00C6771C"/>
    <w:rsid w:val="00CC410E"/>
    <w:rsid w:val="00CE6EFF"/>
    <w:rsid w:val="00CF5804"/>
    <w:rsid w:val="00D34058"/>
    <w:rsid w:val="00D40D02"/>
    <w:rsid w:val="00D60DB7"/>
    <w:rsid w:val="00D767A4"/>
    <w:rsid w:val="00D850B8"/>
    <w:rsid w:val="00DB56E2"/>
    <w:rsid w:val="00DF1282"/>
    <w:rsid w:val="00E24726"/>
    <w:rsid w:val="00E33CF5"/>
    <w:rsid w:val="00E50A6A"/>
    <w:rsid w:val="00E5746E"/>
    <w:rsid w:val="00E70830"/>
    <w:rsid w:val="00EC07D3"/>
    <w:rsid w:val="00EC288B"/>
    <w:rsid w:val="00EF02AE"/>
    <w:rsid w:val="00FA1B6D"/>
    <w:rsid w:val="00FC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1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1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2643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1-n_DELL</dc:creator>
  <cp:keywords/>
  <dc:description/>
  <cp:lastModifiedBy>Чинчи</cp:lastModifiedBy>
  <cp:revision>75</cp:revision>
  <cp:lastPrinted>2023-09-07T10:02:00Z</cp:lastPrinted>
  <dcterms:created xsi:type="dcterms:W3CDTF">2023-09-05T05:49:00Z</dcterms:created>
  <dcterms:modified xsi:type="dcterms:W3CDTF">2023-09-07T10:03:00Z</dcterms:modified>
</cp:coreProperties>
</file>