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69DF" w14:textId="5A167A3B" w:rsidR="00A6423A" w:rsidRPr="002D2C21" w:rsidRDefault="00A6423A" w:rsidP="00A6423A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Волейбол</w:t>
      </w:r>
    </w:p>
    <w:p w14:paraId="4E9346B5" w14:textId="77777777" w:rsidR="00A6423A" w:rsidRPr="006D4BBD" w:rsidRDefault="00A6423A" w:rsidP="00A6423A">
      <w:pPr>
        <w:rPr>
          <w:rFonts w:cs="Times New Roman"/>
          <w:color w:val="0070C0"/>
          <w:sz w:val="44"/>
          <w:szCs w:val="44"/>
        </w:rPr>
      </w:pPr>
    </w:p>
    <w:p w14:paraId="030C7E86" w14:textId="5E93DA9D" w:rsidR="00A6423A" w:rsidRPr="00E33904" w:rsidRDefault="00A6423A" w:rsidP="00A6423A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>
        <w:rPr>
          <w:rFonts w:cs="Times New Roman"/>
          <w:color w:val="0070C0"/>
          <w:sz w:val="44"/>
          <w:szCs w:val="44"/>
        </w:rPr>
        <w:tab/>
      </w:r>
      <w:r w:rsidRPr="002D2C21">
        <w:rPr>
          <w:rFonts w:ascii="Cambria" w:hAnsi="Cambria" w:cs="Cambria"/>
          <w:color w:val="0070C0"/>
          <w:sz w:val="44"/>
          <w:szCs w:val="44"/>
        </w:rPr>
        <w:t>Кара</w:t>
      </w:r>
      <w:r w:rsidRPr="002D2C21">
        <w:rPr>
          <w:rFonts w:ascii="Algerian" w:hAnsi="Algerian" w:cs="Times New Roman"/>
          <w:color w:val="0070C0"/>
          <w:sz w:val="44"/>
          <w:szCs w:val="44"/>
        </w:rPr>
        <w:t>-</w:t>
      </w:r>
      <w:r w:rsidRPr="002D2C21">
        <w:rPr>
          <w:rFonts w:ascii="Cambria" w:hAnsi="Cambria" w:cs="Cambria"/>
          <w:color w:val="0070C0"/>
          <w:sz w:val="44"/>
          <w:szCs w:val="44"/>
        </w:rPr>
        <w:t>Сал</w:t>
      </w: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>
        <w:rPr>
          <w:rFonts w:ascii="Cambria" w:hAnsi="Cambria" w:cs="Cambria"/>
          <w:color w:val="0070C0"/>
          <w:sz w:val="44"/>
          <w:szCs w:val="44"/>
        </w:rPr>
        <w:t>Ач</w:t>
      </w:r>
      <w:r>
        <w:rPr>
          <w:rFonts w:ascii="Cambria" w:hAnsi="Cambria" w:cs="Cambria"/>
          <w:color w:val="0070C0"/>
          <w:sz w:val="44"/>
          <w:szCs w:val="44"/>
        </w:rPr>
        <w:t>ыты</w:t>
      </w:r>
    </w:p>
    <w:p w14:paraId="115E9C52" w14:textId="77777777" w:rsidR="00A6423A" w:rsidRPr="002D2C21" w:rsidRDefault="00A6423A" w:rsidP="00A6423A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>
        <w:rPr>
          <w:rFonts w:cs="Times New Roman"/>
          <w:color w:val="0070C0"/>
          <w:sz w:val="44"/>
          <w:szCs w:val="44"/>
        </w:rPr>
        <w:tab/>
      </w:r>
      <w:r>
        <w:rPr>
          <w:rFonts w:ascii="Cambria" w:hAnsi="Cambria" w:cs="Cambria"/>
          <w:color w:val="0070C0"/>
          <w:sz w:val="44"/>
          <w:szCs w:val="44"/>
        </w:rPr>
        <w:t>Лакпа Алдын-Чаш</w:t>
      </w:r>
    </w:p>
    <w:p w14:paraId="759FADC3" w14:textId="77777777" w:rsidR="00A6423A" w:rsidRPr="005A09E2" w:rsidRDefault="00A6423A" w:rsidP="00A6423A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>
        <w:rPr>
          <w:rFonts w:cs="Times New Roman"/>
          <w:color w:val="0070C0"/>
          <w:sz w:val="44"/>
          <w:szCs w:val="44"/>
        </w:rPr>
        <w:tab/>
      </w:r>
      <w:r w:rsidRPr="002D2C21">
        <w:rPr>
          <w:rFonts w:ascii="Cambria" w:hAnsi="Cambria" w:cs="Cambria"/>
          <w:color w:val="0070C0"/>
          <w:sz w:val="44"/>
          <w:szCs w:val="44"/>
        </w:rPr>
        <w:t>Лакпа</w:t>
      </w: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>
        <w:rPr>
          <w:rFonts w:ascii="Cambria" w:hAnsi="Cambria" w:cs="Cambria"/>
          <w:color w:val="0070C0"/>
          <w:sz w:val="44"/>
          <w:szCs w:val="44"/>
        </w:rPr>
        <w:t>Владимир</w:t>
      </w:r>
    </w:p>
    <w:p w14:paraId="09D9F69F" w14:textId="2CDEA66A" w:rsidR="00A6423A" w:rsidRPr="002D2C21" w:rsidRDefault="00A6423A" w:rsidP="00A6423A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>
        <w:rPr>
          <w:rFonts w:cs="Times New Roman"/>
          <w:color w:val="0070C0"/>
          <w:sz w:val="44"/>
          <w:szCs w:val="44"/>
        </w:rPr>
        <w:tab/>
      </w:r>
      <w:r>
        <w:rPr>
          <w:rFonts w:ascii="Cambria" w:hAnsi="Cambria" w:cs="Cambria"/>
          <w:color w:val="0070C0"/>
          <w:sz w:val="44"/>
          <w:szCs w:val="44"/>
        </w:rPr>
        <w:t xml:space="preserve">Ондар </w:t>
      </w:r>
      <w:r>
        <w:rPr>
          <w:rFonts w:ascii="Cambria" w:hAnsi="Cambria" w:cs="Cambria"/>
          <w:color w:val="0070C0"/>
          <w:sz w:val="44"/>
          <w:szCs w:val="44"/>
        </w:rPr>
        <w:t>Алдын-Херел</w:t>
      </w:r>
    </w:p>
    <w:p w14:paraId="09D6F114" w14:textId="1FAF6C48" w:rsidR="00A6423A" w:rsidRPr="002D2C21" w:rsidRDefault="00A6423A" w:rsidP="00A6423A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>
        <w:rPr>
          <w:rFonts w:cs="Times New Roman"/>
          <w:color w:val="0070C0"/>
          <w:sz w:val="44"/>
          <w:szCs w:val="44"/>
        </w:rPr>
        <w:tab/>
      </w:r>
      <w:r>
        <w:rPr>
          <w:rFonts w:ascii="Cambria" w:hAnsi="Cambria" w:cs="Cambria"/>
          <w:color w:val="0070C0"/>
          <w:sz w:val="44"/>
          <w:szCs w:val="44"/>
        </w:rPr>
        <w:t>Сандый-оол Дамырак</w:t>
      </w:r>
    </w:p>
    <w:p w14:paraId="15EB5267" w14:textId="27769C22" w:rsidR="00A6423A" w:rsidRPr="002D2C21" w:rsidRDefault="00A6423A" w:rsidP="00A6423A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>
        <w:rPr>
          <w:rFonts w:cs="Times New Roman"/>
          <w:color w:val="0070C0"/>
          <w:sz w:val="44"/>
          <w:szCs w:val="44"/>
        </w:rPr>
        <w:tab/>
      </w:r>
      <w:r>
        <w:rPr>
          <w:rFonts w:ascii="Cambria" w:hAnsi="Cambria" w:cs="Cambria"/>
          <w:color w:val="0070C0"/>
          <w:sz w:val="44"/>
          <w:szCs w:val="44"/>
        </w:rPr>
        <w:t>Монгуш Кан-Хулер</w:t>
      </w:r>
    </w:p>
    <w:p w14:paraId="7FC4ED7D" w14:textId="36F3FE21" w:rsidR="00A6423A" w:rsidRPr="002D2C21" w:rsidRDefault="00A6423A" w:rsidP="00A6423A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>
        <w:rPr>
          <w:rFonts w:cs="Times New Roman"/>
          <w:color w:val="0070C0"/>
          <w:sz w:val="44"/>
          <w:szCs w:val="44"/>
        </w:rPr>
        <w:tab/>
      </w:r>
      <w:r>
        <w:rPr>
          <w:rFonts w:ascii="Cambria" w:hAnsi="Cambria" w:cs="Cambria"/>
          <w:color w:val="0070C0"/>
          <w:sz w:val="44"/>
          <w:szCs w:val="44"/>
        </w:rPr>
        <w:t>Пастушенко Алексей</w:t>
      </w:r>
    </w:p>
    <w:p w14:paraId="40D7DDD4" w14:textId="77777777" w:rsidR="00A6423A" w:rsidRPr="002D2C21" w:rsidRDefault="00A6423A" w:rsidP="00A6423A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mbria"/>
          <w:color w:val="0070C0"/>
          <w:sz w:val="44"/>
          <w:szCs w:val="44"/>
        </w:rPr>
        <w:t xml:space="preserve">       Кызыл Анзат</w:t>
      </w:r>
    </w:p>
    <w:p w14:paraId="3465ECF3" w14:textId="55354954" w:rsidR="00A6423A" w:rsidRPr="002D2C21" w:rsidRDefault="00A6423A" w:rsidP="00A6423A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mbria"/>
          <w:color w:val="0070C0"/>
          <w:sz w:val="44"/>
          <w:szCs w:val="44"/>
        </w:rPr>
        <w:t xml:space="preserve">        </w:t>
      </w:r>
      <w:r w:rsidR="00331797">
        <w:rPr>
          <w:rFonts w:ascii="Cambria" w:hAnsi="Cambria" w:cs="Cambria"/>
          <w:color w:val="0070C0"/>
          <w:sz w:val="44"/>
          <w:szCs w:val="44"/>
        </w:rPr>
        <w:t>Тугер Долума</w:t>
      </w:r>
    </w:p>
    <w:p w14:paraId="45400570" w14:textId="77777777" w:rsidR="00A6423A" w:rsidRPr="00681397" w:rsidRDefault="00A6423A" w:rsidP="00A6423A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>
        <w:rPr>
          <w:rFonts w:ascii="Cambria" w:hAnsi="Cambria" w:cs="Cambria"/>
          <w:color w:val="0070C0"/>
          <w:sz w:val="44"/>
          <w:szCs w:val="44"/>
        </w:rPr>
        <w:t>Ананды Дозураш</w:t>
      </w:r>
    </w:p>
    <w:p w14:paraId="441D6763" w14:textId="77777777" w:rsidR="00A6423A" w:rsidRPr="00E33904" w:rsidRDefault="00A6423A" w:rsidP="00A6423A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>
        <w:rPr>
          <w:rFonts w:ascii="Cambria" w:hAnsi="Cambria" w:cs="Cambria"/>
          <w:color w:val="0070C0"/>
          <w:sz w:val="44"/>
          <w:szCs w:val="44"/>
        </w:rPr>
        <w:t>Номчут Алдын</w:t>
      </w:r>
    </w:p>
    <w:p w14:paraId="371428AB" w14:textId="77777777" w:rsidR="00A6423A" w:rsidRPr="002D2C21" w:rsidRDefault="00A6423A" w:rsidP="00A6423A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mbria"/>
          <w:color w:val="0070C0"/>
          <w:sz w:val="44"/>
          <w:szCs w:val="44"/>
        </w:rPr>
        <w:t>Сандый-оол Ильнур</w:t>
      </w:r>
    </w:p>
    <w:p w14:paraId="1B68EA96" w14:textId="7888F2E5" w:rsidR="00A6423A" w:rsidRPr="002D2C21" w:rsidRDefault="00A6423A" w:rsidP="00A6423A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 w:rsidR="00331797">
        <w:rPr>
          <w:rFonts w:ascii="Cambria" w:hAnsi="Cambria" w:cs="Cambria"/>
          <w:color w:val="0070C0"/>
          <w:sz w:val="44"/>
          <w:szCs w:val="44"/>
        </w:rPr>
        <w:t>Айкай Эдуард</w:t>
      </w:r>
    </w:p>
    <w:p w14:paraId="22FC3464" w14:textId="77777777" w:rsidR="00A6423A" w:rsidRPr="00D302A9" w:rsidRDefault="00A6423A" w:rsidP="00A6423A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 w:rsidRPr="002D2C21">
        <w:rPr>
          <w:rFonts w:ascii="Algerian" w:hAnsi="Algerian" w:cs="Times New Roman"/>
          <w:color w:val="0070C0"/>
          <w:sz w:val="44"/>
          <w:szCs w:val="44"/>
        </w:rPr>
        <w:t xml:space="preserve"> </w:t>
      </w:r>
      <w:r>
        <w:rPr>
          <w:rFonts w:ascii="Cambria" w:hAnsi="Cambria" w:cs="Cambria"/>
          <w:color w:val="0070C0"/>
          <w:sz w:val="44"/>
          <w:szCs w:val="44"/>
        </w:rPr>
        <w:t>Айкай Мирон</w:t>
      </w:r>
    </w:p>
    <w:p w14:paraId="4072A723" w14:textId="77777777" w:rsidR="00A6423A" w:rsidRPr="00D302A9" w:rsidRDefault="00A6423A" w:rsidP="00A6423A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mbria"/>
          <w:color w:val="0070C0"/>
          <w:sz w:val="44"/>
          <w:szCs w:val="44"/>
        </w:rPr>
        <w:t>Тулуш Кан-Демир</w:t>
      </w:r>
    </w:p>
    <w:p w14:paraId="0982B625" w14:textId="77777777" w:rsidR="00A6423A" w:rsidRPr="00D302A9" w:rsidRDefault="00A6423A" w:rsidP="00A6423A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Times New Roman" w:hAnsi="Times New Roman" w:cs="Times New Roman"/>
          <w:color w:val="0070C0"/>
          <w:sz w:val="44"/>
          <w:szCs w:val="44"/>
        </w:rPr>
        <w:t>Ооржак Найыр</w:t>
      </w:r>
    </w:p>
    <w:p w14:paraId="76926767" w14:textId="77777777" w:rsidR="00A6423A" w:rsidRPr="005A09E2" w:rsidRDefault="00A6423A" w:rsidP="00A6423A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Times New Roman" w:hAnsi="Times New Roman" w:cs="Times New Roman"/>
          <w:color w:val="0070C0"/>
          <w:sz w:val="44"/>
          <w:szCs w:val="44"/>
        </w:rPr>
        <w:t>Тамба Амир</w:t>
      </w:r>
    </w:p>
    <w:p w14:paraId="6995E2EF" w14:textId="77777777" w:rsidR="00A6423A" w:rsidRPr="00681397" w:rsidRDefault="00A6423A" w:rsidP="00A6423A">
      <w:pPr>
        <w:pStyle w:val="a3"/>
        <w:numPr>
          <w:ilvl w:val="0"/>
          <w:numId w:val="1"/>
        </w:numPr>
        <w:rPr>
          <w:rFonts w:ascii="Algerian" w:hAnsi="Algerian" w:cs="Times New Roman"/>
          <w:color w:val="0070C0"/>
          <w:sz w:val="44"/>
          <w:szCs w:val="44"/>
        </w:rPr>
      </w:pPr>
      <w:r>
        <w:rPr>
          <w:rFonts w:ascii="Cambria" w:hAnsi="Cambria" w:cs="Calibri"/>
          <w:color w:val="0070C0"/>
          <w:sz w:val="44"/>
          <w:szCs w:val="44"/>
        </w:rPr>
        <w:t>Айкай Айрат</w:t>
      </w:r>
    </w:p>
    <w:p w14:paraId="2F926C22" w14:textId="77777777" w:rsidR="003A570B" w:rsidRDefault="003A570B"/>
    <w:sectPr w:rsidR="003A570B" w:rsidSect="00A6423A">
      <w:pgSz w:w="11906" w:h="16838" w:code="9"/>
      <w:pgMar w:top="1134" w:right="850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2682"/>
    <w:multiLevelType w:val="hybridMultilevel"/>
    <w:tmpl w:val="3648E4DC"/>
    <w:lvl w:ilvl="0" w:tplc="AC26B6A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82500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51"/>
    <w:rsid w:val="00223462"/>
    <w:rsid w:val="00331797"/>
    <w:rsid w:val="003A570B"/>
    <w:rsid w:val="004A2151"/>
    <w:rsid w:val="00A6423A"/>
    <w:rsid w:val="00FC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D08D"/>
  <w15:chartTrackingRefBased/>
  <w15:docId w15:val="{498187B6-F622-4DB9-AB8A-FE73EE84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23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Сылдыс Донгак</dc:creator>
  <cp:keywords/>
  <dc:description/>
  <cp:lastModifiedBy>Сылдыс Донгак</cp:lastModifiedBy>
  <cp:revision>2</cp:revision>
  <dcterms:created xsi:type="dcterms:W3CDTF">2023-09-20T06:32:00Z</dcterms:created>
  <dcterms:modified xsi:type="dcterms:W3CDTF">2023-09-20T06:43:00Z</dcterms:modified>
</cp:coreProperties>
</file>