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0E" w:rsidRDefault="00900775" w:rsidP="00900775">
      <w:pPr>
        <w:jc w:val="center"/>
      </w:pPr>
      <w:r>
        <w:t xml:space="preserve">Тыва </w:t>
      </w:r>
      <w:proofErr w:type="spellStart"/>
      <w:r>
        <w:t>дыл</w:t>
      </w:r>
      <w:proofErr w:type="spellEnd"/>
      <w:r w:rsidR="00E04E6E">
        <w:t xml:space="preserve"> 8 класс (68 шак)</w:t>
      </w:r>
    </w:p>
    <w:tbl>
      <w:tblPr>
        <w:tblStyle w:val="a3"/>
        <w:tblpPr w:leftFromText="180" w:rightFromText="180" w:horzAnchor="margin" w:tblpY="645"/>
        <w:tblOverlap w:val="never"/>
        <w:tblW w:w="0" w:type="auto"/>
        <w:tblLook w:val="04A0"/>
      </w:tblPr>
      <w:tblGrid>
        <w:gridCol w:w="630"/>
        <w:gridCol w:w="3099"/>
        <w:gridCol w:w="934"/>
        <w:gridCol w:w="1762"/>
        <w:gridCol w:w="1573"/>
        <w:gridCol w:w="1573"/>
      </w:tblGrid>
      <w:tr w:rsidR="00422265" w:rsidRPr="00D9260D" w:rsidTr="00422265">
        <w:trPr>
          <w:trHeight w:val="210"/>
        </w:trPr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3146" w:type="dxa"/>
            <w:gridSpan w:val="2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Болур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422265" w:rsidRPr="00D9260D" w:rsidTr="006D7AB4">
        <w:trPr>
          <w:trHeight w:val="210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E75641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чогаатканы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Мер;15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Мер;22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Мер;26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Адалгаларлыг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домактарлыгдомактар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Мер;34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Мер;38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Капсырылгаларны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Мер;43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аргазынын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Мер;48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тускайлаашкын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Мер:55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Мер;61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Причастие-биле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Мер;66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Мер;71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Мер;82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Мер;86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онолог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Цитаталар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Мер;96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Мер;97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Мер;100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Мер:104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Мер;109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Мер;118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Мер;15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C306DF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C306DF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Мер;17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холбажыры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Мер;21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c>
          <w:tcPr>
            <w:tcW w:w="630" w:type="dxa"/>
            <w:tcBorders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Мер;26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360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Мер;31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C306DF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111152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1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111152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1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Чорулдээнин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111152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1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80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111152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1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Чылдагаанын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Мер:52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974EEC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Денелгенин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Мер:56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Туруштун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аргазынын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Мер:64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тире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дургузунда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чуулдерни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60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65" w:rsidRPr="00D9260D" w:rsidTr="00422265">
        <w:trPr>
          <w:trHeight w:val="166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422265" w:rsidRPr="00D9260D" w:rsidRDefault="00422265" w:rsidP="0042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775" w:rsidRDefault="00900775" w:rsidP="00900775"/>
    <w:p w:rsidR="00900775" w:rsidRDefault="00900775" w:rsidP="00900775">
      <w:pPr>
        <w:jc w:val="center"/>
      </w:pPr>
    </w:p>
    <w:sectPr w:rsidR="00900775" w:rsidSect="00C9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EEC"/>
    <w:rsid w:val="000A050A"/>
    <w:rsid w:val="000C27C1"/>
    <w:rsid w:val="00111152"/>
    <w:rsid w:val="001A53A3"/>
    <w:rsid w:val="00263BB8"/>
    <w:rsid w:val="002978D2"/>
    <w:rsid w:val="0033040A"/>
    <w:rsid w:val="00337125"/>
    <w:rsid w:val="003371E5"/>
    <w:rsid w:val="0039600B"/>
    <w:rsid w:val="00422265"/>
    <w:rsid w:val="00492B39"/>
    <w:rsid w:val="004C2C7D"/>
    <w:rsid w:val="00512CC4"/>
    <w:rsid w:val="00517790"/>
    <w:rsid w:val="00532E8C"/>
    <w:rsid w:val="0054440E"/>
    <w:rsid w:val="005E440C"/>
    <w:rsid w:val="0064113D"/>
    <w:rsid w:val="00780B68"/>
    <w:rsid w:val="008703A9"/>
    <w:rsid w:val="008B41F5"/>
    <w:rsid w:val="008B7423"/>
    <w:rsid w:val="008C44D0"/>
    <w:rsid w:val="008E72C5"/>
    <w:rsid w:val="00900775"/>
    <w:rsid w:val="00974EEC"/>
    <w:rsid w:val="009928CA"/>
    <w:rsid w:val="009A4713"/>
    <w:rsid w:val="009C1416"/>
    <w:rsid w:val="00A01B9C"/>
    <w:rsid w:val="00A12CF5"/>
    <w:rsid w:val="00A33CBF"/>
    <w:rsid w:val="00A723FD"/>
    <w:rsid w:val="00AD48A9"/>
    <w:rsid w:val="00B23C3B"/>
    <w:rsid w:val="00B84B9C"/>
    <w:rsid w:val="00B86137"/>
    <w:rsid w:val="00BE6468"/>
    <w:rsid w:val="00BE6A3D"/>
    <w:rsid w:val="00C00254"/>
    <w:rsid w:val="00C12C28"/>
    <w:rsid w:val="00C142A5"/>
    <w:rsid w:val="00C306DF"/>
    <w:rsid w:val="00C31E0D"/>
    <w:rsid w:val="00C96135"/>
    <w:rsid w:val="00E04E6E"/>
    <w:rsid w:val="00E050E0"/>
    <w:rsid w:val="00E43861"/>
    <w:rsid w:val="00EC370A"/>
    <w:rsid w:val="00EE7C5D"/>
    <w:rsid w:val="00EF7E40"/>
    <w:rsid w:val="00F27501"/>
    <w:rsid w:val="00F33892"/>
    <w:rsid w:val="00FC1AA7"/>
    <w:rsid w:val="00FC3C7E"/>
    <w:rsid w:val="00FD4A1A"/>
    <w:rsid w:val="00FD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E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2023-09-05T20:56:00Z</dcterms:created>
  <dcterms:modified xsi:type="dcterms:W3CDTF">2023-09-15T01:24:00Z</dcterms:modified>
</cp:coreProperties>
</file>