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645"/>
        <w:tblOverlap w:val="never"/>
        <w:tblW w:w="0" w:type="auto"/>
        <w:tblLook w:val="04A0"/>
      </w:tblPr>
      <w:tblGrid>
        <w:gridCol w:w="810"/>
        <w:gridCol w:w="3675"/>
      </w:tblGrid>
      <w:tr w:rsidR="00DE38D8" w:rsidRPr="00D9260D" w:rsidTr="00DE38D8">
        <w:trPr>
          <w:trHeight w:val="1337"/>
        </w:trPr>
        <w:tc>
          <w:tcPr>
            <w:tcW w:w="44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38D8" w:rsidRPr="00D9260D" w:rsidRDefault="00DE38D8" w:rsidP="00CF2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8D8" w:rsidRPr="00D9260D" w:rsidTr="00DE38D8">
        <w:trPr>
          <w:gridAfter w:val="1"/>
          <w:wAfter w:w="3675" w:type="dxa"/>
          <w:trHeight w:val="62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:rsidR="00DE38D8" w:rsidRPr="00D9260D" w:rsidRDefault="00DE38D8" w:rsidP="00DE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8D8" w:rsidRPr="00D9260D" w:rsidRDefault="00DE38D8" w:rsidP="00DE3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A7A" w:rsidRDefault="008B183D" w:rsidP="00E4471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Тыва  </w:t>
      </w:r>
      <w:proofErr w:type="spellStart"/>
      <w:r>
        <w:rPr>
          <w:rFonts w:ascii="Times New Roman" w:hAnsi="Times New Roman" w:cs="Times New Roman"/>
          <w:sz w:val="28"/>
        </w:rPr>
        <w:t>дыл</w:t>
      </w:r>
      <w:proofErr w:type="spellEnd"/>
      <w:r>
        <w:rPr>
          <w:rFonts w:ascii="Times New Roman" w:hAnsi="Times New Roman" w:cs="Times New Roman"/>
          <w:sz w:val="28"/>
        </w:rPr>
        <w:t xml:space="preserve"> 5 класс (102</w:t>
      </w:r>
      <w:r w:rsidR="0058425C">
        <w:rPr>
          <w:rFonts w:ascii="Times New Roman" w:hAnsi="Times New Roman" w:cs="Times New Roman"/>
          <w:sz w:val="28"/>
        </w:rPr>
        <w:t xml:space="preserve"> шак)</w:t>
      </w:r>
    </w:p>
    <w:tbl>
      <w:tblPr>
        <w:tblStyle w:val="a3"/>
        <w:tblpPr w:leftFromText="180" w:rightFromText="180" w:horzAnchor="margin" w:tblpY="645"/>
        <w:tblOverlap w:val="never"/>
        <w:tblW w:w="9624" w:type="dxa"/>
        <w:tblLook w:val="04A0"/>
      </w:tblPr>
      <w:tblGrid>
        <w:gridCol w:w="579"/>
        <w:gridCol w:w="3553"/>
        <w:gridCol w:w="913"/>
        <w:gridCol w:w="1850"/>
        <w:gridCol w:w="1356"/>
        <w:gridCol w:w="1373"/>
      </w:tblGrid>
      <w:tr w:rsidR="00045577" w:rsidRPr="00D9260D" w:rsidTr="00DA1C42">
        <w:trPr>
          <w:trHeight w:val="181"/>
        </w:trPr>
        <w:tc>
          <w:tcPr>
            <w:tcW w:w="579" w:type="dxa"/>
            <w:vMerge w:val="restart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Кичээлдин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1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Онаалга</w:t>
            </w:r>
            <w:proofErr w:type="spellEnd"/>
          </w:p>
        </w:tc>
        <w:tc>
          <w:tcPr>
            <w:tcW w:w="2729" w:type="dxa"/>
            <w:gridSpan w:val="2"/>
            <w:tcBorders>
              <w:left w:val="single" w:sz="4" w:space="0" w:color="auto"/>
            </w:tcBorders>
          </w:tcPr>
          <w:p w:rsidR="00045577" w:rsidRPr="00D9260D" w:rsidRDefault="00045577" w:rsidP="003D30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Болур</w:t>
            </w:r>
            <w:proofErr w:type="spellEnd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b/>
                <w:sz w:val="24"/>
                <w:szCs w:val="24"/>
              </w:rPr>
              <w:t>хуну</w:t>
            </w:r>
            <w:proofErr w:type="spellEnd"/>
          </w:p>
        </w:tc>
      </w:tr>
      <w:tr w:rsidR="00045577" w:rsidRPr="00D9260D" w:rsidTr="00DA1C42">
        <w:trPr>
          <w:trHeight w:val="181"/>
        </w:trPr>
        <w:tc>
          <w:tcPr>
            <w:tcW w:w="579" w:type="dxa"/>
            <w:vMerge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3D30EC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езугаар</w:t>
            </w:r>
            <w:proofErr w:type="spellEnd"/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3D30EC" w:rsidP="000455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Пландан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дашкаар</w:t>
            </w:r>
            <w:proofErr w:type="spellEnd"/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чоннун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эртинези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700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Эге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класстарга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ооренген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чуулдерни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10.11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r w:rsidR="00DD5B5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 w:rsidR="00DD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B5C">
              <w:rPr>
                <w:rFonts w:ascii="Times New Roman" w:hAnsi="Times New Roman" w:cs="Times New Roman"/>
                <w:sz w:val="24"/>
                <w:szCs w:val="24"/>
              </w:rPr>
              <w:t>каттыжыышкыны</w:t>
            </w:r>
            <w:proofErr w:type="spellEnd"/>
            <w:r w:rsidR="00DD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B5C"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 w:rsidR="00DD5B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5B5C">
              <w:rPr>
                <w:rFonts w:ascii="Times New Roman" w:hAnsi="Times New Roman" w:cs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Конспектилеп</w:t>
            </w:r>
            <w:proofErr w:type="spellEnd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чедир</w:t>
            </w:r>
            <w:proofErr w:type="spellEnd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Диалог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712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Монолог.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онспект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  <w:p w:rsidR="00DD5B5C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98.99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Мер.102.103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болуктээшкини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DD5B5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аянажылгазы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болуктээшкини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Куштуг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ошкак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иштинге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оскерлири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141,142.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дылда ударение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150,151.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Орфоепия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156,157.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162,164.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Алфавит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169, 171.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Тыва алфавит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174,178.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92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209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уннуг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ужуктерлиг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212.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(Ъ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Ь)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демдектерни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217.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221.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B2056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Морфемик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эртеминин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226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вариантылыг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болуру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4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дазылы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Мер. 229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712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Торел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Бажынга</w:t>
            </w:r>
            <w:proofErr w:type="spellEnd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чедир</w:t>
            </w:r>
            <w:proofErr w:type="spellEnd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Чурук</w:t>
            </w:r>
            <w:proofErr w:type="spellEnd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9260D">
              <w:rPr>
                <w:rFonts w:ascii="Times New Roman" w:hAnsi="Times New Roman" w:cs="Times New Roman"/>
                <w:sz w:val="24"/>
                <w:szCs w:val="24"/>
              </w:rPr>
              <w:t>чуруур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Мер;233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Оскертилге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Мер;236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Эдертиг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Домактар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Мер;240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Хураангайлаан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Мер;244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Мергежилге247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уткалары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ексиктиг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Мер;250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тайылбыр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словарьлары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Мер;253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Чангыс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Мер;259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A6211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дорт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кожурген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уткалары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Мер;261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Омонимнер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Омонимнернин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Мер;264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Синонимнер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Антонимнер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эвфемизмнер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92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Фразеологизмнер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каттыжыышкыннары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Мер;269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Морфология-грамматиканын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кезээ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Мер;273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тургустун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аргалары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бичеледир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ассыдар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хевирлери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Мер;276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саны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Мер;280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хевири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Мер;285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0F7918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Улегерлеп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падежтери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Хамаарыштырарынын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Фонетиктиг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2141D0" w:rsidRPr="00D9260D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Бээринин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045577" w:rsidRPr="00D9260D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045577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045577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Оскертилге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Оскертилге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Унеринин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Оскертилге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Углаарынын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падежи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Оскертилге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дылдан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улегерлээн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падеж, 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кожумактарын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279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Чуве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морфологтуг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сайгарылгазы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283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Мер: 283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хулээлгези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292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темалыг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болуктери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297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чогаадылгазы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орфологтуг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302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чогаадылгазы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305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46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болуктери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аттары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309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2141D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адалары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315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A40E8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Шынарынын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уштелдирер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чада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323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A40E8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Хамаарылганын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325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466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A40E80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Демдек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501E8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479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1D6EFF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чорудулгазы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Созугле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1D6EFF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утказы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340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1D6EFF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болуктери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343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1D6EFF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синтаксистиг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хулээлгези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348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1D6EFF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быжыг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каттыжыышкыннары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тургузарынга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киржилгези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353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1D6EFF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чугаага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ажыглаары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41011B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Тыва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дылда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хемчег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илередир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чамдык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состернин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ажыглалы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Мер; 359</w:t>
            </w: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41011B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41011B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46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41011B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тывар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41011B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Диалог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онолог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Чижектер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41011B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Фонетика.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Орфоепия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тургузуу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41011B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Лексикология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разеология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901AB4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Морфология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Сайгарылга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кылыр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C42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DA1C42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DA1C42" w:rsidRDefault="00901AB4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ады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DA1C42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DA1C42" w:rsidRPr="00D9260D" w:rsidRDefault="00DA1C42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CD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6720CD" w:rsidRDefault="006720C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6720CD" w:rsidRDefault="00901AB4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6720CD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720CD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6720CD" w:rsidRPr="00D9260D" w:rsidRDefault="006720C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6720CD" w:rsidRPr="00D9260D" w:rsidRDefault="006720C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0CD" w:rsidRPr="00D9260D" w:rsidTr="00DA1C42">
        <w:trPr>
          <w:trHeight w:val="233"/>
        </w:trPr>
        <w:tc>
          <w:tcPr>
            <w:tcW w:w="579" w:type="dxa"/>
            <w:tcBorders>
              <w:right w:val="single" w:sz="4" w:space="0" w:color="auto"/>
            </w:tcBorders>
          </w:tcPr>
          <w:p w:rsidR="006720CD" w:rsidRDefault="006720C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553" w:type="dxa"/>
            <w:tcBorders>
              <w:right w:val="single" w:sz="4" w:space="0" w:color="auto"/>
            </w:tcBorders>
          </w:tcPr>
          <w:p w:rsidR="006720CD" w:rsidRDefault="00901AB4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Частырыгла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биле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</w:tcPr>
          <w:p w:rsidR="006720CD" w:rsidRDefault="00501E8C" w:rsidP="00045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50" w:type="dxa"/>
            <w:tcBorders>
              <w:left w:val="single" w:sz="4" w:space="0" w:color="auto"/>
              <w:right w:val="single" w:sz="4" w:space="0" w:color="auto"/>
            </w:tcBorders>
          </w:tcPr>
          <w:p w:rsidR="006720CD" w:rsidRPr="00D9260D" w:rsidRDefault="002D5B7C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Катаптаар</w:t>
            </w:r>
            <w:proofErr w:type="spellEnd"/>
          </w:p>
        </w:tc>
        <w:tc>
          <w:tcPr>
            <w:tcW w:w="1356" w:type="dxa"/>
            <w:tcBorders>
              <w:left w:val="single" w:sz="4" w:space="0" w:color="auto"/>
            </w:tcBorders>
          </w:tcPr>
          <w:p w:rsidR="006720CD" w:rsidRPr="00D9260D" w:rsidRDefault="006720C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</w:tcPr>
          <w:p w:rsidR="006720CD" w:rsidRPr="00D9260D" w:rsidRDefault="006720CD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5577" w:rsidRPr="00D9260D" w:rsidTr="00DA1C42">
        <w:trPr>
          <w:trHeight w:val="233"/>
        </w:trPr>
        <w:tc>
          <w:tcPr>
            <w:tcW w:w="825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5577" w:rsidRPr="00D9260D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</w:tcPr>
          <w:p w:rsidR="00045577" w:rsidRDefault="00045577" w:rsidP="000455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29F4" w:rsidRPr="00E4471B" w:rsidRDefault="00CF29F4" w:rsidP="00CF29F4">
      <w:pPr>
        <w:rPr>
          <w:rFonts w:ascii="Times New Roman" w:hAnsi="Times New Roman" w:cs="Times New Roman"/>
          <w:sz w:val="28"/>
        </w:rPr>
      </w:pPr>
    </w:p>
    <w:sectPr w:rsidR="00CF29F4" w:rsidRPr="00E4471B" w:rsidSect="00534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471B"/>
    <w:rsid w:val="00045577"/>
    <w:rsid w:val="000F7918"/>
    <w:rsid w:val="001A612E"/>
    <w:rsid w:val="001C4094"/>
    <w:rsid w:val="001D6EFF"/>
    <w:rsid w:val="00200300"/>
    <w:rsid w:val="002141D0"/>
    <w:rsid w:val="00224932"/>
    <w:rsid w:val="00230A84"/>
    <w:rsid w:val="002D5B7C"/>
    <w:rsid w:val="00390D0B"/>
    <w:rsid w:val="003D30EC"/>
    <w:rsid w:val="0041011B"/>
    <w:rsid w:val="00501E8C"/>
    <w:rsid w:val="00534E4E"/>
    <w:rsid w:val="0058425C"/>
    <w:rsid w:val="006072D4"/>
    <w:rsid w:val="006357AD"/>
    <w:rsid w:val="006720CD"/>
    <w:rsid w:val="006F2E95"/>
    <w:rsid w:val="0087272D"/>
    <w:rsid w:val="0089258D"/>
    <w:rsid w:val="008B183D"/>
    <w:rsid w:val="008B46E9"/>
    <w:rsid w:val="00901AB4"/>
    <w:rsid w:val="00A40E80"/>
    <w:rsid w:val="00A6211D"/>
    <w:rsid w:val="00B20568"/>
    <w:rsid w:val="00B67802"/>
    <w:rsid w:val="00C840BE"/>
    <w:rsid w:val="00CD3B29"/>
    <w:rsid w:val="00CF29F4"/>
    <w:rsid w:val="00CF7569"/>
    <w:rsid w:val="00D34738"/>
    <w:rsid w:val="00DA1C42"/>
    <w:rsid w:val="00DD5B5C"/>
    <w:rsid w:val="00DE38D8"/>
    <w:rsid w:val="00E4471B"/>
    <w:rsid w:val="00E61A7A"/>
    <w:rsid w:val="00E82364"/>
    <w:rsid w:val="00F322FF"/>
    <w:rsid w:val="00F61E83"/>
    <w:rsid w:val="00F866ED"/>
    <w:rsid w:val="00FC2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71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5D61E-78C1-4E7F-8068-5C83E875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4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Чадамба</cp:lastModifiedBy>
  <cp:revision>23</cp:revision>
  <dcterms:created xsi:type="dcterms:W3CDTF">2023-09-05T20:48:00Z</dcterms:created>
  <dcterms:modified xsi:type="dcterms:W3CDTF">2023-09-22T08:43:00Z</dcterms:modified>
</cp:coreProperties>
</file>