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36B" w:rsidRDefault="00F757DA" w:rsidP="00F757DA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Справка по уборке урожая на пришкольном участке</w:t>
      </w:r>
    </w:p>
    <w:p w:rsidR="00F757DA" w:rsidRPr="00E93742" w:rsidRDefault="00F757DA" w:rsidP="00F757DA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937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 08.09.2021 г.</w:t>
      </w:r>
    </w:p>
    <w:p w:rsidR="00F757DA" w:rsidRPr="00E93742" w:rsidRDefault="00F757DA" w:rsidP="00F757DA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757DA" w:rsidRPr="00E93742" w:rsidRDefault="00F757DA" w:rsidP="00F757D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7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проконтролировать за ор</w:t>
      </w:r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ганизацией проведения мероприятия</w:t>
      </w:r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охватом учащих</w:t>
      </w:r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и качеством уборки урожая</w:t>
      </w:r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757DA" w:rsidRPr="00E93742" w:rsidRDefault="00F757DA" w:rsidP="00F757D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E937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Ответственные: </w:t>
      </w:r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технологии </w:t>
      </w:r>
      <w:proofErr w:type="spellStart"/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Суван-оол</w:t>
      </w:r>
      <w:proofErr w:type="spellEnd"/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Т.В</w:t>
      </w:r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ЗВР </w:t>
      </w:r>
      <w:proofErr w:type="spellStart"/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Тюлюш</w:t>
      </w:r>
      <w:proofErr w:type="spellEnd"/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Д.И., завхоз </w:t>
      </w:r>
      <w:proofErr w:type="spellStart"/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Хертек</w:t>
      </w:r>
      <w:proofErr w:type="spellEnd"/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А.Д.</w:t>
      </w:r>
      <w:r w:rsidR="00983C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классные руководители 5-11</w:t>
      </w:r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классов</w:t>
      </w:r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педагоги-мужчины</w:t>
      </w:r>
      <w:r w:rsidR="00FB4333"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757DA" w:rsidRPr="00E93742" w:rsidRDefault="00F757DA" w:rsidP="00F757DA">
      <w:pPr>
        <w:spacing w:after="0" w:line="302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757DA" w:rsidRPr="00E93742" w:rsidRDefault="00F757DA" w:rsidP="00F757DA">
      <w:pPr>
        <w:spacing w:after="0" w:line="30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1D35" w:rsidRPr="00E93742" w:rsidRDefault="00D9436B" w:rsidP="00F757DA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937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 этом году в нашей школе выращен богатый урожай овощей. Работники школы и учащиеся </w:t>
      </w:r>
      <w:proofErr w:type="gramStart"/>
      <w:r w:rsidRPr="00E937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собрали</w:t>
      </w:r>
      <w:r w:rsidRPr="00E93742">
        <w:rPr>
          <w:rFonts w:ascii="Times New Roman" w:eastAsia="Times New Roman" w:hAnsi="Times New Roman" w:cs="Times New Roman"/>
          <w:bCs/>
          <w:color w:val="4B008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</w:t>
      </w:r>
      <w:r w:rsidR="00983C8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="00983C8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937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пришкольного участка</w:t>
      </w:r>
      <w:r w:rsidRPr="00E93742">
        <w:rPr>
          <w:rFonts w:ascii="Times New Roman" w:eastAsia="Times New Roman" w:hAnsi="Times New Roman" w:cs="Times New Roman"/>
          <w:bCs/>
          <w:color w:val="4B008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</w:t>
      </w:r>
      <w:r w:rsidRPr="00E937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картофель, свеклу, морковь, огурцы, помидор,</w:t>
      </w:r>
      <w:r w:rsidRPr="00E93742">
        <w:rPr>
          <w:rFonts w:ascii="Times New Roman" w:eastAsia="Times New Roman" w:hAnsi="Times New Roman" w:cs="Times New Roman"/>
          <w:bCs/>
          <w:color w:val="4B008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</w:t>
      </w:r>
      <w:r w:rsidRPr="00E937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лук, чеснок, укроп.</w:t>
      </w:r>
      <w:r w:rsidRPr="00E93742">
        <w:rPr>
          <w:rFonts w:ascii="Times New Roman" w:eastAsia="Times New Roman" w:hAnsi="Times New Roman" w:cs="Times New Roman"/>
          <w:bCs/>
          <w:color w:val="4B008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</w:t>
      </w:r>
      <w:r w:rsidRPr="00E937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Для питания </w:t>
      </w:r>
      <w:proofErr w:type="gramStart"/>
      <w:r w:rsidRPr="00E937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учащихся  школы</w:t>
      </w:r>
      <w:proofErr w:type="gramEnd"/>
      <w:r w:rsidRPr="00E937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этих овощей хватит на весь у</w:t>
      </w:r>
      <w:r w:rsidR="00983C8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чебный год.  Выращенные за лето</w:t>
      </w:r>
      <w:r w:rsidRPr="00E937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овощи</w:t>
      </w:r>
      <w:r w:rsidRPr="00E93742">
        <w:rPr>
          <w:rFonts w:ascii="Times New Roman" w:eastAsia="Times New Roman" w:hAnsi="Times New Roman" w:cs="Times New Roman"/>
          <w:bCs/>
          <w:color w:val="4B008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</w:t>
      </w:r>
      <w:r w:rsidRPr="00E937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разнообразят питание в школьной столовой.</w:t>
      </w:r>
      <w:r w:rsidRPr="00E93742">
        <w:rPr>
          <w:rFonts w:ascii="Times New Roman" w:eastAsia="Times New Roman" w:hAnsi="Times New Roman" w:cs="Times New Roman"/>
          <w:bCs/>
          <w:color w:val="4B008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</w:t>
      </w:r>
      <w:r w:rsidRPr="00E937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Осталось убрать богатый урожай капусты. Но это уже после первых морозов</w:t>
      </w:r>
      <w:r w:rsidR="00F757DA" w:rsidRPr="00E937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F757DA" w:rsidRPr="00E93742" w:rsidRDefault="00F757DA" w:rsidP="00F757DA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E93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</w:t>
      </w:r>
      <w:r w:rsidRP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333" w:rsidRP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уборке школьного урожая</w:t>
      </w:r>
      <w:r w:rsidRP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поработали ученики 5-11</w:t>
      </w:r>
      <w:r w:rsidRP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под руководством классных руководителей</w:t>
      </w:r>
      <w:r w:rsidR="00FB4333" w:rsidRP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учителя технологии </w:t>
      </w:r>
      <w:proofErr w:type="spellStart"/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Суван-оол</w:t>
      </w:r>
      <w:proofErr w:type="spellEnd"/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Т.В., завхоза </w:t>
      </w:r>
      <w:proofErr w:type="spellStart"/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Хертек</w:t>
      </w:r>
      <w:proofErr w:type="spellEnd"/>
      <w:r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А.Д.</w:t>
      </w:r>
      <w:r w:rsidR="00B528D6" w:rsidRPr="00E93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педагогов-мужчин.</w:t>
      </w:r>
      <w:r w:rsidRP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Предварительная работа по уборке состояла из: заготовки необходимого инвентаря (</w:t>
      </w:r>
      <w:r w:rsidR="00B528D6" w:rsidRP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мешки, тележки, лопаты, ведра). </w:t>
      </w:r>
      <w:r w:rsidRP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школьного оборудования, ученики сами приносили свои орудия труда.</w:t>
      </w:r>
    </w:p>
    <w:p w:rsidR="00F757DA" w:rsidRPr="00E93742" w:rsidRDefault="00F757DA" w:rsidP="00F757DA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охвачено:</w:t>
      </w:r>
    </w:p>
    <w:tbl>
      <w:tblPr>
        <w:tblStyle w:val="1"/>
        <w:tblW w:w="10319" w:type="dxa"/>
        <w:tblInd w:w="-572" w:type="dxa"/>
        <w:tblLook w:val="04A0" w:firstRow="1" w:lastRow="0" w:firstColumn="1" w:lastColumn="0" w:noHBand="0" w:noVBand="1"/>
      </w:tblPr>
      <w:tblGrid>
        <w:gridCol w:w="1970"/>
        <w:gridCol w:w="1526"/>
        <w:gridCol w:w="1466"/>
        <w:gridCol w:w="2551"/>
        <w:gridCol w:w="2806"/>
      </w:tblGrid>
      <w:tr w:rsidR="00FB4333" w:rsidRPr="00FB4333" w:rsidTr="00FB4333">
        <w:tc>
          <w:tcPr>
            <w:tcW w:w="1970" w:type="dxa"/>
          </w:tcPr>
          <w:p w:rsidR="00F757DA" w:rsidRPr="00FB4333" w:rsidRDefault="00F757DA" w:rsidP="00851C95">
            <w:pPr>
              <w:spacing w:before="240"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1526" w:type="dxa"/>
          </w:tcPr>
          <w:p w:rsidR="00F757DA" w:rsidRPr="00FB4333" w:rsidRDefault="00F757D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66" w:type="dxa"/>
          </w:tcPr>
          <w:p w:rsidR="00F757DA" w:rsidRPr="00FB4333" w:rsidRDefault="00F757D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Пришли</w:t>
            </w:r>
          </w:p>
        </w:tc>
        <w:tc>
          <w:tcPr>
            <w:tcW w:w="2551" w:type="dxa"/>
          </w:tcPr>
          <w:p w:rsidR="00F757DA" w:rsidRPr="00FB4333" w:rsidRDefault="00F757D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Отсутствовали</w:t>
            </w:r>
          </w:p>
        </w:tc>
        <w:tc>
          <w:tcPr>
            <w:tcW w:w="2806" w:type="dxa"/>
          </w:tcPr>
          <w:p w:rsidR="00F757DA" w:rsidRPr="00FB4333" w:rsidRDefault="00F757D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FB4333" w:rsidRPr="00FB4333" w:rsidTr="00FB4333">
        <w:tc>
          <w:tcPr>
            <w:tcW w:w="1970" w:type="dxa"/>
          </w:tcPr>
          <w:p w:rsidR="00F757DA" w:rsidRPr="00FB4333" w:rsidRDefault="00F757D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36845" w:rsidRPr="00FB433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526" w:type="dxa"/>
          </w:tcPr>
          <w:p w:rsidR="00F757DA" w:rsidRPr="00FB4333" w:rsidRDefault="00436845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66" w:type="dxa"/>
          </w:tcPr>
          <w:p w:rsidR="00F757DA" w:rsidRPr="00FB4333" w:rsidRDefault="00436845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51" w:type="dxa"/>
          </w:tcPr>
          <w:p w:rsidR="00F757DA" w:rsidRPr="00FB4333" w:rsidRDefault="00FB4333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06" w:type="dxa"/>
          </w:tcPr>
          <w:p w:rsidR="00F757DA" w:rsidRPr="00FB4333" w:rsidRDefault="00FB4333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болеют</w:t>
            </w:r>
          </w:p>
        </w:tc>
      </w:tr>
      <w:tr w:rsidR="00436845" w:rsidRPr="00FB4333" w:rsidTr="00FB4333">
        <w:tc>
          <w:tcPr>
            <w:tcW w:w="1970" w:type="dxa"/>
          </w:tcPr>
          <w:p w:rsidR="00436845" w:rsidRPr="00FB4333" w:rsidRDefault="00436845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5б</w:t>
            </w:r>
          </w:p>
        </w:tc>
        <w:tc>
          <w:tcPr>
            <w:tcW w:w="1526" w:type="dxa"/>
          </w:tcPr>
          <w:p w:rsidR="00436845" w:rsidRPr="00FB4333" w:rsidRDefault="00436845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66" w:type="dxa"/>
          </w:tcPr>
          <w:p w:rsidR="00436845" w:rsidRPr="00FB4333" w:rsidRDefault="00436845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51" w:type="dxa"/>
          </w:tcPr>
          <w:p w:rsidR="00436845" w:rsidRPr="00FB4333" w:rsidRDefault="00436845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06" w:type="dxa"/>
          </w:tcPr>
          <w:p w:rsidR="00436845" w:rsidRPr="00FB4333" w:rsidRDefault="00856B0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B4333" w:rsidRPr="00FB4333" w:rsidTr="00FB4333">
        <w:tc>
          <w:tcPr>
            <w:tcW w:w="1970" w:type="dxa"/>
          </w:tcPr>
          <w:p w:rsidR="00F757DA" w:rsidRPr="00FB4333" w:rsidRDefault="00F757D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</w:tcPr>
          <w:p w:rsidR="00F757DA" w:rsidRPr="00FB4333" w:rsidRDefault="00436845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66" w:type="dxa"/>
          </w:tcPr>
          <w:p w:rsidR="00F757DA" w:rsidRPr="00FB4333" w:rsidRDefault="00436845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51" w:type="dxa"/>
          </w:tcPr>
          <w:p w:rsidR="00F757DA" w:rsidRPr="00FB4333" w:rsidRDefault="00856B0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 xml:space="preserve">Мария, </w:t>
            </w:r>
            <w:proofErr w:type="spellStart"/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Субудай</w:t>
            </w:r>
            <w:proofErr w:type="spellEnd"/>
          </w:p>
        </w:tc>
        <w:tc>
          <w:tcPr>
            <w:tcW w:w="2806" w:type="dxa"/>
          </w:tcPr>
          <w:p w:rsidR="00F757DA" w:rsidRPr="00FB4333" w:rsidRDefault="00856B0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болею</w:t>
            </w:r>
            <w:r w:rsidR="00F757DA" w:rsidRPr="00FB433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</w:tr>
      <w:tr w:rsidR="00FB4333" w:rsidRPr="00FB4333" w:rsidTr="00FB4333">
        <w:tc>
          <w:tcPr>
            <w:tcW w:w="1970" w:type="dxa"/>
          </w:tcPr>
          <w:p w:rsidR="00F757DA" w:rsidRPr="00FB4333" w:rsidRDefault="00F757D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7а</w:t>
            </w:r>
          </w:p>
        </w:tc>
        <w:tc>
          <w:tcPr>
            <w:tcW w:w="1526" w:type="dxa"/>
          </w:tcPr>
          <w:p w:rsidR="00F757DA" w:rsidRPr="00FB4333" w:rsidRDefault="00436845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6" w:type="dxa"/>
          </w:tcPr>
          <w:p w:rsidR="00F757DA" w:rsidRPr="00FB4333" w:rsidRDefault="00436845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51" w:type="dxa"/>
          </w:tcPr>
          <w:p w:rsidR="00F757DA" w:rsidRPr="00FB4333" w:rsidRDefault="00856B0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06" w:type="dxa"/>
          </w:tcPr>
          <w:p w:rsidR="00F757DA" w:rsidRPr="00FB4333" w:rsidRDefault="00F757D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 xml:space="preserve">не училась по </w:t>
            </w:r>
            <w:proofErr w:type="spellStart"/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уваж</w:t>
            </w:r>
            <w:proofErr w:type="spellEnd"/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. причине</w:t>
            </w:r>
          </w:p>
        </w:tc>
      </w:tr>
      <w:tr w:rsidR="00FB4333" w:rsidRPr="00FB4333" w:rsidTr="00FB4333">
        <w:tc>
          <w:tcPr>
            <w:tcW w:w="1970" w:type="dxa"/>
          </w:tcPr>
          <w:p w:rsidR="00F757DA" w:rsidRPr="00FB4333" w:rsidRDefault="00F757D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7б</w:t>
            </w:r>
          </w:p>
        </w:tc>
        <w:tc>
          <w:tcPr>
            <w:tcW w:w="1526" w:type="dxa"/>
          </w:tcPr>
          <w:p w:rsidR="00F757DA" w:rsidRPr="00FB4333" w:rsidRDefault="00C672BF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66" w:type="dxa"/>
          </w:tcPr>
          <w:p w:rsidR="00F757DA" w:rsidRPr="00FB4333" w:rsidRDefault="00C672BF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51" w:type="dxa"/>
          </w:tcPr>
          <w:p w:rsidR="00F757DA" w:rsidRPr="00FB4333" w:rsidRDefault="00856B0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06" w:type="dxa"/>
          </w:tcPr>
          <w:p w:rsidR="00F757DA" w:rsidRPr="00FB4333" w:rsidRDefault="00856B0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Поехал на прием к врачу</w:t>
            </w:r>
          </w:p>
        </w:tc>
      </w:tr>
      <w:tr w:rsidR="00FB4333" w:rsidRPr="00FB4333" w:rsidTr="00FB4333">
        <w:tc>
          <w:tcPr>
            <w:tcW w:w="1970" w:type="dxa"/>
          </w:tcPr>
          <w:p w:rsidR="00F757DA" w:rsidRPr="00FB4333" w:rsidRDefault="00436845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26" w:type="dxa"/>
          </w:tcPr>
          <w:p w:rsidR="00F757DA" w:rsidRPr="00FB4333" w:rsidRDefault="00C672BF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66" w:type="dxa"/>
          </w:tcPr>
          <w:p w:rsidR="00F757DA" w:rsidRPr="00FB4333" w:rsidRDefault="00C672BF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51" w:type="dxa"/>
          </w:tcPr>
          <w:p w:rsidR="00F757DA" w:rsidRPr="00FB4333" w:rsidRDefault="00C672BF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От-</w:t>
            </w:r>
            <w:proofErr w:type="spellStart"/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оол</w:t>
            </w:r>
            <w:proofErr w:type="spellEnd"/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Чимит</w:t>
            </w:r>
            <w:proofErr w:type="spellEnd"/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Сат</w:t>
            </w:r>
            <w:proofErr w:type="spellEnd"/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Айыр-Санаа</w:t>
            </w:r>
            <w:proofErr w:type="spellEnd"/>
          </w:p>
        </w:tc>
        <w:tc>
          <w:tcPr>
            <w:tcW w:w="2806" w:type="dxa"/>
          </w:tcPr>
          <w:p w:rsidR="00F757DA" w:rsidRPr="00FB4333" w:rsidRDefault="00C672BF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 xml:space="preserve">не учились по </w:t>
            </w:r>
            <w:proofErr w:type="spellStart"/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уваж</w:t>
            </w:r>
            <w:proofErr w:type="spellEnd"/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83C8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ричине- болеют</w:t>
            </w:r>
          </w:p>
          <w:p w:rsidR="00F757DA" w:rsidRPr="00FB4333" w:rsidRDefault="00F757D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4333" w:rsidRPr="00FB4333" w:rsidTr="00FB4333">
        <w:tc>
          <w:tcPr>
            <w:tcW w:w="1970" w:type="dxa"/>
          </w:tcPr>
          <w:p w:rsidR="00F757DA" w:rsidRPr="00FB4333" w:rsidRDefault="00436845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</w:tc>
        <w:tc>
          <w:tcPr>
            <w:tcW w:w="1526" w:type="dxa"/>
          </w:tcPr>
          <w:p w:rsidR="00F757DA" w:rsidRPr="00FB4333" w:rsidRDefault="00C672BF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6" w:type="dxa"/>
          </w:tcPr>
          <w:p w:rsidR="00F757DA" w:rsidRPr="00FB4333" w:rsidRDefault="00C672BF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51" w:type="dxa"/>
          </w:tcPr>
          <w:p w:rsidR="00F757DA" w:rsidRPr="00FB4333" w:rsidRDefault="00856B0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Пастушенко Александр</w:t>
            </w:r>
          </w:p>
        </w:tc>
        <w:tc>
          <w:tcPr>
            <w:tcW w:w="2806" w:type="dxa"/>
          </w:tcPr>
          <w:p w:rsidR="00F757DA" w:rsidRPr="00FB4333" w:rsidRDefault="00856B0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самоизоляция</w:t>
            </w:r>
          </w:p>
        </w:tc>
      </w:tr>
      <w:tr w:rsidR="00FB4333" w:rsidRPr="00FB4333" w:rsidTr="00FB4333">
        <w:tc>
          <w:tcPr>
            <w:tcW w:w="1970" w:type="dxa"/>
          </w:tcPr>
          <w:p w:rsidR="00F757DA" w:rsidRPr="00FB4333" w:rsidRDefault="00F757D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436845" w:rsidRPr="00FB433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526" w:type="dxa"/>
          </w:tcPr>
          <w:p w:rsidR="00F757DA" w:rsidRPr="00FB4333" w:rsidRDefault="00C672BF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66" w:type="dxa"/>
          </w:tcPr>
          <w:p w:rsidR="00F757DA" w:rsidRPr="00FB4333" w:rsidRDefault="00C672BF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51" w:type="dxa"/>
          </w:tcPr>
          <w:p w:rsidR="00F757DA" w:rsidRPr="00FB4333" w:rsidRDefault="00C672BF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06" w:type="dxa"/>
          </w:tcPr>
          <w:p w:rsidR="00F757DA" w:rsidRPr="00FB4333" w:rsidRDefault="00856B0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B4333" w:rsidRPr="00FB4333" w:rsidTr="00FB4333">
        <w:tc>
          <w:tcPr>
            <w:tcW w:w="1970" w:type="dxa"/>
          </w:tcPr>
          <w:p w:rsidR="00F757DA" w:rsidRPr="00FB4333" w:rsidRDefault="00F757D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36845" w:rsidRPr="00FB4333">
              <w:rPr>
                <w:rFonts w:ascii="Times New Roman" w:eastAsia="Times New Roman" w:hAnsi="Times New Roman" w:cs="Times New Roman"/>
                <w:lang w:eastAsia="ru-RU"/>
              </w:rPr>
              <w:t>-11</w:t>
            </w:r>
          </w:p>
        </w:tc>
        <w:tc>
          <w:tcPr>
            <w:tcW w:w="1526" w:type="dxa"/>
          </w:tcPr>
          <w:p w:rsidR="00F757DA" w:rsidRPr="00FB4333" w:rsidRDefault="00436845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6" w:type="dxa"/>
          </w:tcPr>
          <w:p w:rsidR="00F757DA" w:rsidRPr="00FB4333" w:rsidRDefault="00436845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1" w:type="dxa"/>
          </w:tcPr>
          <w:p w:rsidR="00F757DA" w:rsidRPr="00FB4333" w:rsidRDefault="00856B0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06" w:type="dxa"/>
          </w:tcPr>
          <w:p w:rsidR="00F757DA" w:rsidRPr="00FB4333" w:rsidRDefault="00856B0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B4333" w:rsidRPr="00FB4333" w:rsidTr="00FB4333">
        <w:tc>
          <w:tcPr>
            <w:tcW w:w="1970" w:type="dxa"/>
          </w:tcPr>
          <w:p w:rsidR="00F757DA" w:rsidRPr="00FB4333" w:rsidRDefault="00FB4333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526" w:type="dxa"/>
          </w:tcPr>
          <w:p w:rsidR="00F757DA" w:rsidRPr="00FB4333" w:rsidRDefault="00FB4333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b/>
                <w:lang w:eastAsia="ru-RU"/>
              </w:rPr>
              <w:t>107</w:t>
            </w:r>
          </w:p>
        </w:tc>
        <w:tc>
          <w:tcPr>
            <w:tcW w:w="1466" w:type="dxa"/>
          </w:tcPr>
          <w:p w:rsidR="00F757DA" w:rsidRPr="00FB4333" w:rsidRDefault="00FB4333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4333">
              <w:rPr>
                <w:rFonts w:ascii="Times New Roman" w:eastAsia="Times New Roman" w:hAnsi="Times New Roman" w:cs="Times New Roman"/>
                <w:b/>
                <w:lang w:eastAsia="ru-RU"/>
              </w:rPr>
              <w:t>98 (91,5</w:t>
            </w:r>
            <w:r w:rsidR="00F757DA" w:rsidRPr="00FB4333">
              <w:rPr>
                <w:rFonts w:ascii="Times New Roman" w:eastAsia="Times New Roman" w:hAnsi="Times New Roman" w:cs="Times New Roman"/>
                <w:b/>
                <w:lang w:eastAsia="ru-RU"/>
              </w:rPr>
              <w:t>%)</w:t>
            </w:r>
          </w:p>
        </w:tc>
        <w:tc>
          <w:tcPr>
            <w:tcW w:w="2551" w:type="dxa"/>
          </w:tcPr>
          <w:p w:rsidR="00F757DA" w:rsidRPr="00FB4333" w:rsidRDefault="00F757D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6" w:type="dxa"/>
          </w:tcPr>
          <w:p w:rsidR="00F757DA" w:rsidRPr="00FB4333" w:rsidRDefault="00F757DA" w:rsidP="00851C9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757DA" w:rsidRPr="00FB4333" w:rsidRDefault="00F757DA" w:rsidP="00F75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Выводы: </w:t>
      </w:r>
    </w:p>
    <w:p w:rsidR="00F757DA" w:rsidRPr="00F37EBB" w:rsidRDefault="00F757DA" w:rsidP="00F75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Таким образом</w:t>
      </w:r>
      <w:r w:rsidRPr="00F3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3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урожая</w:t>
      </w:r>
      <w:r w:rsidRPr="00F3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школь</w:t>
      </w:r>
      <w:bookmarkStart w:id="0" w:name="_GoBack"/>
      <w:bookmarkEnd w:id="0"/>
      <w:r w:rsidRPr="00F37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пр</w:t>
      </w:r>
      <w:r w:rsid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ошел эффективно. Теперь школьная</w:t>
      </w:r>
      <w:r w:rsidRPr="00F3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3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</w:t>
      </w:r>
      <w:r w:rsidRPr="00F3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</w:t>
      </w:r>
      <w:r w:rsidR="00FB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</w:t>
      </w:r>
      <w:r w:rsid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отовить</w:t>
      </w:r>
      <w:r w:rsidR="00FB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витаминн</w:t>
      </w:r>
      <w:r w:rsid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FB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</w:t>
      </w:r>
      <w:r w:rsid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37EBB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Фото</w:t>
      </w:r>
      <w:r w:rsid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37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имеется.</w:t>
      </w:r>
    </w:p>
    <w:p w:rsidR="00F757DA" w:rsidRPr="00F37EBB" w:rsidRDefault="00F757DA" w:rsidP="00F75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3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F757DA" w:rsidRPr="00F37EBB" w:rsidRDefault="00F757DA" w:rsidP="00F75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676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доказали, что коллективный труд хорош, он воспитывает в нас самые лучшие качества, сплачивает. Следует о</w:t>
      </w:r>
      <w:r w:rsidR="00FB4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тметить самые активные классы: все,</w:t>
      </w:r>
      <w:r w:rsidRPr="00F3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</w:t>
      </w:r>
      <w:r w:rsidR="00FB4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отразить</w:t>
      </w:r>
      <w:r w:rsidRPr="00F37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поведение на </w:t>
      </w:r>
      <w:r w:rsidR="00FB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родительском </w:t>
      </w:r>
      <w:r w:rsidRPr="00F37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собрании</w:t>
      </w:r>
      <w:r w:rsidR="00FB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занести в </w:t>
      </w:r>
      <w:proofErr w:type="spellStart"/>
      <w:r w:rsid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пед.наблюдения</w:t>
      </w:r>
      <w:proofErr w:type="spellEnd"/>
      <w:r w:rsidR="00E93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трудовые подвиги.</w:t>
      </w:r>
      <w:r w:rsidRPr="00F37E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57DA" w:rsidRPr="00F37EBB" w:rsidRDefault="00F757DA" w:rsidP="00F75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Составила: _______/ЗВР </w:t>
      </w:r>
      <w:proofErr w:type="spellStart"/>
      <w:r w:rsidRPr="00F3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Тюлюш</w:t>
      </w:r>
      <w:proofErr w:type="spellEnd"/>
      <w:r w:rsidRPr="00F37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Д.И./</w:t>
      </w:r>
    </w:p>
    <w:p w:rsidR="00F757DA" w:rsidRPr="00F37EBB" w:rsidRDefault="00F757DA" w:rsidP="00F757DA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7619BF" w:rsidRDefault="007619BF" w:rsidP="00F757DA">
      <w:pPr>
        <w:jc w:val="both"/>
      </w:pPr>
    </w:p>
    <w:p w:rsidR="00E93742" w:rsidRDefault="00E93742" w:rsidP="00F757DA">
      <w:pPr>
        <w:jc w:val="both"/>
      </w:pPr>
    </w:p>
    <w:p w:rsidR="00E93742" w:rsidRDefault="00E93742" w:rsidP="00F757DA">
      <w:pPr>
        <w:jc w:val="both"/>
        <w:rPr>
          <w:b/>
        </w:rPr>
      </w:pPr>
      <w:r w:rsidRPr="00E93742">
        <w:rPr>
          <w:b/>
        </w:rPr>
        <w:t>Фото</w:t>
      </w:r>
      <w:r>
        <w:rPr>
          <w:b/>
        </w:rPr>
        <w:t xml:space="preserve"> - </w:t>
      </w:r>
      <w:r w:rsidRPr="00E93742">
        <w:rPr>
          <w:b/>
        </w:rPr>
        <w:t>приложение.</w:t>
      </w:r>
    </w:p>
    <w:p w:rsidR="00E93742" w:rsidRDefault="00A676D8" w:rsidP="00F757DA">
      <w:pPr>
        <w:jc w:val="both"/>
        <w:rPr>
          <w:b/>
          <w:lang w:val="en-US"/>
        </w:rPr>
      </w:pPr>
      <w:r w:rsidRPr="00A676D8">
        <w:rPr>
          <w:b/>
          <w:noProof/>
          <w:lang w:eastAsia="ru-RU"/>
        </w:rPr>
        <w:drawing>
          <wp:inline distT="0" distB="0" distL="0" distR="0">
            <wp:extent cx="2640718" cy="1980951"/>
            <wp:effectExtent l="0" t="0" r="7620" b="635"/>
            <wp:docPr id="1" name="Рисунок 1" descr="C:\Users\asus\Downloads\IMG-0298fc6e2db443edef1537a9ee3d23b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IMG-0298fc6e2db443edef1537a9ee3d23b1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741" cy="198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6D8">
        <w:rPr>
          <w:b/>
          <w:noProof/>
          <w:lang w:eastAsia="ru-RU"/>
        </w:rPr>
        <w:drawing>
          <wp:inline distT="0" distB="0" distL="0" distR="0">
            <wp:extent cx="2910840" cy="1979100"/>
            <wp:effectExtent l="0" t="0" r="3810" b="2540"/>
            <wp:docPr id="2" name="Рисунок 2" descr="C:\Users\asus\Downloads\IMG-0da1891390de767ecdb6800d41157d6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IMG-0da1891390de767ecdb6800d41157d68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76" cy="198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6D8">
        <w:rPr>
          <w:b/>
          <w:noProof/>
          <w:lang w:eastAsia="ru-RU"/>
        </w:rPr>
        <w:drawing>
          <wp:inline distT="0" distB="0" distL="0" distR="0">
            <wp:extent cx="2630253" cy="1967948"/>
            <wp:effectExtent l="0" t="0" r="0" b="0"/>
            <wp:docPr id="3" name="Рисунок 3" descr="C:\Users\asus\Downloads\IMG-40c7f3ba3547cc41d6b45178d8297eb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wnloads\IMG-40c7f3ba3547cc41d6b45178d8297eb2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641208" cy="197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6D8">
        <w:rPr>
          <w:b/>
          <w:noProof/>
          <w:lang w:eastAsia="ru-RU"/>
        </w:rPr>
        <w:drawing>
          <wp:inline distT="0" distB="0" distL="0" distR="0">
            <wp:extent cx="2912110" cy="1967865"/>
            <wp:effectExtent l="0" t="0" r="2540" b="0"/>
            <wp:docPr id="4" name="Рисунок 4" descr="C:\Users\asus\Downloads\IMG-e948c57de7cfd127f3c6d44aa0938a5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IMG-e948c57de7cfd127f3c6d44aa0938a54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970" cy="19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6D8" w:rsidRPr="00A676D8" w:rsidRDefault="00A676D8" w:rsidP="00A676D8">
      <w:pPr>
        <w:jc w:val="center"/>
        <w:rPr>
          <w:b/>
          <w:lang w:val="en-US"/>
        </w:rPr>
      </w:pPr>
      <w:r w:rsidRPr="00A676D8">
        <w:rPr>
          <w:b/>
          <w:noProof/>
          <w:lang w:eastAsia="ru-RU"/>
        </w:rPr>
        <w:drawing>
          <wp:inline distT="0" distB="0" distL="0" distR="0">
            <wp:extent cx="2653748" cy="1985528"/>
            <wp:effectExtent l="0" t="0" r="0" b="0"/>
            <wp:docPr id="5" name="Рисунок 5" descr="C:\Users\asus\Downloads\IMG-ffadf1453d0c1c7e72c243ef7567aae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wnloads\IMG-ffadf1453d0c1c7e72c243ef7567aae6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621" cy="199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6D8" w:rsidRPr="00A676D8" w:rsidSect="00E9374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72"/>
    <w:rsid w:val="00381D35"/>
    <w:rsid w:val="00436845"/>
    <w:rsid w:val="007619BF"/>
    <w:rsid w:val="00856B0A"/>
    <w:rsid w:val="008D7972"/>
    <w:rsid w:val="00983C8D"/>
    <w:rsid w:val="00A676D8"/>
    <w:rsid w:val="00B528D6"/>
    <w:rsid w:val="00C672BF"/>
    <w:rsid w:val="00D9436B"/>
    <w:rsid w:val="00E93742"/>
    <w:rsid w:val="00F757DA"/>
    <w:rsid w:val="00FB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1DB42-F656-4F72-8853-DD0BFFDA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57D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7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2021-09-13T17:00:00Z</cp:lastPrinted>
  <dcterms:created xsi:type="dcterms:W3CDTF">2021-09-13T15:36:00Z</dcterms:created>
  <dcterms:modified xsi:type="dcterms:W3CDTF">2021-09-13T17:01:00Z</dcterms:modified>
</cp:coreProperties>
</file>